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628BD">
      <w:pPr>
        <w:autoSpaceDE w:val="0"/>
        <w:autoSpaceDN w:val="0"/>
      </w:pPr>
      <w:bookmarkStart w:id="0" w:name="_GoBack"/>
      <w:bookmarkEnd w:id="0"/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 РОССИЙСКАЯ ФЕДЕРАЦИЯ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      ФЕДЕРАЛЬНЫЙ ЗАКОН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   О противодействии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Принят Государственной Думой              19 декабря 2008 года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Одобрен Советом Федерации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 22 декабря 2008 года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(в ред.  Федерального  закона  от  11 июля 2011 г.  N 200-ФЗ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  2011,  N  29,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4291;  Федерального закона от 21 ноября 2011 г. N 329-ФЗ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</w:t>
      </w:r>
      <w:r>
        <w:rPr>
          <w:rFonts w:ascii="Courier New CYR" w:hAnsi="Courier New CYR" w:cs="Courier New CYR"/>
          <w:color w:val="000000"/>
          <w:sz w:val="20"/>
          <w:szCs w:val="20"/>
        </w:rPr>
        <w:t>ийской  Федерации,  2011,  N  48,  ст.  6730;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декабря  2012  г.  N 231-ФЗ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29  декабря  2012 г.  N 280-ФЗ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 Российской  Федерации,  2012,  N  53,  ст.   7605;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  закона  от  7  мая  2013  г.  N  102-ФЗ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19,  ст.  2329;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30 сентября 2013  г.  N  261-ФЗ  -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2013,  N  40,  ст.  5031;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2013  г.  N  396-ФЗ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2013,  N  52,  ст.  6961;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22 декабря  2014  г</w:t>
      </w:r>
      <w:r>
        <w:rPr>
          <w:rFonts w:ascii="Courier New CYR" w:hAnsi="Courier New CYR" w:cs="Courier New CYR"/>
          <w:color w:val="000000"/>
          <w:sz w:val="20"/>
          <w:szCs w:val="20"/>
        </w:rPr>
        <w:t>.  N  431-ФЗ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2014,  N  52,  ст.  7542;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5  октября  2015  г.  N  285-ФЗ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41,  ст.  5639;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  3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ноября  2015  г.  N  303-ФЗ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45,  ст.  6204;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  ноября  2015  г.  N  354-ФЗ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   Федерации,  2015,  N  48,  ст.  6720;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закона от 15  февраля  2016  г.  N  24-ФЗ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 2016,  N  7,  ст.  912;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  Российской  Федерации,  2016,  N  27,  ст.  </w:t>
      </w:r>
      <w:r>
        <w:rPr>
          <w:rFonts w:ascii="Courier New CYR" w:hAnsi="Courier New CYR" w:cs="Courier New CYR"/>
          <w:color w:val="000000"/>
          <w:sz w:val="20"/>
          <w:szCs w:val="20"/>
        </w:rPr>
        <w:t>4169;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28 декабря  2016  г.  N  505-ФЗ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  Российской   Федерации,   2017,  N  1,  ст.  46;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  от  3  апреля  2017  г.  N  64-ФЗ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2017</w:t>
      </w:r>
      <w:r>
        <w:rPr>
          <w:rFonts w:ascii="Courier New CYR" w:hAnsi="Courier New CYR" w:cs="Courier New CYR"/>
          <w:color w:val="000000"/>
          <w:sz w:val="20"/>
          <w:szCs w:val="20"/>
        </w:rPr>
        <w:t>,  N  15,  ст.  2139;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1  июля  2017  г.  N  132-ФЗ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27, ст. 3929)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Настоящим Федеральным   законом    устанавливаются    основные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принципы  противодействия 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и,  правовые  и  организационные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основы предупреждения коррупции и борьбы с ней, минимизации и (или)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ликвидации последствий коррупционных правонарушений.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1. Основные понятия, используемые в настоящем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Федеральном законе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Для целей   настоящего   Федерального   закона    используются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следующие основные понятия: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коррупция: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злоупотребление    служебным   положением,   дача   взятки,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получение взятки, злоупотребление полномочиями, коммерческий подкуп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либо 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иное   незаконное   использование  физическим  лицом  своего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должностного  положения  вопреки  законным  интересам  общества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государства в целях получения выгоды в виде денег, ценностей, иного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или услуг имущественного  характера,  иных  имуще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  для  себя  или для третьих лиц либо незаконное предоставление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такой выгоды указанному лицу другими физическими лицами;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 б) совершение  деяний,  указанных  в  подпункте "а" настоящего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пункта, от имени или в интересах юридического лица;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2) противодействие   коррупции   -   деятельность  федеральных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государственной  власти,  органов  государственной  власти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 Российской  Федерации,  органов местного самоуправления,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институтов гражданского общества,  организаций и физич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еских  лиц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их полномочий: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по предупреждению коррупции,  в том числе  по  выявлению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последующему устранению причин коррупции (профилактика коррупции);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по  выявлению,  предупреждению,  пресечению,  раскрытию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расследованию к</w:t>
      </w:r>
      <w:r>
        <w:rPr>
          <w:rFonts w:ascii="Courier New CYR" w:hAnsi="Courier New CYR" w:cs="Courier New CYR"/>
          <w:color w:val="000000"/>
          <w:sz w:val="20"/>
          <w:szCs w:val="20"/>
        </w:rPr>
        <w:t>оррупционных правонарушений (борьба с коррупцией);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по минимизации и (или) ликвидации последствий коррупционных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нормативные правовые акты Российской Федерации: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федеральные   нормативные   правовые   акты    (федеральн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конституционные  законы,  федеральные законы,  нормативные правовые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 Президента Российской  Федерации,  нормативные  правовые  акты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 Федерации,  нормативные  правовые  акты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федеральных  органов  исполнительной  власти  и  </w:t>
      </w:r>
      <w:r>
        <w:rPr>
          <w:rFonts w:ascii="Courier New CYR" w:hAnsi="Courier New CYR" w:cs="Courier New CYR"/>
          <w:color w:val="000000"/>
          <w:sz w:val="20"/>
          <w:szCs w:val="20"/>
        </w:rPr>
        <w:t>иных   федеральных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законы   и   иные   нормативные   правовые   акты  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субъектов Российской Федерации;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муниципальные правовые акты;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(Пункт 3 введен Федеральным законом от 21  ноября  2011 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функции           государственного,          муниципального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(административного)   управления    организацией    -    полномочия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  или    муниципаль</w:t>
      </w:r>
      <w:r>
        <w:rPr>
          <w:rFonts w:ascii="Courier New CYR" w:hAnsi="Courier New CYR" w:cs="Courier New CYR"/>
          <w:color w:val="000000"/>
          <w:sz w:val="20"/>
          <w:szCs w:val="20"/>
        </w:rPr>
        <w:t>ного    служащего    принимать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обязательные    для     исполнения     решения     по     кадровым,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организационно-техническим, финансовым, материально-техническим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 вопросам в отношении данной организации,  в том числе решения,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связанные   с   </w:t>
      </w:r>
      <w:r>
        <w:rPr>
          <w:rFonts w:ascii="Courier New CYR" w:hAnsi="Courier New CYR" w:cs="Courier New CYR"/>
          <w:color w:val="000000"/>
          <w:sz w:val="20"/>
          <w:szCs w:val="20"/>
        </w:rPr>
        <w:t>выдачей   разрешений  (лицензий)  на  осуществление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определенного вида деятельности и (или) отдельных  действий  данной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организацией,  либо  готовить проекты таких решений (пункт 4 введен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2. Правовая основа противодействия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Правовую основу     противодействия    коррупции    составляют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Конституция  Российской  Федерации,   федеральные   конституционн</w:t>
      </w:r>
      <w:r>
        <w:rPr>
          <w:rFonts w:ascii="Courier New CYR" w:hAnsi="Courier New CYR" w:cs="Courier New CYR"/>
          <w:color w:val="000000"/>
          <w:sz w:val="20"/>
          <w:szCs w:val="20"/>
        </w:rPr>
        <w:t>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законы,  общепризнанные  принципы  и  нормы  международного права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международные договоры Российской Федерации,  настоящий Федеральный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  и  другие  федеральные  законы,  нормативные  правовые  акты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Федерации,  а также нормати</w:t>
      </w:r>
      <w:r>
        <w:rPr>
          <w:rFonts w:ascii="Courier New CYR" w:hAnsi="Courier New CYR" w:cs="Courier New CYR"/>
          <w:color w:val="000000"/>
          <w:sz w:val="20"/>
          <w:szCs w:val="20"/>
        </w:rPr>
        <w:t>вные правовые акты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 Российской Федерации,  нормативные правовые акты иных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  власти,  нормативные  правовые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акты  органов государственной власти субъектов Российской Федерации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муниципальные правовые акты.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3. Основные принципы противодействия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Противодействие коррупции в Российской Федерации  основывается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следующих основных принципах: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признание,  обеспечение и защита  основных  прав  и  свобод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человека и гражданина;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</w:t>
      </w:r>
      <w:r>
        <w:rPr>
          <w:rFonts w:ascii="Courier New CYR" w:hAnsi="Courier New CYR" w:cs="Courier New CYR"/>
          <w:color w:val="000000"/>
          <w:sz w:val="20"/>
          <w:szCs w:val="20"/>
        </w:rPr>
        <w:t>  2) законность;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публичность   и   открытость  деятельности  государственных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 органов местного самоуправления;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неотвратимость  ответственности за совершение коррупционных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комплексное  использование  политиче</w:t>
      </w:r>
      <w:r>
        <w:rPr>
          <w:rFonts w:ascii="Courier New CYR" w:hAnsi="Courier New CYR" w:cs="Courier New CYR"/>
          <w:color w:val="000000"/>
          <w:sz w:val="20"/>
          <w:szCs w:val="20"/>
        </w:rPr>
        <w:t>ских,  организационных,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информационно-пропагандистских,  социально-экономических, правовых,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специальных и иных мер;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приоритетное применение мер по предупреждению коррупции;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сотрудничество   государства   с  институтами  гражданского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обществ</w:t>
      </w:r>
      <w:r>
        <w:rPr>
          <w:rFonts w:ascii="Courier New CYR" w:hAnsi="Courier New CYR" w:cs="Courier New CYR"/>
          <w:color w:val="000000"/>
          <w:sz w:val="20"/>
          <w:szCs w:val="20"/>
        </w:rPr>
        <w:t>а, международными организациями и физическими лицами.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4. Международное сотрудничество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          Федерации в области противодействия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Российская   Федерация   в  соответствии  с  международными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  Ро</w:t>
      </w:r>
      <w:r>
        <w:rPr>
          <w:rFonts w:ascii="Courier New CYR" w:hAnsi="Courier New CYR" w:cs="Courier New CYR"/>
          <w:color w:val="000000"/>
          <w:sz w:val="20"/>
          <w:szCs w:val="20"/>
        </w:rPr>
        <w:t>ссийской  Федерации  и  (или)  на   основе   принципа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взаимности  сотрудничает  в  области  противодействия  коррупции 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иностранными  государствами,  их  правоохранительными  органами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специальными  службами,  а  также  с международными организациями </w:t>
      </w:r>
      <w:r>
        <w:rPr>
          <w:rFonts w:ascii="Courier New CYR" w:hAnsi="Courier New CYR" w:cs="Courier New CYR"/>
          <w:color w:val="000000"/>
          <w:sz w:val="20"/>
          <w:szCs w:val="20"/>
        </w:rPr>
        <w:t>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целях: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установления  лиц,  подозреваемых (обвиняемых) в совершении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преступлений,   их   местонахождения,    а    также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местонахождения    других    лиц,    причастных   к   коррупционным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преступлениям;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2) выявления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имущества,  полученного  в результате совершения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 или служащего средством их совершения;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предоставления  в надлежащих случаях предметов или образцов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веществ для проведения исследований или судебных экспертиз;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обм</w:t>
      </w:r>
      <w:r>
        <w:rPr>
          <w:rFonts w:ascii="Courier New CYR" w:hAnsi="Courier New CYR" w:cs="Courier New CYR"/>
          <w:color w:val="000000"/>
          <w:sz w:val="20"/>
          <w:szCs w:val="20"/>
        </w:rPr>
        <w:t>ена информацией по вопросам противодействия коррупции;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координации деятельности по профилактике коррупции и борьбе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коррупцией.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Иностранные граждане,  лица без гражданства, не проживающие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  в  Российской  Федерации,  иностранные ю</w:t>
      </w:r>
      <w:r>
        <w:rPr>
          <w:rFonts w:ascii="Courier New CYR" w:hAnsi="Courier New CYR" w:cs="Courier New CYR"/>
          <w:color w:val="000000"/>
          <w:sz w:val="20"/>
          <w:szCs w:val="20"/>
        </w:rPr>
        <w:t>ридические лица,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обладающие гражданской правоспособностью,  созданные в соответствии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   законодательством    иностранных   государств,   международные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а также их филиалы и  представительства  (иностранные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организации), обвиняемые (подозрева</w:t>
      </w:r>
      <w:r>
        <w:rPr>
          <w:rFonts w:ascii="Courier New CYR" w:hAnsi="Courier New CYR" w:cs="Courier New CYR"/>
          <w:color w:val="000000"/>
          <w:sz w:val="20"/>
          <w:szCs w:val="20"/>
        </w:rPr>
        <w:t>емые) в совершении коррупционных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  за   пределами   Российской   Федерации,   подлежат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 в  соответствии  с  законодательством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в  случаях  и  порядке,  предусмотренных  международными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договорами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 и федеральными законами.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5. Организационные основы противодействия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Президент Российской Федерации: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определяет  основные направления государственной политики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 противодействия кор</w:t>
      </w:r>
      <w:r>
        <w:rPr>
          <w:rFonts w:ascii="Courier New CYR" w:hAnsi="Courier New CYR" w:cs="Courier New CYR"/>
          <w:color w:val="000000"/>
          <w:sz w:val="20"/>
          <w:szCs w:val="20"/>
        </w:rPr>
        <w:t>рупции;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устанавливает      компетенцию      федеральных    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  власти,  руководство   деятельностью   которых   он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осуществляет, в области противодействия коррупции.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 Федеральное  Собрание  Российской  Федерации   </w:t>
      </w:r>
      <w:r>
        <w:rPr>
          <w:rFonts w:ascii="Courier New CYR" w:hAnsi="Courier New CYR" w:cs="Courier New CYR"/>
          <w:color w:val="000000"/>
          <w:sz w:val="20"/>
          <w:szCs w:val="20"/>
        </w:rPr>
        <w:t>обеспечивает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разработку    и    принятие   федеральных   законов   по   вопросам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  коррупции,  а  также   контролирует   деятельность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 исполнительной власти в пределах своих полномочий.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Правительство  Российской  Федерации  ра</w:t>
      </w:r>
      <w:r>
        <w:rPr>
          <w:rFonts w:ascii="Courier New CYR" w:hAnsi="Courier New CYR" w:cs="Courier New CYR"/>
          <w:color w:val="000000"/>
          <w:sz w:val="20"/>
          <w:szCs w:val="20"/>
        </w:rPr>
        <w:t>спределяет  функции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  федеральными  органами  исполнительной  власти,  руководство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  которых   оно   осуществляет,   по   противодействию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Федеральные   органы   государственной    власти,    органы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влас</w:t>
      </w:r>
      <w:r>
        <w:rPr>
          <w:rFonts w:ascii="Courier New CYR" w:hAnsi="Courier New CYR" w:cs="Courier New CYR"/>
          <w:color w:val="000000"/>
          <w:sz w:val="20"/>
          <w:szCs w:val="20"/>
        </w:rPr>
        <w:t>ти  субъектов  Российской  Федерации  и органы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 осуществляют  противодействие  коррупции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пределах своих полномочий.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  Правоохранительные  органы, иные государственные органы,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местного  самоуправления  и  их  должн</w:t>
      </w:r>
      <w:r>
        <w:rPr>
          <w:rFonts w:ascii="Courier New CYR" w:hAnsi="Courier New CYR" w:cs="Courier New CYR"/>
          <w:color w:val="000000"/>
          <w:sz w:val="20"/>
          <w:szCs w:val="20"/>
        </w:rPr>
        <w:t>остные  лица  обязаны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информировать    подразделения   кадровых   служб   соответствующих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самоуправления  </w:t>
      </w:r>
      <w:r>
        <w:rPr>
          <w:rFonts w:ascii="Courier New CYR" w:hAnsi="Courier New CYR" w:cs="Courier New CYR"/>
          <w:color w:val="000000"/>
          <w:sz w:val="20"/>
          <w:szCs w:val="20"/>
        </w:rPr>
        <w:t>по профилактике коррупционных и иных правонарушений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(должностных лиц кадровых служб указанных органов, ответственных за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работу  по  профилактике  коррупционных  и  иных  правонарушений)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ставших  им  известными  фактах  несоблюдения  государственным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   служащим   ограничений  и  запретов,  требований 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предотвращении или  об  урегулировании  конфликта  интересов   либо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неисполнения  обязанностей,  установленных  в целях противодействия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коррупции (часть 4-1 введена Федеральным законом от </w:t>
      </w:r>
      <w:r>
        <w:rPr>
          <w:rFonts w:ascii="Courier New CYR" w:hAnsi="Courier New CYR" w:cs="Courier New CYR"/>
          <w:color w:val="000000"/>
          <w:sz w:val="20"/>
          <w:szCs w:val="20"/>
        </w:rPr>
        <w:t>21 ноября  2011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329-ФЗ - Собрание законодательства Российской Федерации, 2011,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48, ст. 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В целях обеспечения  координации  деятельности  федеральных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  исполнительной   власти,  органов  исполнительной  власти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 Российской Федерации и органов местного самоуправления по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реализации   государственной  политики  в  области  противодействия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  по  решению  Президента   Российской   Федерации   могут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формироваться  органы  в составе представителей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ральных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  иных  лиц  (далее - органы по координации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деятельности в области противодействия коррупции).  Для  исполнения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решений    органов    по   координац</w:t>
      </w:r>
      <w:r>
        <w:rPr>
          <w:rFonts w:ascii="Courier New CYR" w:hAnsi="Courier New CYR" w:cs="Courier New CYR"/>
          <w:color w:val="000000"/>
          <w:sz w:val="20"/>
          <w:szCs w:val="20"/>
        </w:rPr>
        <w:t>ии   деятельности   в   области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 могут  подготавливаться  проекты  указов,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распоряжений  и поручений Президента Российской Федерации,  проекты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постановлений,  распоряжений и поручений  Правительства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которые</w:t>
      </w:r>
      <w:r>
        <w:rPr>
          <w:rFonts w:ascii="Courier New CYR" w:hAnsi="Courier New CYR" w:cs="Courier New CYR"/>
          <w:color w:val="000000"/>
          <w:sz w:val="20"/>
          <w:szCs w:val="20"/>
        </w:rPr>
        <w:t>  в  установленном  порядке  представляются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рассмотрение  соответственно   Президента   Российской 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Правительства   Российской   Федерации,  а  также  издаваться  акты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(совместные  акты)  федеральных  органов  государственной   власти,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нов  государственной  власти  субъектов  Российской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представители которых входят в состав  соответствующего  органа  по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координации  деятельности в области противодействия коррупции.  При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получении данных о совершении коррупционных  правонаруше</w:t>
      </w:r>
      <w:r>
        <w:rPr>
          <w:rFonts w:ascii="Courier New CYR" w:hAnsi="Courier New CYR" w:cs="Courier New CYR"/>
          <w:color w:val="000000"/>
          <w:sz w:val="20"/>
          <w:szCs w:val="20"/>
        </w:rPr>
        <w:t>ний  органы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координации  деятельности  в  области противодействия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передают   их    в    соответствующие    государственные    органы,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уполномоченные  проводить  проверку  таких  данных  и  принимать по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итогам проверки решения в установленном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законом порядке.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Генеральный прокурор Российской Федерации и подчиненные ему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прокуроры в пределах  своих  полномочий  координируют  деятельность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внутренних  дел Российской Федерации,  органов федеральной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службы безопасности,  таможенных 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рганов  Российской  Федерации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   правоохранительных   органов  по  борьбе  с  коррупцией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реализуют иные  полномочия  в  области  противодействия  коррупции,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федеральными законами.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Счетная  палата  Российской  Федерации  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пределах   своих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полномочий  обеспечивает противодействие коррупции в соответствии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11 января 1995 года N 4-ФЗ "О Счетной палате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Федерации".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6. Меры по профилактике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Профилактика коррупции  </w:t>
      </w:r>
      <w:r>
        <w:rPr>
          <w:rFonts w:ascii="Courier New CYR" w:hAnsi="Courier New CYR" w:cs="Courier New CYR"/>
          <w:color w:val="000000"/>
          <w:sz w:val="20"/>
          <w:szCs w:val="20"/>
        </w:rPr>
        <w:t>  осуществляется    путем   применения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следующих основных мер: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формирование   в  обществе  нетерпимости  к  коррупционному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антикоррупционная экспертиза правовых актов и их проектов;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2-1)   рассмотрение   в  федеральных  орга</w:t>
      </w:r>
      <w:r>
        <w:rPr>
          <w:rFonts w:ascii="Courier New CYR" w:hAnsi="Courier New CYR" w:cs="Courier New CYR"/>
          <w:color w:val="000000"/>
          <w:sz w:val="20"/>
          <w:szCs w:val="20"/>
        </w:rPr>
        <w:t>нах  государственной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власти,   органах   государственной   власти  субъектов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органах   местного   самоуправления,  других  органах,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  наделенных    федеральным    законом    отдельными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или иными пуб</w:t>
      </w:r>
      <w:r>
        <w:rPr>
          <w:rFonts w:ascii="Courier New CYR" w:hAnsi="Courier New CYR" w:cs="Courier New CYR"/>
          <w:color w:val="000000"/>
          <w:sz w:val="20"/>
          <w:szCs w:val="20"/>
        </w:rPr>
        <w:t>личными полномочиями, не реже одного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раза в квартал вопросов правоприменительной практики по результатам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вступивших  в  законную  силу  решений  судов,  арбитражных судов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признании    недействительными    ненормативных   правовых   актов,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незаконными  ре</w:t>
      </w:r>
      <w:r>
        <w:rPr>
          <w:rFonts w:ascii="Courier New CYR" w:hAnsi="Courier New CYR" w:cs="Courier New CYR"/>
          <w:color w:val="000000"/>
          <w:sz w:val="20"/>
          <w:szCs w:val="20"/>
        </w:rPr>
        <w:t>шений  и  действий  (бездействия) указанных органов,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 и их должностных лиц в целях выработки и  принятия  мер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предупреждению  и устранению причин выявленных нарушений (пункт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2-1 введен Федеральным законом от 21 ноября  2011  г.  N  329-ФЗ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Собрание  законодательства Российской Федерации,  2011,  N 48,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предъявление    в     установленном     законом     порядке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квалификационных требований к гражданам,  претендующим на замещение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государственных   или   муниципальных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должностей   и   должностей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службы,  а  также  проверка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  порядке   сведений,    представляемых    указанными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гражданами;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  установление  в  качестве  основания  для  освобождения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 д</w:t>
      </w:r>
      <w:r>
        <w:rPr>
          <w:rFonts w:ascii="Courier New CYR" w:hAnsi="Courier New CYR" w:cs="Courier New CYR"/>
          <w:color w:val="000000"/>
          <w:sz w:val="20"/>
          <w:szCs w:val="20"/>
        </w:rPr>
        <w:t>олжности и (или) увольнения лица, замещающего должность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службы, включенную в перечень,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установленный нормативными правовыми актами Российской Федерации,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замещаемой  должности  государственной или муниципальной службы </w:t>
      </w:r>
      <w:r>
        <w:rPr>
          <w:rFonts w:ascii="Courier New CYR" w:hAnsi="Courier New CYR" w:cs="Courier New CYR"/>
          <w:color w:val="000000"/>
          <w:sz w:val="20"/>
          <w:szCs w:val="20"/>
        </w:rPr>
        <w:t>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 применения в отношении его иных мер юридической ответственности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непредставления    им    сведений   либо   представления   заведомо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недостоверных или неполных  сведений  о  своих  доходах,  расходах,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  и  обязательствах  имущественного  х</w:t>
      </w:r>
      <w:r>
        <w:rPr>
          <w:rFonts w:ascii="Courier New CYR" w:hAnsi="Courier New CYR" w:cs="Courier New CYR"/>
          <w:color w:val="000000"/>
          <w:sz w:val="20"/>
          <w:szCs w:val="20"/>
        </w:rPr>
        <w:t>арактера,  а  также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ложных  сведений  о  доходах,  расходах,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  обязательствах  имущественного характера своих супруги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(в ред. Федерального закона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ноября 2011 г.  N 329-ФЗ -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2011,  N 48, ст. 6730; Федерального закона от 3 декабря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 N 50, ст. 6954);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внедрение  в  практику  кадровой работы федеральных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органов местного самоуправления правила,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которым  длительное,  безупречное  и   эффективное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исполнение   государственным   или   </w:t>
      </w: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  служащим  своих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должностных обязанностей должно в обязательном порядке  учитываться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   назначении  его  на  вышестоящую  должность,  присвоении  ему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воинского или специального звания, классного чина, дипломатического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ранга или при его поо</w:t>
      </w:r>
      <w:r>
        <w:rPr>
          <w:rFonts w:ascii="Courier New CYR" w:hAnsi="Courier New CYR" w:cs="Courier New CYR"/>
          <w:color w:val="000000"/>
          <w:sz w:val="20"/>
          <w:szCs w:val="20"/>
        </w:rPr>
        <w:t>щрении;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развитие институтов общественного и парламентского контроля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    соблюдением    законодательства    Российской   Федерации  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 коррупции.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7. Основные направления деятельности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 государственных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органов по повышению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эффективности противодействия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Основными направлениями деятельности  государственных 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повышению эффективности противодействия коррупции являются: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проведение  единой  государственной  по</w:t>
      </w:r>
      <w:r>
        <w:rPr>
          <w:rFonts w:ascii="Courier New CYR" w:hAnsi="Courier New CYR" w:cs="Courier New CYR"/>
          <w:color w:val="000000"/>
          <w:sz w:val="20"/>
          <w:szCs w:val="20"/>
        </w:rPr>
        <w:t>литики   в   области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противодействия коррупции;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создание механизма взаимодействия правоохранительных и иных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с общественными и парламентскими комиссиями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вопросам противодействия  коррупции,  а  также  с  гражданами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инст</w:t>
      </w:r>
      <w:r>
        <w:rPr>
          <w:rFonts w:ascii="Courier New CYR" w:hAnsi="Courier New CYR" w:cs="Courier New CYR"/>
          <w:color w:val="000000"/>
          <w:sz w:val="20"/>
          <w:szCs w:val="20"/>
        </w:rPr>
        <w:t>итутами гражданского общества;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принятие  законодательных,  административных  и  иных  мер,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   на   привлечение   государственных  и  муниципальных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служащих,  а  также   граждан   к   более   активному   участию 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противодействии  корр</w:t>
      </w:r>
      <w:r>
        <w:rPr>
          <w:rFonts w:ascii="Courier New CYR" w:hAnsi="Courier New CYR" w:cs="Courier New CYR"/>
          <w:color w:val="000000"/>
          <w:sz w:val="20"/>
          <w:szCs w:val="20"/>
        </w:rPr>
        <w:t>упции,  на формирование в обществе негативного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отношения к коррупционному поведению;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совершенствование   системы   и  структуры  государственных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органов,  создание  механизмов   общественного   контроля   за   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деятельностью;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введение ант</w:t>
      </w:r>
      <w:r>
        <w:rPr>
          <w:rFonts w:ascii="Courier New CYR" w:hAnsi="Courier New CYR" w:cs="Courier New CYR"/>
          <w:color w:val="000000"/>
          <w:sz w:val="20"/>
          <w:szCs w:val="20"/>
        </w:rPr>
        <w:t>икоррупционных стандартов, то есть установление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для  соответствующей  области деятельности единой системы запретов,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ограничений и дозволений, обеспечивающих предупреждение коррупции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 области;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  унификация  прав государственных и муниципальны</w:t>
      </w:r>
      <w:r>
        <w:rPr>
          <w:rFonts w:ascii="Courier New CYR" w:hAnsi="Courier New CYR" w:cs="Courier New CYR"/>
          <w:color w:val="000000"/>
          <w:sz w:val="20"/>
          <w:szCs w:val="20"/>
        </w:rPr>
        <w:t>х служащих,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  государственные  должности 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глав  муниципальных  образований,  муниципальные должности, а также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устанавливаемых для указанных </w:t>
      </w:r>
      <w:r>
        <w:rPr>
          <w:rFonts w:ascii="Courier New CYR" w:hAnsi="Courier New CYR" w:cs="Courier New CYR"/>
          <w:color w:val="000000"/>
          <w:sz w:val="20"/>
          <w:szCs w:val="20"/>
        </w:rPr>
        <w:t>служащих и лиц ограничений,  запретов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обязанностей (в ред.  Федерального закона от 21 ноября 2011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обеспечение  доступа  граждан  к  информации о деятельности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органов государственной власти, органов государственной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  субъектов   Российской   Федерации   и   органов  местного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обеспечение независимости средств массовой информации;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9) неукоснительное соблюдение принц</w:t>
      </w:r>
      <w:r>
        <w:rPr>
          <w:rFonts w:ascii="Courier New CYR" w:hAnsi="Courier New CYR" w:cs="Courier New CYR"/>
          <w:color w:val="000000"/>
          <w:sz w:val="20"/>
          <w:szCs w:val="20"/>
        </w:rPr>
        <w:t>ипов независимости судей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невмешательства в судебную деятельность;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совершенствование         организации         деятельности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правоохранительных  и  контролирующих  органов  по  противодействию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11) совершенствование  порядка  </w:t>
      </w:r>
      <w:r>
        <w:rPr>
          <w:rFonts w:ascii="Courier New CYR" w:hAnsi="Courier New CYR" w:cs="Courier New CYR"/>
          <w:color w:val="000000"/>
          <w:sz w:val="20"/>
          <w:szCs w:val="20"/>
        </w:rPr>
        <w:t>прохождения  государственной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12) обеспечение добросовестности,  открытости,  добросовестной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конкуренции и  объективности  при  осуществлении  закупок  товаров,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работ, услуг для обеспечения государственных или муниципальных нужд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28  декабря  2013  г.  N  396-ФЗ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2013,  N 52,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6961);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13) устранение необоснованных запретов и ограничений, особенно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области экономической деятельности;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</w:t>
      </w:r>
      <w:r>
        <w:rPr>
          <w:rFonts w:ascii="Courier New CYR" w:hAnsi="Courier New CYR" w:cs="Courier New CYR"/>
          <w:color w:val="000000"/>
          <w:sz w:val="20"/>
          <w:szCs w:val="20"/>
        </w:rPr>
        <w:t>4) совершенствование порядка использования государственного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имущества,  государственных и муниципальных ресурсов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  том  числе  при  предоставлении государственной и муниципальной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помощи),  а также порядка передачи  прав  на  </w:t>
      </w:r>
      <w:r>
        <w:rPr>
          <w:rFonts w:ascii="Courier New CYR" w:hAnsi="Courier New CYR" w:cs="Courier New CYR"/>
          <w:color w:val="000000"/>
          <w:sz w:val="20"/>
          <w:szCs w:val="20"/>
        </w:rPr>
        <w:t>использование  такого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 и его отчуждения;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15) повышение уровня оплаты труда  и  социальной  защищенности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и муниципальных служащих;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16) укрепление  международного   сотрудничества   и   развитие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эффективных форм сотрудничес</w:t>
      </w:r>
      <w:r>
        <w:rPr>
          <w:rFonts w:ascii="Courier New CYR" w:hAnsi="Courier New CYR" w:cs="Courier New CYR"/>
          <w:color w:val="000000"/>
          <w:sz w:val="20"/>
          <w:szCs w:val="20"/>
        </w:rPr>
        <w:t>тва с правоохранительными органами и со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специальными службами,  с  подразделениями  финансовой  разведки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    компетентными    органами   иностранных   государств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организациями в области противодействия коррупции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розыска,   к</w:t>
      </w:r>
      <w:r>
        <w:rPr>
          <w:rFonts w:ascii="Courier New CYR" w:hAnsi="Courier New CYR" w:cs="Courier New CYR"/>
          <w:color w:val="000000"/>
          <w:sz w:val="20"/>
          <w:szCs w:val="20"/>
        </w:rPr>
        <w:t>онфискации   и   репатриации   имущества,   полученного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коррупционным путем и находящегося за рубежом;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17) усиление  контроля  за  решением вопросов,  содержащихся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обращениях граждан и юридических лиц;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18) передача    части    функций    госуда</w:t>
      </w:r>
      <w:r>
        <w:rPr>
          <w:rFonts w:ascii="Courier New CYR" w:hAnsi="Courier New CYR" w:cs="Courier New CYR"/>
          <w:color w:val="000000"/>
          <w:sz w:val="20"/>
          <w:szCs w:val="20"/>
        </w:rPr>
        <w:t>рственных   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саморегулируемым  организациям,  а  также  иным   негосударственным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19) сокращение  численности  государственных  и  муниципальных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с   одновременным   привлечением  на  государственную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слу</w:t>
      </w:r>
      <w:r>
        <w:rPr>
          <w:rFonts w:ascii="Courier New CYR" w:hAnsi="Courier New CYR" w:cs="Courier New CYR"/>
          <w:color w:val="000000"/>
          <w:sz w:val="20"/>
          <w:szCs w:val="20"/>
        </w:rPr>
        <w:t>жбу квалифицированных специалистов;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20) повышение      ответственности     федеральных    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власти,  органов государственной  власти  субъектов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 органов   местного  самоуправления  и  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должностных лиц </w:t>
      </w:r>
      <w:r>
        <w:rPr>
          <w:rFonts w:ascii="Courier New CYR" w:hAnsi="Courier New CYR" w:cs="Courier New CYR"/>
          <w:color w:val="000000"/>
          <w:sz w:val="20"/>
          <w:szCs w:val="20"/>
        </w:rPr>
        <w:t>за непринятие мер по устранению причин коррупции;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21) оптимизация  и  конкретизация  полномочий  государственных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и  их  работников,  которые   должны   быть   отражены 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административных и должностных регламентах.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7-1. Запрет </w:t>
      </w:r>
      <w:r>
        <w:rPr>
          <w:rFonts w:ascii="Courier New CYR" w:hAnsi="Courier New CYR" w:cs="Courier New CYR"/>
          <w:color w:val="000000"/>
          <w:sz w:val="20"/>
          <w:szCs w:val="20"/>
        </w:rPr>
        <w:t>отдельным категориям лиц открывать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иметь счета (вклады), хранить наличные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денежные средства и ценности в иностранных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банках, расположенных за пределами территории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 Российской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 владеть и (или)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пользоваться иностранными финансовыми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 инструментами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  случаях,  предусмотренных  Федеральным  законом от 7 мая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 лиц  открывать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иметь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счета (вклады), хранить наличные денежные средства и ценности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иностранных  банках,  расположенных  за   пределами   территории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инструментами",  запрещается открывать  и  им</w:t>
      </w:r>
      <w:r>
        <w:rPr>
          <w:rFonts w:ascii="Courier New CYR" w:hAnsi="Courier New CYR" w:cs="Courier New CYR"/>
          <w:color w:val="000000"/>
          <w:sz w:val="20"/>
          <w:szCs w:val="20"/>
        </w:rPr>
        <w:t>еть  счета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(вклады),   хранить   наличные   денежные  средства  и  ценности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иностранных   банках,   расположенных   за   пределами   территории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владеть  и  (или) пользоваться иностранными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финансовыми инструментами (в ред. 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льного закона от 3  апреля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  г.  N 64-ФЗ - Собрание законодательства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15, ст. 2139):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лицам, замещающим (занимающим):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а) государственные должности Российской Федерации;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б) должности первого заместителя и  з</w:t>
      </w:r>
      <w:r>
        <w:rPr>
          <w:rFonts w:ascii="Courier New CYR" w:hAnsi="Courier New CYR" w:cs="Courier New CYR"/>
          <w:color w:val="000000"/>
          <w:sz w:val="20"/>
          <w:szCs w:val="20"/>
        </w:rPr>
        <w:t>аместителей  Генерального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прокурора Российской Федерации;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в) должности  членов  Совета  директоров  Центрального   банка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г) государственные должности субъектов Российской Федерации;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д) должности федеральной государствен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ной службы, назначение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которые  и  освобождение  от  которых  осуществляются   Президентом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Правительством  Российской  Федерации 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Генеральным прокурором Российской Федерации;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е) должности заместителей  руководителей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исполнительной власти;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ж) должности   в   государственных   корпорациях  (компаниях),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  фондах и иных организациях, созданных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Федерацией на основании федеральных законов,  назначение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котор</w:t>
      </w:r>
      <w:r>
        <w:rPr>
          <w:rFonts w:ascii="Courier New CYR" w:hAnsi="Courier New CYR" w:cs="Courier New CYR"/>
          <w:color w:val="000000"/>
          <w:sz w:val="20"/>
          <w:szCs w:val="20"/>
        </w:rPr>
        <w:t>ые и освобождение  от  которых  осуществляются  Президентом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или  Правительством  Российской Федерации (в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3 июля 2016 г.  N  236-ФЗ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з) должности  глав  городских  округов,   глав   муниципальных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районов,   глав   иных   муниципальных   образований,   исполняющих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глав местных администраций,  глав местных  администраций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(в ред. Федерального закона от 3 ноября 2015 г. N </w:t>
      </w:r>
      <w:r>
        <w:rPr>
          <w:rFonts w:ascii="Courier New CYR" w:hAnsi="Courier New CYR" w:cs="Courier New CYR"/>
          <w:color w:val="000000"/>
          <w:sz w:val="20"/>
          <w:szCs w:val="20"/>
        </w:rPr>
        <w:t>303-ФЗ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и) должности  федеральной  государственной  службы, 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гражданской службы субъектов Российской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в Центральном банке Российской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Федерации, государственных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 (компаниях), публично-правовых компаниях, фондах и иных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 созданных   Российской   Федерацией   на  основании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законов,  отдельные должности  на  основании  трудового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договора   в   </w:t>
      </w:r>
      <w:r>
        <w:rPr>
          <w:rFonts w:ascii="Courier New CYR" w:hAnsi="Courier New CYR" w:cs="Courier New CYR"/>
          <w:color w:val="000000"/>
          <w:sz w:val="20"/>
          <w:szCs w:val="20"/>
        </w:rPr>
        <w:t>организациях,   создаваемых  для  выполнения  задач,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   федеральными   государственными    органами,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  полномочий  по  которым  предусматривает  участие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подготовке   решений,   затрагивающих   вопросы   суверенитета 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национальной безопасности Российской Федерации,  и которые включены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перечни,  установленные  соответственно  нормативными  правовыми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федеральных  государственных органов,  субъектов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нормативными  актами  Центрального   ба</w:t>
      </w:r>
      <w:r>
        <w:rPr>
          <w:rFonts w:ascii="Courier New CYR" w:hAnsi="Courier New CYR" w:cs="Courier New CYR"/>
          <w:color w:val="000000"/>
          <w:sz w:val="20"/>
          <w:szCs w:val="20"/>
        </w:rPr>
        <w:t>нка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государственных корпораций (компаний), публично-правовых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компаний,  фондов  и   иных   организаций,   созданных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  федеральных законов (подпункт "и" введен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законом от 22 декабря  </w:t>
      </w:r>
      <w:r>
        <w:rPr>
          <w:rFonts w:ascii="Courier New CYR" w:hAnsi="Courier New CYR" w:cs="Courier New CYR"/>
          <w:color w:val="000000"/>
          <w:sz w:val="20"/>
          <w:szCs w:val="20"/>
        </w:rPr>
        <w:t>2014  г.  N  431-ФЗ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2014, N 52, ст. 7542; в ред.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депутатам  пред</w:t>
      </w:r>
      <w:r>
        <w:rPr>
          <w:rFonts w:ascii="Courier New CYR" w:hAnsi="Courier New CYR" w:cs="Courier New CYR"/>
          <w:color w:val="000000"/>
          <w:sz w:val="20"/>
          <w:szCs w:val="20"/>
        </w:rPr>
        <w:t>ставительных органов муниципальных районов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городских округов,  осуществляющим свои полномочия на  постоянной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основе,  депутатам, замещающим должности в представительных органах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муниципальных  районов  и  городских  округов  (пункт  1-1   введен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ым  законом  от  от  3 ноября 2015 г.  N 303-ФЗ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супругам   и  несовершеннолетним  детям  лиц,  указанных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подпунктах "а" - "з" пункта 1 и пункте 1-1 настоящей части (в  ред.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22  декабря  2014 г.  N 431-ФЗ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Российской Федерации, 2015, N 45, </w:t>
      </w:r>
      <w:r>
        <w:rPr>
          <w:rFonts w:ascii="Courier New CYR" w:hAnsi="Courier New CYR" w:cs="Courier New CYR"/>
          <w:color w:val="000000"/>
          <w:sz w:val="20"/>
          <w:szCs w:val="20"/>
        </w:rPr>
        <w:t>ст. 6204);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иным  лицам   в   случаях,   предусмотренных   федеральными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Понятие "иностранные финансовые инструменты" используется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части  1  настоящей статьи в значении,  определенном Федеральным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</w:t>
      </w:r>
      <w:r>
        <w:rPr>
          <w:rFonts w:ascii="Courier New" w:hAnsi="Courier New" w:cs="Courier New"/>
          <w:color w:val="000000"/>
          <w:sz w:val="20"/>
          <w:szCs w:val="20"/>
        </w:rPr>
        <w:t>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  категориям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открывать  и  иметь счета (вклады),  хранить наличные денежные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 и  ценности  в  иностранных  банках,   расположенных   за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 территории  Российской   Федерации,   владеть   и   (или)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  и</w:t>
      </w:r>
      <w:r>
        <w:rPr>
          <w:rFonts w:ascii="Courier New CYR" w:hAnsi="Courier New CYR" w:cs="Courier New CYR"/>
          <w:color w:val="000000"/>
          <w:sz w:val="20"/>
          <w:szCs w:val="20"/>
        </w:rPr>
        <w:t>ностранными  финансовыми  инструментами"  (часть 1-1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  28  декабря  2016  г.  N  505-ФЗ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законодательства Российской Федерации, 2017, N 1, ст. 46).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Установленный настоящей статьей запрет  открывать  и  иметь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счета  (вклады)  в  иностранных банках,  расположенных за пределами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территории  Российской  Федерации,  не  распространяется  на   лиц,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указанных   в   пункте  1  части  1  настоящей  статьи,  замещающих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(занимающих)  государственные   должности 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 федеральной  государственной  службы  в  находящихся  за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пределами    территории    Российской     Федерации     официальных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      Российской      Федерации,      официальных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представительствах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ных  органов   исполнительной   власти,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  в    представительствах   государственных   корпораций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(компаний), публично-правовых компаний и организаций, созданных для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  деятельности  федеральных  государственных органов,  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также на суп</w:t>
      </w:r>
      <w:r>
        <w:rPr>
          <w:rFonts w:ascii="Courier New CYR" w:hAnsi="Courier New CYR" w:cs="Courier New CYR"/>
          <w:color w:val="000000"/>
          <w:sz w:val="20"/>
          <w:szCs w:val="20"/>
        </w:rPr>
        <w:t>руг (супругов) и несовершеннолетних детей этих  лиц  (в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ред.  Федерального закона от 22 декабря 2014 г. N 431-ФЗ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2014,  N  52,  ст.  7542;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Несоблюдение  запрета,  установленного  настоящей  статьей,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влечет досрочное прекращение полномочий, освобождение от замещаемой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(занимаемой) должности или увольнение в связи с утрато</w:t>
      </w:r>
      <w:r>
        <w:rPr>
          <w:rFonts w:ascii="Courier New CYR" w:hAnsi="Courier New CYR" w:cs="Courier New CYR"/>
          <w:color w:val="000000"/>
          <w:sz w:val="20"/>
          <w:szCs w:val="20"/>
        </w:rPr>
        <w:t>й  доверия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  с   федеральными   конституционными    законами 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  законами,     определяющими     правовой     статус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соответствующего лица.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7-1 введена Федеральным законом от 7  мая  2013  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  Собра</w:t>
      </w:r>
      <w:r>
        <w:rPr>
          <w:rFonts w:ascii="Courier New CYR" w:hAnsi="Courier New CYR" w:cs="Courier New CYR"/>
          <w:color w:val="000000"/>
          <w:sz w:val="20"/>
          <w:szCs w:val="20"/>
        </w:rPr>
        <w:t>ние законодательства Российской Федерации,  2013,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8. Представление сведений о доходах, об имуществе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и обязательствах имущественного характера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декабря 2012 г.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Сведения  о  своих  доходах,  об имуществе и обязательствах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 а  также  о  доходах,  об  имуществе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</w:t>
      </w:r>
      <w:r>
        <w:rPr>
          <w:rFonts w:ascii="Courier New CYR" w:hAnsi="Courier New CYR" w:cs="Courier New CYR"/>
          <w:color w:val="000000"/>
          <w:sz w:val="20"/>
          <w:szCs w:val="20"/>
        </w:rPr>
        <w:t>ктера своих супруги (супруга)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  детей   обязаны   представлять   представителю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(работодателю):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граждане,    претендующие    на    замещение     должностей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службы  (в ред.  Федерального закона от 22 д</w:t>
      </w:r>
      <w:r>
        <w:rPr>
          <w:rFonts w:ascii="Courier New CYR" w:hAnsi="Courier New CYR" w:cs="Courier New CYR"/>
          <w:color w:val="000000"/>
          <w:sz w:val="20"/>
          <w:szCs w:val="20"/>
        </w:rPr>
        <w:t>екабря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 г.  N 431-ФЗ - Собрание законодательства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2014, N 52, ст. 7542);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1-1) граждане,  претендующие на  замещение  должностей  членов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Совета   директоров   Центрального   банка   Российской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должностей в Центральн</w:t>
      </w:r>
      <w:r>
        <w:rPr>
          <w:rFonts w:ascii="Courier New CYR" w:hAnsi="Courier New CYR" w:cs="Courier New CYR"/>
          <w:color w:val="000000"/>
          <w:sz w:val="20"/>
          <w:szCs w:val="20"/>
        </w:rPr>
        <w:t>ом банке Российской Федерации,  включенных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перечень,   утвержденный   Советом  директоров  Центрального  банка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(пункт 1-1 введен  Федеральным  законом  от  3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  2012  г.  N  231-ФЗ - Собрание законодательства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2012, N 50, ст. 6954);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1-2) граждане,    претендующие    на    замещение   должностей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службы,   включенных   в   перечни,   установленные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   актами  Российской  Федерации  (пункт  1-2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 законом  от  22  декабря  2014  г.  N  431-ФЗ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2014,  N 52,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7542);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граждане,  претендующие на замещение должностей, включенных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перечни,  установленные нормативными правов</w:t>
      </w:r>
      <w:r>
        <w:rPr>
          <w:rFonts w:ascii="Courier New CYR" w:hAnsi="Courier New CYR" w:cs="Courier New CYR"/>
          <w:color w:val="000000"/>
          <w:sz w:val="20"/>
          <w:szCs w:val="20"/>
        </w:rPr>
        <w:t>ыми актами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государственных   корпорациях,   публично-правовых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компаниях, Пенсионном фонде Российской Федерации, Фонде социального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 федеральных законов (в ред. 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июля 2016  г.  N  236-ФЗ  -  Собрание 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2016, N 27, ст. 4169);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граждане,  претендующие на замещение отдельных  должностей,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включенных  в перечни,  установленные федеральными государственными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на  основании   трудового   договора   в   организациях,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  для выполнения задач,  поставленных перед феде</w:t>
      </w:r>
      <w:r>
        <w:rPr>
          <w:rFonts w:ascii="Courier New CYR" w:hAnsi="Courier New CYR" w:cs="Courier New CYR"/>
          <w:color w:val="000000"/>
          <w:sz w:val="20"/>
          <w:szCs w:val="20"/>
        </w:rPr>
        <w:t>ральными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 органами;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3-1) граждане,    претендующие    на    замещение   должностей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руководителей государственных (муниципальных) учреждений (пункт 3-1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 Федеральным  законом  от  29  декабря  2012  г.  N  280-ФЗ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 законод</w:t>
      </w:r>
      <w:r>
        <w:rPr>
          <w:rFonts w:ascii="Courier New CYR" w:hAnsi="Courier New CYR" w:cs="Courier New CYR"/>
          <w:color w:val="000000"/>
          <w:sz w:val="20"/>
          <w:szCs w:val="20"/>
        </w:rPr>
        <w:t>ательства Российской Федерации,  2012,  N  53,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7605);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3-2) лица,   замещающие   должности   государственной  службы,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включенные в перечни,  установленные нормативными правовыми  актами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(пункт  3-2 введен Федеральным законом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 22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г.  N 431-ФЗ -  Собрание  законодательства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2014, N 52, ст. 7542);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лица,  замещающие должности,  указанные в пунктах 1-1 - 3-1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части (в ред. Федерального закона от 22 декабря 2014 г.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431-ФЗ -  С</w:t>
      </w:r>
      <w:r>
        <w:rPr>
          <w:rFonts w:ascii="Courier New CYR" w:hAnsi="Courier New CYR" w:cs="Courier New CYR"/>
          <w:color w:val="000000"/>
          <w:sz w:val="20"/>
          <w:szCs w:val="20"/>
        </w:rPr>
        <w:t>обрание законодательства Российской Федерации,  2014,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52, ст. 7542).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 Граждане,  поступающие  на  обучение  в   образовательные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 высшего образования, находящиеся в ведении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 исполнительной власти в  области  обеспеч</w:t>
      </w:r>
      <w:r>
        <w:rPr>
          <w:rFonts w:ascii="Courier New CYR" w:hAnsi="Courier New CYR" w:cs="Courier New CYR"/>
          <w:color w:val="000000"/>
          <w:sz w:val="20"/>
          <w:szCs w:val="20"/>
        </w:rPr>
        <w:t>ения  безопасности,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обязаны  представлять  сведения  о  своих  доходах,  об имуществе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характера,  а  также  о  доходах,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  и  обязательствах  имущественного характера своих супруг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(супругов) и  несовершеннолетних</w:t>
      </w:r>
      <w:r>
        <w:rPr>
          <w:rFonts w:ascii="Courier New CYR" w:hAnsi="Courier New CYR" w:cs="Courier New CYR"/>
          <w:color w:val="000000"/>
          <w:sz w:val="20"/>
          <w:szCs w:val="20"/>
        </w:rPr>
        <w:t>  детей  в  порядке,  установленном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   правовым  актом  федерального  органа  исполнительной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власти  в  области  обеспечения  безопасности  (часть  1-1  введена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апреля  2017  г.  N  64-ФЗ 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1-2. Граждане,  призываемые на военную службу, не представляют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сведения  о  своих   доходах,   об   имуществе   и   обязательствах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 характера,   а  также  о  доходах,  об  имуществе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 характера своих супруг  (супругов)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 (часть 1-2 введена Федеральным законом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 апреля 2017 г.  N 64-ФЗ -  Собрание  законодательства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Порядок  п</w:t>
      </w:r>
      <w:r>
        <w:rPr>
          <w:rFonts w:ascii="Courier New CYR" w:hAnsi="Courier New CYR" w:cs="Courier New CYR"/>
          <w:color w:val="000000"/>
          <w:sz w:val="20"/>
          <w:szCs w:val="20"/>
        </w:rPr>
        <w:t>редставления  сведений о доходах,  об имуществе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характера,  указанных  в  части   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устанавливается  федеральными  законами,  иными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правовыми актами Российской Федерации  и 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</w:t>
      </w:r>
      <w:r>
        <w:rPr>
          <w:rFonts w:ascii="Courier New CYR" w:hAnsi="Courier New CYR" w:cs="Courier New CYR"/>
          <w:color w:val="000000"/>
          <w:sz w:val="20"/>
          <w:szCs w:val="20"/>
        </w:rPr>
        <w:t>тами Центрального банка Российской Федерации (в ред.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декабря 2012 г.  N 231-ФЗ -  Собрание 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50, ст. 6954).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   о   доходах,   об   имуществе  и  обязательствах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нного характера, представляемые в соответствии с частями 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  1-1  настоящей  статьи,  относятся  к  информации  ограниченного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доступа.  Сведения  о  доходах,  об  имуществе   и   обязательствах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имущественного характера, представляемые гражданином в соотве</w:t>
      </w:r>
      <w:r>
        <w:rPr>
          <w:rFonts w:ascii="Courier New CYR" w:hAnsi="Courier New CYR" w:cs="Courier New CYR"/>
          <w:color w:val="000000"/>
          <w:sz w:val="20"/>
          <w:szCs w:val="20"/>
        </w:rPr>
        <w:t>тствии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частью 1 или 1-1 настоящей статьи, в случае непоступления данного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 на государственную или муниципальную службу, на работу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Центральный банк Российской Федерации,  государственную корпорацию,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публично-правовую  компанию,  </w:t>
      </w:r>
      <w:r>
        <w:rPr>
          <w:rFonts w:ascii="Courier New CYR" w:hAnsi="Courier New CYR" w:cs="Courier New CYR"/>
          <w:color w:val="000000"/>
          <w:sz w:val="20"/>
          <w:szCs w:val="20"/>
        </w:rPr>
        <w:t>Пенсионный фонд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на   работу   </w:t>
      </w:r>
      <w:r>
        <w:rPr>
          <w:rFonts w:ascii="Courier New CYR" w:hAnsi="Courier New CYR" w:cs="Courier New CYR"/>
          <w:color w:val="000000"/>
          <w:sz w:val="20"/>
          <w:szCs w:val="20"/>
        </w:rPr>
        <w:t>в  организацию,  создаваемую  для  выполнения  задач,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  государственными  органами, 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 обучение в образовательную организацию высшего  образования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находящуюся  в  ведении федерального органа исполнительной власти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области  обеспечения  безопасности,  в  дальнейшем  не  могут  быть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использованы   и  подлежат  уничтожению.  Сведения  о  доходах,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</w:t>
      </w:r>
      <w:r>
        <w:rPr>
          <w:rFonts w:ascii="Courier New CYR" w:hAnsi="Courier New CYR" w:cs="Courier New CYR"/>
          <w:color w:val="000000"/>
          <w:sz w:val="20"/>
          <w:szCs w:val="20"/>
        </w:rPr>
        <w:t>а, представляемые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  с  частями  1  и  1-1 настоящей статьи,  отнесенные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к  сведениям,  составляющим   государственную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тайну,   подлежат   защите   в   соответствии  с  законодательством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 государстве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нной тайне (в  ред. 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апреля  2017 г.  N 64-ФЗ - Собрание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Не   допускается   использование  сведений  о  доходах,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характера, представляемых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1-1  настоящей  статьи,  для  установления  либо  определения   его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платежеспособности  и  платежеспособности  его  супруги (супруга)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детей,</w:t>
      </w:r>
      <w:r>
        <w:rPr>
          <w:rFonts w:ascii="Courier New CYR" w:hAnsi="Courier New CYR" w:cs="Courier New CYR"/>
          <w:color w:val="000000"/>
          <w:sz w:val="20"/>
          <w:szCs w:val="20"/>
        </w:rPr>
        <w:t>  для сбора в прямой или  косвенной  форме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пожертвований  (взносов)  в  фонды  общественных  объединений  либо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религиозных или иных организаций,  а также в пользу физических  лиц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 3 апреля 2017 г. N 64-ФЗ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</w:t>
      </w:r>
      <w:r>
        <w:rPr>
          <w:rFonts w:ascii="Courier New CYR" w:hAnsi="Courier New CYR" w:cs="Courier New CYR"/>
          <w:color w:val="000000"/>
          <w:sz w:val="20"/>
          <w:szCs w:val="20"/>
        </w:rPr>
        <w:t>ельства 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Лица,   виновные  в  разглашении  сведений  о  доходах,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гражданином,  служащим  или работником в соответствии с частями 1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1-1 настоящей статьи,  либо в использовании этих сведений в  целях,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  предусмотренных федеральными законами,  несут ответственность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законодательством  Российской  Федерации  (в  ред.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</w:t>
      </w:r>
      <w:r>
        <w:rPr>
          <w:rFonts w:ascii="Courier New CYR" w:hAnsi="Courier New CYR" w:cs="Courier New CYR"/>
          <w:color w:val="000000"/>
          <w:sz w:val="20"/>
          <w:szCs w:val="20"/>
        </w:rPr>
        <w:t>4-ФЗ 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Сведения   о   доходах,   об   имуществе  и  обязательствах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имущественного  характера,   представляемые   лицами,   замещающими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указанные в пунктах 1-1 - 3-2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части 1 настоящей статьи,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информационно-телекоммуникационной сети  Интернет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  субъектов  Российской  Федерации, 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  самоуправления,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Центрального банка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</w:t>
      </w:r>
      <w:r>
        <w:rPr>
          <w:rFonts w:ascii="Courier New CYR" w:hAnsi="Courier New CYR" w:cs="Courier New CYR"/>
          <w:color w:val="000000"/>
          <w:sz w:val="20"/>
          <w:szCs w:val="20"/>
        </w:rPr>
        <w:t>ия, иных организаций, создаваемых Российской Федерацией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  и предоставляются для опубликования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 массовой информации в порядке,  определяемом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правовыми  актами   Российской   Федерации,   нормативными   </w:t>
      </w:r>
      <w:r>
        <w:rPr>
          <w:rFonts w:ascii="Courier New CYR" w:hAnsi="Courier New CYR" w:cs="Courier New CYR"/>
          <w:color w:val="000000"/>
          <w:sz w:val="20"/>
          <w:szCs w:val="20"/>
        </w:rPr>
        <w:t>актами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 банка Российской Федерации (в ред. Федерального закона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 3  декабря  2012  г.  N  231-ФЗ  -  Собрание  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 ноября 2015 г.  N 354-ФЗ - Собрание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дательства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48, ст. 6720; Федерального закона от 3 июля 2016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Проверка достоверности и полноты  сведений  о  доходах,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 соответствии с частями 1 и 1-1 настоящей статьи,  за  исключением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сведений,  представляемых  гражданами,  претендующими  на замещение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должностей    руководителей     государственных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(муниципальных)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учреждений,  и лицами, замещающими данные должности, осуществляется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 решению  представителя  нанимателя  (руководителя)  или   лица,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  такие  полномочия предоставлены представителем нанимателя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(руководителем),  в порядке, устанав</w:t>
      </w:r>
      <w:r>
        <w:rPr>
          <w:rFonts w:ascii="Courier New CYR" w:hAnsi="Courier New CYR" w:cs="Courier New CYR"/>
          <w:color w:val="000000"/>
          <w:sz w:val="20"/>
          <w:szCs w:val="20"/>
        </w:rPr>
        <w:t>ливаемом Президентом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самостоятельно   или   путем   направления  запроса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федеральные  органы  исполнительной   власти,   уполномоченные 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оперативно-разыскной деятельности, об имеющихся у них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данных о доходах,  о</w:t>
      </w:r>
      <w:r>
        <w:rPr>
          <w:rFonts w:ascii="Courier New CYR" w:hAnsi="Courier New CYR" w:cs="Courier New CYR"/>
          <w:color w:val="000000"/>
          <w:sz w:val="20"/>
          <w:szCs w:val="20"/>
        </w:rPr>
        <w:t>б  имуществе  и  обязательствах  имущественного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  граждан  или  лиц,  указанных в частях 1 и 1-1 настоящей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супруг (супругов)  и  несовершеннолетних  детей  указанных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 или лиц (в ред.  Федерального закона от 3 апреля 2017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</w:t>
      </w:r>
      <w:r>
        <w:rPr>
          <w:rFonts w:ascii="Courier New CYR" w:hAnsi="Courier New CYR" w:cs="Courier New CYR"/>
          <w:color w:val="000000"/>
          <w:sz w:val="20"/>
          <w:szCs w:val="20"/>
        </w:rPr>
        <w:t>З - Собрание законодательства Российской Федерации, 2017, N 15,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7-1. Проверка  достоверности и полноты сведений о доходах,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гражданами,  претендующими  на  замещение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должностей руководителей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(муниципальных) учреждений,  и лицами,  замещающими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данные  должности,  осуществляется  по решению учредителя или лица,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которому такие полномочия  предоставлены  учредителем,  в  порядке,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</w:t>
      </w:r>
      <w:r>
        <w:rPr>
          <w:rFonts w:ascii="Courier New CYR" w:hAnsi="Courier New CYR" w:cs="Courier New CYR"/>
          <w:color w:val="000000"/>
          <w:sz w:val="20"/>
          <w:szCs w:val="20"/>
        </w:rPr>
        <w:t>и правовыми актами Российской 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Полномочия по направлению запросов в органы прокуратуры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иные федеральные государственные органы, государственные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органы  субъектов  Российской  Федерации,  территориальные   органы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</w:t>
      </w:r>
      <w:r>
        <w:rPr>
          <w:rFonts w:ascii="Courier New CYR" w:hAnsi="Courier New CYR" w:cs="Courier New CYR"/>
          <w:color w:val="000000"/>
          <w:sz w:val="20"/>
          <w:szCs w:val="20"/>
        </w:rPr>
        <w:t>   органов   исполнительной   власти,   органы  местного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общественные объединения и иные организации в целях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 достоверности и полноты сведений о доходах, об имуществе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обязательствах имущественного характера указанных лиц  </w:t>
      </w:r>
      <w:r>
        <w:rPr>
          <w:rFonts w:ascii="Courier New CYR" w:hAnsi="Courier New CYR" w:cs="Courier New CYR"/>
          <w:color w:val="000000"/>
          <w:sz w:val="20"/>
          <w:szCs w:val="20"/>
        </w:rPr>
        <w:t>определяются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Президентом  Российской  Федерации  (часть  7-1 введена Федеральным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29 декабря 2012 г.  N 280-ФЗ - Собрание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2012, N 53, ст. 7605).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8. Непредставление     гражданином    при    поступлении </w:t>
      </w:r>
      <w:r>
        <w:rPr>
          <w:rFonts w:ascii="Courier New CYR" w:hAnsi="Courier New CYR" w:cs="Courier New CYR"/>
          <w:color w:val="000000"/>
          <w:sz w:val="20"/>
          <w:szCs w:val="20"/>
        </w:rPr>
        <w:t> 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или муниципальную службу,  на работу в  Центральный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     Российской    Федерации,    государственную    корпорацию,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 фонд Российской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</w:t>
      </w:r>
      <w:r>
        <w:rPr>
          <w:rFonts w:ascii="Courier New CYR" w:hAnsi="Courier New CYR" w:cs="Courier New CYR"/>
          <w:color w:val="000000"/>
          <w:sz w:val="20"/>
          <w:szCs w:val="20"/>
        </w:rPr>
        <w:t>ции, Федеральный фонд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 медицинского   страхования,    иную    организацию,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 работу  в  организацию,  создаваемую  для   выполнения   задач,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  перед  федераль</w:t>
      </w:r>
      <w:r>
        <w:rPr>
          <w:rFonts w:ascii="Courier New CYR" w:hAnsi="Courier New CYR" w:cs="Courier New CYR"/>
          <w:color w:val="000000"/>
          <w:sz w:val="20"/>
          <w:szCs w:val="20"/>
        </w:rPr>
        <w:t>ными  государственными  органами,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представителю  нанимателя  (работодателю) сведений о своих доходах,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 имуществе и обязательствах имущественного характера,  а также 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доходах,  об  </w:t>
      </w:r>
      <w:r>
        <w:rPr>
          <w:rFonts w:ascii="Courier New CYR" w:hAnsi="Courier New CYR" w:cs="Courier New CYR"/>
          <w:color w:val="000000"/>
          <w:sz w:val="20"/>
          <w:szCs w:val="20"/>
        </w:rPr>
        <w:t>имуществе  и  обязательствах имущественного характера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  либо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представление заведомо недостоверных или неполных сведений является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основанием  для  отказа   в   приеме   указанного   гражданина   н</w:t>
      </w:r>
      <w:r>
        <w:rPr>
          <w:rFonts w:ascii="Courier New CYR" w:hAnsi="Courier New CYR" w:cs="Courier New CYR"/>
          <w:color w:val="000000"/>
          <w:sz w:val="20"/>
          <w:szCs w:val="20"/>
        </w:rPr>
        <w:t>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  или муниципальную службу,  на работу в Центральный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 Российской     Федерации,     государственную      корпорацию,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публично-правовую компанию,  Пенсионный  фонд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 социального страхования Российской 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Федеральный фонд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обязательного    медицинского    страхования,   иную   организацию,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создаваемую Российской Федерацией на основании федерального закона,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   работу   в  организацию,  создаваемую  для  выполнения  задач,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государственными  органами, 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руководителя государственного (муниципального) учреждения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(в ред.  Федерального закона от  3  декабря  2012  г.  N  231-ФЗ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50,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6954; Федерального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закона от 29 декабря 2012 г. N 280-ФЗ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53,  ст.  7605;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9. </w:t>
      </w:r>
      <w:r>
        <w:rPr>
          <w:rFonts w:ascii="Courier New CYR" w:hAnsi="Courier New CYR" w:cs="Courier New CYR"/>
          <w:color w:val="000000"/>
          <w:sz w:val="20"/>
          <w:szCs w:val="20"/>
        </w:rPr>
        <w:t>Невыполнение гражданином или лицом,  указанными в  части  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настоящей статьи,  обязанности,  предусмотренной частью 1 настоящей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является правонарушением,  влекущим  освобождение  его 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замещаемой   должности,   увольнение   его  с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  с  работы  в  Центральном  банке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государственной корпорации, публично-правовой компании,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ии,  Федеральном фонде обязательного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иной организации, создаваемой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федерального закона,  увольнение с работы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  создаваемой для выполнения задач,  поставленных перед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осударственными органами,  а также в государственном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(муниципальном) учреждении (в ред. Федерального закона от 3 декабря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 г.  N 231-ФЗ - Собрание законодательства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2012,  N 50,  ст. 6954; Федерального закона от 29 декабря 2012 г.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280-ФЗ  - Собрание законодательства Российской Федерации,  2012,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53,  ст.  7605;  Федерального закона от 3 июля 2016 г.  N 236-ФЗ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 в ред.  Федерального закона о</w:t>
      </w:r>
      <w:r>
        <w:rPr>
          <w:rFonts w:ascii="Courier New CYR" w:hAnsi="Courier New CYR" w:cs="Courier New CYR"/>
          <w:color w:val="000000"/>
          <w:sz w:val="20"/>
          <w:szCs w:val="20"/>
        </w:rPr>
        <w:t>т 21 ноября 2011 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8-1. Представление сведений о расходах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Лица,   замещающие  (занимающие)  должности,  включенные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перечни,  установленные </w:t>
      </w: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 или  нормативными  актами  Центрального банка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обязаны представлять сведения о своих расходах, а также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 расходах  своих  супруги  (супруга) и несовершеннолетних детей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случаях </w:t>
      </w:r>
      <w:r>
        <w:rPr>
          <w:rFonts w:ascii="Courier New CYR" w:hAnsi="Courier New CYR" w:cs="Courier New CYR"/>
          <w:color w:val="000000"/>
          <w:sz w:val="20"/>
          <w:szCs w:val="20"/>
        </w:rPr>
        <w:t>и порядке,  которые установлены Федеральным  законом  от  3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контроле за соответствием расходов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  замещающих государственные должности, и иных лиц их доходам",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иными   нормативными   правовыми   актами  Российской 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 актами Центрального банка Российской Федерации (в ред.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апреля  2017  г.  N  64-ФЗ 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Контроль за соответствием расходов лиц, ук</w:t>
      </w:r>
      <w:r>
        <w:rPr>
          <w:rFonts w:ascii="Courier New CYR" w:hAnsi="Courier New CYR" w:cs="Courier New CYR"/>
          <w:color w:val="000000"/>
          <w:sz w:val="20"/>
          <w:szCs w:val="20"/>
        </w:rPr>
        <w:t>азанных в части 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а  также  расходов  их  супруг   (супругов)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 детей общему доходу лиц,  указанных  в  части  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  и их супруг (супругов) за  три  последних  года,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предшествующих   совершению   сдел</w:t>
      </w:r>
      <w:r>
        <w:rPr>
          <w:rFonts w:ascii="Courier New CYR" w:hAnsi="Courier New CYR" w:cs="Courier New CYR"/>
          <w:color w:val="000000"/>
          <w:sz w:val="20"/>
          <w:szCs w:val="20"/>
        </w:rPr>
        <w:t>ки,   осуществляется  в  порядке,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предусмотренном настоящим Федеральным законом и Федеральным законом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от  3  декабря  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 контроле за соответствием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расходов лиц,  замещающих государственные должности,  и иных лиц 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доходам",   </w:t>
      </w: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Президента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иными   нормативными   правовыми   актами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нормативными   актами   Центрального   банка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(в ред. Федерального закона от 3 апреля 2017 г. N 64-Ф</w:t>
      </w:r>
      <w:r>
        <w:rPr>
          <w:rFonts w:ascii="Courier New CYR" w:hAnsi="Courier New CYR" w:cs="Courier New CYR"/>
          <w:color w:val="000000"/>
          <w:sz w:val="20"/>
          <w:szCs w:val="20"/>
        </w:rPr>
        <w:t>З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Непредставление лицами,  указанными  в  части  1  настоящей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или представление ими неполных или недостоверных сведений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своих расходах  либо  непредставление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  представление  заведомо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неполных  или  недостоверных  сведений  о  расходах  своих  супруги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(супруга) и несовершеннолетних детей в случае,  если  представление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таких  сведений  обязательно,  является  правонарушением,  влекущим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освобождение  лиц,  ука</w:t>
      </w:r>
      <w:r>
        <w:rPr>
          <w:rFonts w:ascii="Courier New CYR" w:hAnsi="Courier New CYR" w:cs="Courier New CYR"/>
          <w:color w:val="000000"/>
          <w:sz w:val="20"/>
          <w:szCs w:val="20"/>
        </w:rPr>
        <w:t>занных  в  части  1  настоящей  статьи,  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замещаемой   (занимаемой)  должности,  увольнение  в  установленном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с государственной или муниципальной службы, из Центрального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банка Российской Федерации,  с работы в государственной корпорации,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о-правовой компании,  Пенсионном фонде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  медицинского  страхования,  иной  организации,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созданной Российской Федерацией на основании федерального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акона,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работы   в   организации,   создаваемой   для   выполнения   задач,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  перед  федеральными государственными органами (в ред.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</w:t>
      </w:r>
      <w:r>
        <w:rPr>
          <w:rFonts w:ascii="Courier New CYR" w:hAnsi="Courier New CYR" w:cs="Courier New CYR"/>
          <w:color w:val="000000"/>
          <w:sz w:val="20"/>
          <w:szCs w:val="20"/>
        </w:rPr>
        <w:t>, N 27, ст. 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Сведения об источниках получения средств,  за счет  которых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совершена   сделка  по  приобретению  земельного  участка,  другого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объекта недвижимости,  транспортного средства,  ценных бумаг (долей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паев   в  уставных  (скл</w:t>
      </w:r>
      <w:r>
        <w:rPr>
          <w:rFonts w:ascii="Courier New CYR" w:hAnsi="Courier New CYR" w:cs="Courier New CYR"/>
          <w:color w:val="000000"/>
          <w:sz w:val="20"/>
          <w:szCs w:val="20"/>
        </w:rPr>
        <w:t>адочных)  капиталах  организаций),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представленные в соответствии с Федеральным законом  от  3  декабря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2012  года  </w:t>
      </w:r>
      <w:r>
        <w:rPr>
          <w:rFonts w:ascii="Courier New" w:hAnsi="Courier New" w:cs="Courier New"/>
          <w:color w:val="000000"/>
          <w:sz w:val="20"/>
          <w:szCs w:val="20"/>
        </w:rPr>
        <w:t>№  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контроле  за соответствием расходов лиц,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замещающих государственные  должности,  и  иных  лиц  их  доходам",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размещаются в инф</w:t>
      </w:r>
      <w:r>
        <w:rPr>
          <w:rFonts w:ascii="Courier New CYR" w:hAnsi="Courier New CYR" w:cs="Courier New CYR"/>
          <w:color w:val="000000"/>
          <w:sz w:val="20"/>
          <w:szCs w:val="20"/>
        </w:rPr>
        <w:t>ормационно-телекоммуникационной сети "Интернет"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официальных    сайтах    федеральных    государственных    органов,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субъектов  Российской Федерации,  органов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местного самоуправления,  Центрального банка Российской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корпораций, публично-правовых компаний, Пенсионного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фонда   Российской   Федерации,   Фонда   социального   страхования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организаций,  созданных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Федерацией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федеральных законов,  и предоставляются для опубликования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средствам массовой информации в порядке,  определяемом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   актами    Президента   Российской   Федерации,   иными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нормативными правовыми актами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и 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  Центрального  банка  Российской  Федерации,  с  соблюдением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законодательством Российской Федерации  требований 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защите  персональных  данных  (в  ред.  Федерального  закона  от 22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декабря 2014 г</w:t>
      </w:r>
      <w:r>
        <w:rPr>
          <w:rFonts w:ascii="Courier New CYR" w:hAnsi="Courier New CYR" w:cs="Courier New CYR"/>
          <w:color w:val="000000"/>
          <w:sz w:val="20"/>
          <w:szCs w:val="20"/>
        </w:rPr>
        <w:t>.  N 431-ФЗ -  Собрание  законодательства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2014,  N 52, ст. 7542; Федерального закона от 5 октября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285-ФЗ - Собрание законодательства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2015, N 41,  ст.  5639;  Федерального закона от 3 июля  2016  г.  </w:t>
      </w:r>
      <w:r>
        <w:rPr>
          <w:rFonts w:ascii="Courier New CYR" w:hAnsi="Courier New CYR" w:cs="Courier New CYR"/>
          <w:color w:val="000000"/>
          <w:sz w:val="20"/>
          <w:szCs w:val="20"/>
        </w:rPr>
        <w:t>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  - Собрание законодательства Российской Федерации,  2016,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  ст.  4169;  Федерального закона от 3 апреля 2017 г.  N 64-ФЗ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2017,  N 15,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8-1 введена Федеральным законо</w:t>
      </w:r>
      <w:r>
        <w:rPr>
          <w:rFonts w:ascii="Courier New CYR" w:hAnsi="Courier New CYR" w:cs="Courier New CYR"/>
          <w:color w:val="000000"/>
          <w:sz w:val="20"/>
          <w:szCs w:val="20"/>
        </w:rPr>
        <w:t>м от 3 декабря 2012 г.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231-ФЗ -  Собрание законодательства Российской Федерации,  2012,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9. Обязанность государственных и муниципальных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служащих уведомлять об обращениях в целях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склонения к 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ршению коррупционных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 правонарушений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Государственный   или   муниципальный    служащий    обязан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    представителя   нанимателя   (работодателя),   органы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прокуратуры или другие  государственные  органы  обо  всех  случаях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обращения  к нему каких-либо лиц в целях склонения его к совершению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 правонарушений.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Уведомление   о   фактах  обращения  в  целях  склонения  к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совершению коррупционных правонарушений,  за  исключением  случаев,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когда по данным факта</w:t>
      </w:r>
      <w:r>
        <w:rPr>
          <w:rFonts w:ascii="Courier New CYR" w:hAnsi="Courier New CYR" w:cs="Courier New CYR"/>
          <w:color w:val="000000"/>
          <w:sz w:val="20"/>
          <w:szCs w:val="20"/>
        </w:rPr>
        <w:t>м проведена или проводится проверка,  является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  обязанностью    государственного    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Невыполнение  государственным  или  муниципальным  служащим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должностной   (служебной)  обязанности,  предус</w:t>
      </w:r>
      <w:r>
        <w:rPr>
          <w:rFonts w:ascii="Courier New CYR" w:hAnsi="Courier New CYR" w:cs="Courier New CYR"/>
          <w:color w:val="000000"/>
          <w:sz w:val="20"/>
          <w:szCs w:val="20"/>
        </w:rPr>
        <w:t>мотренной  частью  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статьи, является правонарушением, влекущим его увольнение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государственной  или муниципальной службы либо привлечение его к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иным  видам  ответственности  в  соответствии  с  законодательством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Г</w:t>
      </w:r>
      <w:r>
        <w:rPr>
          <w:rFonts w:ascii="Courier New CYR" w:hAnsi="Courier New CYR" w:cs="Courier New CYR"/>
          <w:color w:val="000000"/>
          <w:sz w:val="20"/>
          <w:szCs w:val="20"/>
        </w:rPr>
        <w:t>осударственный  или  муниципальный  служащий,  уведомивший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представителя  нанимателя  (работодателя),  органы  прокуратуры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другие государственные органы о фактах обращения в целях  склонения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его к совершению коррупционного правонарушения, о фактах сове</w:t>
      </w:r>
      <w:r>
        <w:rPr>
          <w:rFonts w:ascii="Courier New CYR" w:hAnsi="Courier New CYR" w:cs="Courier New CYR"/>
          <w:color w:val="000000"/>
          <w:sz w:val="20"/>
          <w:szCs w:val="20"/>
        </w:rPr>
        <w:t>ршения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другими государственными или муниципальными служащими коррупционных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правонарушений,   непредставления   сведений   либо   представления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заведомо  недостоверных  или  неполных  сведений  о   доходах, 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</w:t>
      </w:r>
      <w:r>
        <w:rPr>
          <w:rFonts w:ascii="Courier New CYR" w:hAnsi="Courier New CYR" w:cs="Courier New CYR"/>
          <w:color w:val="000000"/>
          <w:sz w:val="20"/>
          <w:szCs w:val="20"/>
        </w:rPr>
        <w:t>актера,  находится под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защитой государства в соответствии с  законодательством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Порядок уведомления представителя нанимателя (работодателя)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   фактах   обращения   в  целях  склонения  государственного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муниципального служащего к совершению коррупционных правонарушений,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перечень   сведений,   содержащихся   в  уведомлениях,  организация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проверки  этих   сведений   и   порядок   регистрации   уведомлений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определяются представителем </w:t>
      </w:r>
      <w:r>
        <w:rPr>
          <w:rFonts w:ascii="Courier New CYR" w:hAnsi="Courier New CYR" w:cs="Courier New CYR"/>
          <w:color w:val="000000"/>
          <w:sz w:val="20"/>
          <w:szCs w:val="20"/>
        </w:rPr>
        <w:t>нанимателя (работодателем).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10. Конфликт интересов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Под конфликтом интересов  в  настоящем  Федеральном  законе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 ситуация, при которой личная заинтересованность  (прямая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косвенная)  лица,  замещающего  должность,  заме</w:t>
      </w:r>
      <w:r>
        <w:rPr>
          <w:rFonts w:ascii="Courier New CYR" w:hAnsi="Courier New CYR" w:cs="Courier New CYR"/>
          <w:color w:val="000000"/>
          <w:sz w:val="20"/>
          <w:szCs w:val="20"/>
        </w:rPr>
        <w:t>щение  которой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предусматривает обязанность  принимать  меры  по  предотвращению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влияет или  может  повлиять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надлежащее, объективное и беспристрастное исполнение им должностных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(служебных) обязанностей (осуществлен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ие полномочий).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В части 1 настоящей статьи под  личной  заинтересованностью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понимается  возможность  получения  доходов  в  виде  денег,  иного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имущества, в том числе  имущественных  прав,  услуг  имущественного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результатов  выполненных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работ  или  каких-либо  выгод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(преимуществ) лицом, указанным в части 1 настоящей статьи, и  (или)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состоящими с ним в близком родстве или свойстве лицами (родителями,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супругами, детьми, братьями, сестрами, а также братьями,  сестрами,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родителями, детьми с</w:t>
      </w:r>
      <w:r>
        <w:rPr>
          <w:rFonts w:ascii="Courier New CYR" w:hAnsi="Courier New CYR" w:cs="Courier New CYR"/>
          <w:color w:val="000000"/>
          <w:sz w:val="20"/>
          <w:szCs w:val="20"/>
        </w:rPr>
        <w:t>упругов  и  супругами  детей),  гражданами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организациями, с которыми  лицо,  указанное  в  части  1  настоящей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 и (или)  лица,  состоящие  с  ним  в  близком  родстве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свойстве, связаны имущественными, корпоративными или иными близкими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отно</w:t>
      </w:r>
      <w:r>
        <w:rPr>
          <w:rFonts w:ascii="Courier New CYR" w:hAnsi="Courier New CYR" w:cs="Courier New CYR"/>
          <w:color w:val="000000"/>
          <w:sz w:val="20"/>
          <w:szCs w:val="20"/>
        </w:rPr>
        <w:t>шениями.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Обязанность   принимать   меры    по    предотвращению 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возлагается: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на государственных и муниципальных служащих;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на  служащих  Центрального  банка   Российской 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работников, замещающих  должности  в  государственных  корпорациях,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социального  страхования  Российской  Федерации,  Федеральном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обязательного медицинского  страхования,  иных</w:t>
      </w:r>
      <w:r>
        <w:rPr>
          <w:rFonts w:ascii="Courier New CYR" w:hAnsi="Courier New CYR" w:cs="Courier New CYR"/>
          <w:color w:val="000000"/>
          <w:sz w:val="20"/>
          <w:szCs w:val="20"/>
        </w:rPr>
        <w:t>  организациях,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на работников, замещающих отдельные должности, включенные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перечни, установленные федеральными государственными  органами,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</w:t>
      </w:r>
      <w:r>
        <w:rPr>
          <w:rFonts w:ascii="Courier New CYR" w:hAnsi="Courier New CYR" w:cs="Courier New CYR"/>
          <w:color w:val="000000"/>
          <w:sz w:val="20"/>
          <w:szCs w:val="20"/>
        </w:rPr>
        <w:t>рганизациях,  создаваемых   для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 поставленных перед федеральными  государственными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на  иные   категории   лиц   в   случаях,   предусмотренных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 законами.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(Часть 3 введена Федеральным законом от 3  апреля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2017 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64-ФЗ - Собрание законодательства Российской Федерации, 2017, N 15,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ст. 2139)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10 в ред.  Федерального закона от 5 октября 2015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 Собрание законодательства Российской  Федерации,  2015,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11. Порядок предотвращения и урегулирования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конфликта интересов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 указанное в части 1 статьи 10 настоящего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принимать меры  по  недопущению  любой  возможности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</w:t>
      </w:r>
      <w:r>
        <w:rPr>
          <w:rFonts w:ascii="Courier New CYR" w:hAnsi="Courier New CYR" w:cs="Courier New CYR"/>
          <w:color w:val="000000"/>
          <w:sz w:val="20"/>
          <w:szCs w:val="20"/>
        </w:rPr>
        <w:t>ов.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 указанное в части 1 статьи 10 настоящего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закона, обязано уведомить в  порядке,  определенном  представителем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нанимателя (работодателем) в соответствии с нормативными  правовыми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Российской Федерации, о возникшем конфлик</w:t>
      </w:r>
      <w:r>
        <w:rPr>
          <w:rFonts w:ascii="Courier New CYR" w:hAnsi="Courier New CYR" w:cs="Courier New CYR"/>
          <w:color w:val="000000"/>
          <w:sz w:val="20"/>
          <w:szCs w:val="20"/>
        </w:rPr>
        <w:t>те интересов или 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возможности его  возникновения,  как  только  ему  станет  об  этом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Представитель нанимателя  (работодатель),  если  ему  стало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известно о возникновении у лица, указанного в  части  1  статьи  10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личной заинтересованности,  которая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приводит или может привести к конфликту интересов,  обязан  принять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меры по предотвращению или урегулированию конфликта интересов.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Предотвращение или урегулирование конфликта интер</w:t>
      </w:r>
      <w:r>
        <w:rPr>
          <w:rFonts w:ascii="Courier New CYR" w:hAnsi="Courier New CYR" w:cs="Courier New CYR"/>
          <w:color w:val="000000"/>
          <w:sz w:val="20"/>
          <w:szCs w:val="20"/>
        </w:rPr>
        <w:t>есов может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состоять в изменении должностного или  служебного  положения  лица,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 в части 1  статьи  10  настоящего  Федерального  закона,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являющегося стороной конфликта интересов, вплоть до его отстранения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исполнения должностных (служебных) обя</w:t>
      </w:r>
      <w:r>
        <w:rPr>
          <w:rFonts w:ascii="Courier New CYR" w:hAnsi="Courier New CYR" w:cs="Courier New CYR"/>
          <w:color w:val="000000"/>
          <w:sz w:val="20"/>
          <w:szCs w:val="20"/>
        </w:rPr>
        <w:t>занностей в  установленном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  и  (или)  в  отказе  его  от  выгоды,  явившейся  причиной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возникновения конфликта интересов.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Предотвращение  и   урегулирование   конфликта   интересов,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стороной которого является лицо, указанное  в  части  1  с</w:t>
      </w:r>
      <w:r>
        <w:rPr>
          <w:rFonts w:ascii="Courier New CYR" w:hAnsi="Courier New CYR" w:cs="Courier New CYR"/>
          <w:color w:val="000000"/>
          <w:sz w:val="20"/>
          <w:szCs w:val="20"/>
        </w:rPr>
        <w:t>татьи  10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  осуществляются  путем  отвода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самоотвода указанного лица в  случаях  и  порядке,  предусмотренных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 Непринятие лицом, указанным в части 1 статьи 10  настоящего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дерального закона, являющимся стороной конфликта  интересов,  мер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 предотвращению или урегулированию конфликта  интересов  является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правонарушением, влекущим увольнение указанного лица в соответствии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законодательством Российской 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7. В  с</w:t>
      </w:r>
      <w:r>
        <w:rPr>
          <w:rFonts w:ascii="Courier New CYR" w:hAnsi="Courier New CYR" w:cs="Courier New CYR"/>
          <w:color w:val="000000"/>
          <w:sz w:val="20"/>
          <w:szCs w:val="20"/>
        </w:rPr>
        <w:t>лучае,  если  лицо,  указанное  в  части  1  статьи  10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владеет  ценными  бумагами  (долями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участия, паями в уставных (складочных) капиталах организаций),  оно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обязано  в  целях  предотвращения  конфликта   интересов   перед</w:t>
      </w:r>
      <w:r>
        <w:rPr>
          <w:rFonts w:ascii="Courier New CYR" w:hAnsi="Courier New CYR" w:cs="Courier New CYR"/>
          <w:color w:val="000000"/>
          <w:sz w:val="20"/>
          <w:szCs w:val="20"/>
        </w:rPr>
        <w:t>ать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принадлежащие ему ценные  бумаги  (доли  участия,  паи  в  уставных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(складочных) капиталах организаций) в  доверительное  управление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 с гражданским законодательством.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11 в ред.  Федерального закона от 5 октября 2015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285-ФЗ -  Собрание законодательства Российской Федерации,  2015,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11-1. Обязанности служащих Центрального банка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работников, замещающих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должности в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корпорациях,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публично-правовых компаниях, иных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организациях, создаваемых Российской Федерацией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работников,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           замещающих отдельные должно</w:t>
      </w:r>
      <w:r>
        <w:rPr>
          <w:rFonts w:ascii="Courier New CYR" w:hAnsi="Courier New CYR" w:cs="Courier New CYR"/>
          <w:color w:val="000000"/>
          <w:sz w:val="20"/>
          <w:szCs w:val="20"/>
        </w:rPr>
        <w:t>сти на основании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трудового договора в организациях, создаваемых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для  выполнения задач, поставленных перед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федеральными государственными органами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декаб</w:t>
      </w:r>
      <w:r>
        <w:rPr>
          <w:rFonts w:ascii="Courier New CYR" w:hAnsi="Courier New CYR" w:cs="Courier New CYR"/>
          <w:color w:val="000000"/>
          <w:sz w:val="20"/>
          <w:szCs w:val="20"/>
        </w:rPr>
        <w:t>ря 2012 г.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  ст.  6954;  Федерального закона от 3 июля 2016 г.  N 236-ФЗ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2016,  N 27,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Служащие Центрального банка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работники,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     должности     в     государственных     корпорациях,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публично-правовых компаниях, Пенсионном фонде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 социального  страхования  Российской Федерации,  Федеральном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 обязательно</w:t>
      </w:r>
      <w:r>
        <w:rPr>
          <w:rFonts w:ascii="Courier New CYR" w:hAnsi="Courier New CYR" w:cs="Courier New CYR"/>
          <w:color w:val="000000"/>
          <w:sz w:val="20"/>
          <w:szCs w:val="20"/>
        </w:rPr>
        <w:t>го медицинского  страхования,  иных  организациях,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создаваемых Российской Федерацией на основании федеральных законов,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работники,  замещающие отдельные должности на  основании  трудового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организациях,   создаваемых  для  выполнения  задач,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 обязаны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  соответствии  со  статьями 9 - 11 настоящего Федерального закона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уведомлять об обращении к ним каких-либо лиц в  целях  склонения  к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 xml:space="preserve">совершению  коррупционных правонарушений,  сообщать </w:t>
      </w:r>
      <w:r>
        <w:rPr>
          <w:rFonts w:ascii="Courier New CYR" w:hAnsi="Courier New CYR" w:cs="Courier New CYR"/>
          <w:color w:val="000000"/>
          <w:sz w:val="20"/>
          <w:szCs w:val="20"/>
        </w:rPr>
        <w:t>о возникновении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личной заинтересованности при исполнении должностных  обязанностей,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которая  приводит  или  может  привести  к  конфликту интересов,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принимать  меры  по  недопущению  любой  возможности  возникновения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конфликта  интересов  в  порядке,  о</w:t>
      </w:r>
      <w:r>
        <w:rPr>
          <w:rFonts w:ascii="Courier New CYR" w:hAnsi="Courier New CYR" w:cs="Courier New CYR"/>
          <w:color w:val="000000"/>
          <w:sz w:val="20"/>
          <w:szCs w:val="20"/>
        </w:rPr>
        <w:t>пределяемом нормативными актами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 государственных органов,  Центрального банка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государственных корпораций, публично-правовых компаний,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Пенсионного   фонда   Российской   Федерации,   Фонда   социального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 Российск</w:t>
      </w:r>
      <w:r>
        <w:rPr>
          <w:rFonts w:ascii="Courier New CYR" w:hAnsi="Courier New CYR" w:cs="Courier New CYR"/>
          <w:color w:val="000000"/>
          <w:sz w:val="20"/>
          <w:szCs w:val="20"/>
        </w:rPr>
        <w:t>ой Федерации,  Федерального фонда обязательного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  иных организаций, создаваемых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  на  основании  федеральных законов (статья 11-1 введена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21  ноября  2011  г.  N  329-ФЗ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</w:t>
      </w:r>
      <w:r>
        <w:rPr>
          <w:rFonts w:ascii="Courier New CYR" w:hAnsi="Courier New CYR" w:cs="Courier New CYR"/>
          <w:color w:val="000000"/>
          <w:sz w:val="20"/>
          <w:szCs w:val="20"/>
        </w:rPr>
        <w:t>нодательства Российской Федерации, 2011, N 48, ст. 6730; в ред.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3  декабря  2012  г.  N  231-ФЗ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2012,  N  50,  ст.  6954;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Федерального закона от 5  октября  2015  г.  N  285-ФЗ  </w:t>
      </w:r>
      <w:r>
        <w:rPr>
          <w:rFonts w:ascii="Courier New CYR" w:hAnsi="Courier New CYR" w:cs="Courier New CYR"/>
          <w:color w:val="000000"/>
          <w:sz w:val="20"/>
          <w:szCs w:val="20"/>
        </w:rPr>
        <w:t>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2015,  N  41,  ст.  5639;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Статья 12. Ограничения, </w:t>
      </w:r>
      <w:r>
        <w:rPr>
          <w:rFonts w:ascii="Courier New CYR" w:hAnsi="Courier New CYR" w:cs="Courier New CYR"/>
          <w:color w:val="000000"/>
          <w:sz w:val="20"/>
          <w:szCs w:val="20"/>
        </w:rPr>
        <w:t>налагаемые на гражданина,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замещавшего должность государственной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муниципальной службы, при заключении им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трудового или гражданско-правового договора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21 ноя</w:t>
      </w:r>
      <w:r>
        <w:rPr>
          <w:rFonts w:ascii="Courier New CYR" w:hAnsi="Courier New CYR" w:cs="Courier New CYR"/>
          <w:color w:val="000000"/>
          <w:sz w:val="20"/>
          <w:szCs w:val="20"/>
        </w:rPr>
        <w:t>бря 2011 г.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   Гражданин,   замещавший   должность  государственной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  службы,   включенную   в   перечень,  установленный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нормативными  </w:t>
      </w: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 в течение двух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лет  после  увольнения  с  государственной или муниципальной службы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имеет  право  замещать  на  условиях трудового договора должности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  и   (или)   выполнять  в  данной  организации  работ</w:t>
      </w:r>
      <w:r>
        <w:rPr>
          <w:rFonts w:ascii="Courier New CYR" w:hAnsi="Courier New CYR" w:cs="Courier New CYR"/>
          <w:color w:val="000000"/>
          <w:sz w:val="20"/>
          <w:szCs w:val="20"/>
        </w:rPr>
        <w:t>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(оказывать  данной  организации услуги) в течение месяца стоимостью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более  ста  тысяч  рублей на условиях гражданско-правового договора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(гражданско-правовых    договоров),    если    отдельные    функции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государственного,   муниципального  (административ</w:t>
      </w:r>
      <w:r>
        <w:rPr>
          <w:rFonts w:ascii="Courier New CYR" w:hAnsi="Courier New CYR" w:cs="Courier New CYR"/>
          <w:color w:val="000000"/>
          <w:sz w:val="20"/>
          <w:szCs w:val="20"/>
        </w:rPr>
        <w:t>ного)  управления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данной  организацией  входили в должностные (служебные) обязанности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государственного   или   муниципального   служащего,   с   согласия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соответствующей  комиссии  по  соблюдению  требований  к служебному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поведению государственных     или </w:t>
      </w:r>
      <w:r>
        <w:rPr>
          <w:rFonts w:ascii="Courier New CYR" w:hAnsi="Courier New CYR" w:cs="Courier New CYR"/>
          <w:color w:val="000000"/>
          <w:sz w:val="20"/>
          <w:szCs w:val="20"/>
        </w:rPr>
        <w:t>   муниципальных    служащих 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 (в ред.  Федерального закона 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  ноября 2011 г.  N 329-ФЗ - Собрание законодательства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1-1.   Комиссия   обязана   рассмотреть  письме</w:t>
      </w:r>
      <w:r>
        <w:rPr>
          <w:rFonts w:ascii="Courier New CYR" w:hAnsi="Courier New CYR" w:cs="Courier New CYR"/>
          <w:color w:val="000000"/>
          <w:sz w:val="20"/>
          <w:szCs w:val="20"/>
        </w:rPr>
        <w:t>нное  обращение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гражданина  о  даче  согласия  на  замещение  на условиях трудового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данной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условиях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   договора   в </w:t>
      </w:r>
      <w:r>
        <w:rPr>
          <w:rFonts w:ascii="Courier New CYR" w:hAnsi="Courier New CYR" w:cs="Courier New CYR"/>
          <w:color w:val="000000"/>
          <w:sz w:val="20"/>
          <w:szCs w:val="20"/>
        </w:rPr>
        <w:t>  течение   семи  дней  со  дня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поступления   указанного   обращения   в  порядке,  устанавливаемом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 Федерации, и о принятом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решении  направить  гражданину  письменное  уведомление  в  течение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одного рабочего  дня</w:t>
      </w:r>
      <w:r>
        <w:rPr>
          <w:rFonts w:ascii="Courier New CYR" w:hAnsi="Courier New CYR" w:cs="Courier New CYR"/>
          <w:color w:val="000000"/>
          <w:sz w:val="20"/>
          <w:szCs w:val="20"/>
        </w:rPr>
        <w:t>  и  уведомить его устно в течение трех рабочих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дней (часть 1-1 введена Федеральным законом от 21 ноября 2011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  - Собрание законодательства Российской Федерации,  2011,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2.   Гражданин,   замещавший   должности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службы, перечень которых устанавливается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  Российской  Федерации,  в течение двух лет после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  с  государственной  или муниципальной службы обязан при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заключении трудовых или граждан</w:t>
      </w:r>
      <w:r>
        <w:rPr>
          <w:rFonts w:ascii="Courier New CYR" w:hAnsi="Courier New CYR" w:cs="Courier New CYR"/>
          <w:color w:val="000000"/>
          <w:sz w:val="20"/>
          <w:szCs w:val="20"/>
        </w:rPr>
        <w:t>ско-правовых договоров на выполнение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работ (оказание услуг),  указанных  в  части  1  настоящей  статьи,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сообщать  работодателю  сведения  о последнем месте своей службы (в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ред.  Федерального закона от 21 ноября 2011 г.  N 329-ФЗ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 Федерации, 2011, N 48, ст. 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     Несоблюдение    гражданином,    замещавшим   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  или   муниципальной   службы,   перечень  которых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устанавливается нормативными правовыми актами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</w:t>
      </w:r>
      <w:r>
        <w:rPr>
          <w:rFonts w:ascii="Courier New CYR" w:hAnsi="Courier New CYR" w:cs="Courier New CYR"/>
          <w:color w:val="000000"/>
          <w:sz w:val="20"/>
          <w:szCs w:val="20"/>
        </w:rPr>
        <w:t>   увольнения   с  государственной  или  муниципальной  службы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требования,  предусмотренного  частью  2  настоящей  статьи, влечет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прекращение трудового    или   гражданско-правового   договора 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 работ (оказание услуг),  указанного в части 1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настоящей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статьи,  заключенного с указанным гражданином (в ред. 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21 ноября 2011 г.  N 329-ФЗ -  Собрание 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2011, N 48, ст. 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4.     Работодатель     при     заключении    трудового    </w:t>
      </w:r>
      <w:r>
        <w:rPr>
          <w:rFonts w:ascii="Courier New CYR" w:hAnsi="Courier New CYR" w:cs="Courier New CYR"/>
          <w:color w:val="000000"/>
          <w:sz w:val="20"/>
          <w:szCs w:val="20"/>
        </w:rPr>
        <w:t>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 договора на выполнение работ (оказание услуг),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указанного  в  части  1 настоящей статьи, с гражданином, замещавшим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государственной   или  муниципальной  службы,  перечень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которых  устанавливается  нормативными  правовым</w:t>
      </w:r>
      <w:r>
        <w:rPr>
          <w:rFonts w:ascii="Courier New CYR" w:hAnsi="Courier New CYR" w:cs="Courier New CYR"/>
          <w:color w:val="000000"/>
          <w:sz w:val="20"/>
          <w:szCs w:val="20"/>
        </w:rPr>
        <w:t>и актами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   течение   двух   лет   после   его   увольнения 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  или  муниципальной  службы  обязан в десятидневный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срок сообщать о заключении такого договора представителю нанимателя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(работодателю)  государственного</w:t>
      </w:r>
      <w:r>
        <w:rPr>
          <w:rFonts w:ascii="Courier New CYR" w:hAnsi="Courier New CYR" w:cs="Courier New CYR"/>
          <w:color w:val="000000"/>
          <w:sz w:val="20"/>
          <w:szCs w:val="20"/>
        </w:rPr>
        <w:t>  или  муниципального  служащего по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последнему месту его службы в порядке, устанавливаемом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 (в ред.  Федерального  закона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21  ноября  2011  г.  N  329-ФЗ  -  Собрание 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</w:t>
      </w:r>
      <w:r>
        <w:rPr>
          <w:rFonts w:ascii="Courier New CYR" w:hAnsi="Courier New CYR" w:cs="Courier New CYR"/>
          <w:color w:val="000000"/>
          <w:sz w:val="20"/>
          <w:szCs w:val="20"/>
        </w:rPr>
        <w:t>ации, 2011, N 48, ст. 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Неисполнение   работодателем   обязанности,   установленной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частью  4  настоящей  статьи,  является  правонарушением  и  влечет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  в  соответствии  с  законодательством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6.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верка  соблюдения  гражданином,  указанным  в  части  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  статьи,  запрета  на  замещение  на  условиях  трудового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должности  в  организации  и (или) на выполнение в данной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  работ  (оказание данной организации услуг) на услов</w:t>
      </w:r>
      <w:r>
        <w:rPr>
          <w:rFonts w:ascii="Courier New CYR" w:hAnsi="Courier New CYR" w:cs="Courier New CYR"/>
          <w:color w:val="000000"/>
          <w:sz w:val="20"/>
          <w:szCs w:val="20"/>
        </w:rPr>
        <w:t>иях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гражданско-правового  договора  (гражданско-правовых  договоров)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случаях,  предусмотренных  федеральными  законами,  если  отдельные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функции  государственного  управления данной организацией входили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должностные (служебные) обязанности гражданского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или муниципального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служащего,  и соблюдения работодателем условий заключения трудового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 или  соблюдения  условий  заключения гражданско-правового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 с    таким    гражданином    осуществляется   в   порядке,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</w:t>
      </w:r>
      <w:r>
        <w:rPr>
          <w:rFonts w:ascii="Courier New CYR" w:hAnsi="Courier New CYR" w:cs="Courier New CYR"/>
          <w:color w:val="000000"/>
          <w:sz w:val="20"/>
          <w:szCs w:val="20"/>
        </w:rPr>
        <w:t>вовыми актами Российской  Федерации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(часть 6 введена Федеральным законом от 21 ноября 2011 г.  N 329-ФЗ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2011,  N 48,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12-1. Ограничения и обязанности, налагаемые на лиц,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    замещающих государственные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Федерации, государственные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должности субъектов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муниципальные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Лица,  замещающие  государственные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должности   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государственные    должности   субъектов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не  вправе  замещать  иные  государственные  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государственные   должности   субъектов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если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иное  не   установлено   федеральными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 законами  или  федеральными  законами,  а  также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 должности,    должности    государственной   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 службы.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Лица,  замещающие  муниципальные   должности,   не </w:t>
      </w:r>
      <w:r>
        <w:rPr>
          <w:rFonts w:ascii="Courier New CYR" w:hAnsi="Courier New CYR" w:cs="Courier New CYR"/>
          <w:color w:val="000000"/>
          <w:sz w:val="20"/>
          <w:szCs w:val="20"/>
        </w:rPr>
        <w:t>  вправе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замещать    государственные    должности    Российской 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 должности  субъектов  Российской  Федерации,  иные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   должности,    должности    государственной  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муниципальной  службы,  если  иное  не   ус</w:t>
      </w:r>
      <w:r>
        <w:rPr>
          <w:rFonts w:ascii="Courier New CYR" w:hAnsi="Courier New CYR" w:cs="Courier New CYR"/>
          <w:color w:val="000000"/>
          <w:sz w:val="20"/>
          <w:szCs w:val="20"/>
        </w:rPr>
        <w:t>тановлено   федеральными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законами  (в  ред.  Федерального  закона  от 30 сентября 2013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261-ФЗ - Собрание законодательства Российской  Федерации,  2013,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40, ст. 5031).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Лица,   замещающие   государственные  должности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для которых федеральными конституционными законами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  законами   не  установлено  иное,  лица,  замещающие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 должности   субъектов    Российской  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муниципальные   должности   и  осуществляющие  свои  полномочия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постоянной основе, не вправе: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замещать  другие должности в органах государственной власти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органах местного самоуправления;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заниматься  предпринимательской  деятельностью  лично 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через   доверенных   лиц,  участвовать  в  управлен</w:t>
      </w:r>
      <w:r>
        <w:rPr>
          <w:rFonts w:ascii="Courier New CYR" w:hAnsi="Courier New CYR" w:cs="Courier New CYR"/>
          <w:color w:val="000000"/>
          <w:sz w:val="20"/>
          <w:szCs w:val="20"/>
        </w:rPr>
        <w:t>ии  коммерческой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  или  в  управлении  некоммерческой  организацией  (за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  участия  в управлении совета муниципальных образований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субъекта  Российской  Федерации,  иных  объединений   муниципальных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образований,  политической партией,</w:t>
      </w:r>
      <w:r>
        <w:rPr>
          <w:rFonts w:ascii="Courier New CYR" w:hAnsi="Courier New CYR" w:cs="Courier New CYR"/>
          <w:color w:val="000000"/>
          <w:sz w:val="20"/>
          <w:szCs w:val="20"/>
        </w:rPr>
        <w:t>  участия в съезде (конференции)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 общем  собрании  иной  общественной  организации,   жилищного,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жилищно-строительного,   гаражного   кооперативов,  садоводческого,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огороднического, дачного потребительских кооперативов, товарищества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собственников   нед</w:t>
      </w:r>
      <w:r>
        <w:rPr>
          <w:rFonts w:ascii="Courier New CYR" w:hAnsi="Courier New CYR" w:cs="Courier New CYR"/>
          <w:color w:val="000000"/>
          <w:sz w:val="20"/>
          <w:szCs w:val="20"/>
        </w:rPr>
        <w:t>вижимости),   кроме   случаев,   предусмотренных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федеральными  законами,  и  случаев,  если  участие  в   управлении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организацией  осуществляется  в  соответствии  с  законодательством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 от имени государственного  органа  или  органа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мес</w:t>
      </w:r>
      <w:r>
        <w:rPr>
          <w:rFonts w:ascii="Courier New CYR" w:hAnsi="Courier New CYR" w:cs="Courier New CYR"/>
          <w:color w:val="000000"/>
          <w:sz w:val="20"/>
          <w:szCs w:val="20"/>
        </w:rPr>
        <w:t>тного  самоуправления  (в  ред.  Федерального закона от 3 апреля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64-ФЗ - Собрание законодательства Российской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15, ст. 2139);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заниматься   другой   оплачиваемой   деятельностью,   кроме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преподавательской, научной и ино</w:t>
      </w:r>
      <w:r>
        <w:rPr>
          <w:rFonts w:ascii="Courier New CYR" w:hAnsi="Courier New CYR" w:cs="Courier New CYR"/>
          <w:color w:val="000000"/>
          <w:sz w:val="20"/>
          <w:szCs w:val="20"/>
        </w:rPr>
        <w:t>й творческой деятельности. При этом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преподавательская,  научная и иная творческая деятельность не может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финансироваться   исключительно   за   счет   средств   иностранных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  международных и иностранных  организаций,  иностранных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граждан   и   ли</w:t>
      </w:r>
      <w:r>
        <w:rPr>
          <w:rFonts w:ascii="Courier New CYR" w:hAnsi="Courier New CYR" w:cs="Courier New CYR"/>
          <w:color w:val="000000"/>
          <w:sz w:val="20"/>
          <w:szCs w:val="20"/>
        </w:rPr>
        <w:t>ц  без  гражданства,  если  иное  не  предусмотрено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 договорами Российской  Федерации,  законодательством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  или  договоренностями  на  взаимной  основе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федеральных  органов  государственной  власти  с   государственными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  иностранных  государств,  международными или иностранными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организациями;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быть поверенными или иными представителями по делам третьих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  в  органах   государственной   власти   и   органах   местного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самоуправления, если иное не предусмо</w:t>
      </w:r>
      <w:r>
        <w:rPr>
          <w:rFonts w:ascii="Courier New CYR" w:hAnsi="Courier New CYR" w:cs="Courier New CYR"/>
          <w:color w:val="000000"/>
          <w:sz w:val="20"/>
          <w:szCs w:val="20"/>
        </w:rPr>
        <w:t>трено федеральными законами;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использовать  в  неслужебных  целях  информацию,   средства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материально-технического,     финансового     и     информационного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обеспечения, предназначенные только для служебной деятельности;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получать  гонорары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за  публикации и выступления в качестве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лица,  замещающего государственную должность Российской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замещаемую </w:t>
      </w:r>
      <w:r>
        <w:rPr>
          <w:rFonts w:ascii="Courier New CYR" w:hAnsi="Courier New CYR" w:cs="Courier New CYR"/>
          <w:color w:val="000000"/>
          <w:sz w:val="20"/>
          <w:szCs w:val="20"/>
        </w:rPr>
        <w:t>на постоянной основе;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7) получать в  связи  с  выполнением  служебных  (должностных)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   не   предусмотренные   законодательством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 вознаграждения (ссуды,  денежное и  иное  вознаграждение,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услуги,   оплату  развлечений,</w:t>
      </w:r>
      <w:r>
        <w:rPr>
          <w:rFonts w:ascii="Courier New CYR" w:hAnsi="Courier New CYR" w:cs="Courier New CYR"/>
          <w:color w:val="000000"/>
          <w:sz w:val="20"/>
          <w:szCs w:val="20"/>
        </w:rPr>
        <w:t>  отдыха,  транспортных  расходов)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подарки от физических и  юридических  лиц.  Подарки,  полученные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протокольными мероприятиями, со служебными командировками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 другими  официальными  мероприятиями,  признаются  собственностью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соответственно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  субъекта Российской Федерации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   муниципального   образования   и   передаются   по   акту 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соответствующий  государственный  или  муниципальный  орган.  Лицо,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замещавшее   государственную   должность   Российской    Федерации</w:t>
      </w:r>
      <w:r>
        <w:rPr>
          <w:rFonts w:ascii="Courier New CYR" w:hAnsi="Courier New CYR" w:cs="Courier New CYR"/>
          <w:color w:val="000000"/>
          <w:sz w:val="20"/>
          <w:szCs w:val="20"/>
        </w:rPr>
        <w:t>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государственную должность субъекта Российской Федерации,  должность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главы   муниципального   образования,   муниципальную    должность,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замещаемую на постоянной основе,  сдавшее подарок,  полученный им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протокольным мероприятием,  со служебной к</w:t>
      </w:r>
      <w:r>
        <w:rPr>
          <w:rFonts w:ascii="Courier New CYR" w:hAnsi="Courier New CYR" w:cs="Courier New CYR"/>
          <w:color w:val="000000"/>
          <w:sz w:val="20"/>
          <w:szCs w:val="20"/>
        </w:rPr>
        <w:t>омандировкой и 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другим  официальным  мероприятием,  может  его  выкупить в порядке,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устанавливаемом нормативными правовыми актами Российской Федерации;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8) принимать   вопреки   установленному   порядку  почетные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специальные звания,  награды и ины</w:t>
      </w:r>
      <w:r>
        <w:rPr>
          <w:rFonts w:ascii="Courier New CYR" w:hAnsi="Courier New CYR" w:cs="Courier New CYR"/>
          <w:color w:val="000000"/>
          <w:sz w:val="20"/>
          <w:szCs w:val="20"/>
        </w:rPr>
        <w:t>е знаки отличия  (за  исключением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научных   и   спортивных)   иностранных  государств,  международных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организаций,  политических партий,  иных общественных объединений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других организаций;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9) выезжать в служебные  командировки  за  пределы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   за  счет  средств  физических  и  юридических  лиц,  за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исключением служебных командировок, осуществляемых в соответствии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   Российской   Федерации,   по   договоренностям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 органов  Российской   Фе</w:t>
      </w:r>
      <w:r>
        <w:rPr>
          <w:rFonts w:ascii="Courier New CYR" w:hAnsi="Courier New CYR" w:cs="Courier New CYR"/>
          <w:color w:val="000000"/>
          <w:sz w:val="20"/>
          <w:szCs w:val="20"/>
        </w:rPr>
        <w:t>дерации,   государственных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органов  субъектов Российской Федерации или муниципальных органов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  или    муниципальными    органами    иностранных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государств, международными или иностранными организациями;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10) входить в состав органов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управления,  попечительских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наблюдательных  советов,  иных  органов  иностранных некоммерческих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предусмотрено  </w:t>
      </w:r>
      <w:r>
        <w:rPr>
          <w:rFonts w:ascii="Courier New CYR" w:hAnsi="Courier New CYR" w:cs="Courier New CYR"/>
          <w:color w:val="000000"/>
          <w:sz w:val="20"/>
          <w:szCs w:val="20"/>
        </w:rPr>
        <w:t>международными  договорами   Российской  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  Российской  Федерации  или  договоренностями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взаимной  основе  федеральных  органов  государственной  власти  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  иностранных государств,  международными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иностранными организациями;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11) разглашать  или  использовать  в  целях,  не  связанных 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выполнением  служебных   обязанностей,   сведения,   отнесенные 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федеральным  законом  к  информации  ограниченного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доступа,  ставшие е</w:t>
      </w:r>
      <w:r>
        <w:rPr>
          <w:rFonts w:ascii="Courier New CYR" w:hAnsi="Courier New CYR" w:cs="Courier New CYR"/>
          <w:color w:val="000000"/>
          <w:sz w:val="20"/>
          <w:szCs w:val="20"/>
        </w:rPr>
        <w:t>му известными в связи  с  выполнением  служебных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3-1. Лица, замещающие должности глав муниципальных образований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осуществляющие свои полномочия на непостоянной основе,  не вправе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 деятельность,  предусмотренную пунктами 4-11</w:t>
      </w:r>
      <w:r>
        <w:rPr>
          <w:rFonts w:ascii="Courier New CYR" w:hAnsi="Courier New CYR" w:cs="Courier New CYR"/>
          <w:color w:val="000000"/>
          <w:sz w:val="20"/>
          <w:szCs w:val="20"/>
        </w:rPr>
        <w:t>  части  3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настоящей статьи (часть 3-1 введена Федеральным законом от 3 ноября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 г.  N 303-ФЗ - Собрание законодательства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2015, N 45, ст. 6204).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4. Лица,  замещающие  государственные   должности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Федерации,    </w:t>
      </w: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    должности   субъектов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обязаны представлять сведения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доходах,   об  имуществе  и  обязательствах  имущественного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характера,  а  также   сведения   о   доходах,   об   имуществе   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 имущественного  характера  своих супруг (супругов)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несовершеннолетних  детей  в  порядке,  установленном 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  актами Российской Федерации (в ред.  Федерального закона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 3 ноября 2015 г. N 303-ФЗ - Собрание законодате</w:t>
      </w:r>
      <w:r>
        <w:rPr>
          <w:rFonts w:ascii="Courier New CYR" w:hAnsi="Courier New CYR" w:cs="Courier New CYR"/>
          <w:color w:val="000000"/>
          <w:sz w:val="20"/>
          <w:szCs w:val="20"/>
        </w:rPr>
        <w:t>льства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45, ст. 6204).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4-1. Лица,  замещающие  государственные  должности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государственные    должности    субъектов  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  обязаны  сообщать  в  порядке,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 нормативными правовыми актами Российской Федерации,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возникновении личной заинтересованности при исполнении  должностных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обязанностей,  которая  приводит  или  может  привести  к конфликту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интересов, а   также   принимать   меры   по   предо</w:t>
      </w:r>
      <w:r>
        <w:rPr>
          <w:rFonts w:ascii="Courier New CYR" w:hAnsi="Courier New CYR" w:cs="Courier New CYR"/>
          <w:color w:val="000000"/>
          <w:sz w:val="20"/>
          <w:szCs w:val="20"/>
        </w:rPr>
        <w:t>твращению 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такого  конфликта  (часть  4-1  введена Федеральным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от 5 октября 2015 г.  N 285-ФЗ - Собрание 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2015,  N 41,  ст.  5639; в ред.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 от 3 ноября 2015 г.  N 303-ФЗ</w:t>
      </w:r>
      <w:r>
        <w:rPr>
          <w:rFonts w:ascii="Courier New CYR" w:hAnsi="Courier New CYR" w:cs="Courier New CYR"/>
          <w:color w:val="000000"/>
          <w:sz w:val="20"/>
          <w:szCs w:val="20"/>
        </w:rPr>
        <w:t>  -  Собрание 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4-2. Если иное не установлено федеральным  законом,  граждане,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претендующие   на   замещение   муниципальной  должности,  и  лица,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замещающие муниципальные должности,  предст</w:t>
      </w:r>
      <w:r>
        <w:rPr>
          <w:rFonts w:ascii="Courier New CYR" w:hAnsi="Courier New CYR" w:cs="Courier New CYR"/>
          <w:color w:val="000000"/>
          <w:sz w:val="20"/>
          <w:szCs w:val="20"/>
        </w:rPr>
        <w:t>авляют сведения о  своих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расходах,  об  имуществе  и обязательствах имущественного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характера,  а  также  о   доходах,   расходах,   об   имуществе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 своих супруг (супругов)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несовершеннолетних  детей  </w:t>
      </w:r>
      <w:r>
        <w:rPr>
          <w:rFonts w:ascii="Courier New CYR" w:hAnsi="Courier New CYR" w:cs="Courier New CYR"/>
          <w:color w:val="000000"/>
          <w:sz w:val="20"/>
          <w:szCs w:val="20"/>
        </w:rPr>
        <w:t>высшему   должностному   лицу   субъекта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Российской Федерации  (руководителю  высшего исполнительного органа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4-2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4-3. Сведения   о   доходах,   расходах,   об   имуществе 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обязательствах  имущественного  характера,  представленные</w:t>
      </w:r>
      <w:r>
        <w:rPr>
          <w:rFonts w:ascii="Courier New CYR" w:hAnsi="Courier New CYR" w:cs="Courier New CYR"/>
          <w:color w:val="000000"/>
          <w:sz w:val="20"/>
          <w:szCs w:val="20"/>
        </w:rPr>
        <w:t>  лицами,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замещающими     муниципальные     должности,     размещаются    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информационно-телекоммуникационной  сети  "Интернет" на официальных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сайтах органов местного самоуправления и (или) предоставляются  для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опубликования средствам массовой информаци</w:t>
      </w:r>
      <w:r>
        <w:rPr>
          <w:rFonts w:ascii="Courier New CYR" w:hAnsi="Courier New CYR" w:cs="Courier New CYR"/>
          <w:color w:val="000000"/>
          <w:sz w:val="20"/>
          <w:szCs w:val="20"/>
        </w:rPr>
        <w:t>и в порядке, определяемом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муниципальными правовыми  актами  (часть  4-3  введена  Федеральным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4-4. Проверка  достоверности  и  полноты  св</w:t>
      </w:r>
      <w:r>
        <w:rPr>
          <w:rFonts w:ascii="Courier New CYR" w:hAnsi="Courier New CYR" w:cs="Courier New CYR"/>
          <w:color w:val="000000"/>
          <w:sz w:val="20"/>
          <w:szCs w:val="20"/>
        </w:rPr>
        <w:t>едений  о доходах,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расходах,  об имуществе и обязательствах имущественного  характера,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представляемых  в  соответствии  с  частью  4-2  настоящей  статьи,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осуществляется  по  решению  высшего  должностного  лица   субъекта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  (руководите</w:t>
      </w:r>
      <w:r>
        <w:rPr>
          <w:rFonts w:ascii="Courier New CYR" w:hAnsi="Courier New CYR" w:cs="Courier New CYR"/>
          <w:color w:val="000000"/>
          <w:sz w:val="20"/>
          <w:szCs w:val="20"/>
        </w:rPr>
        <w:t>ля  высшего исполнительного органа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власти субъекта Российской  Федерации)  в  порядке,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установленном  законом  субъекта  Российской  Федерации  (часть 4-4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введена Федеральным законом от 3 апреля 2017 г.  N 64-ФЗ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законодательства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4-5. При выявлении в  результате  проверки,  осуществленной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соответствии  с  частью  4-4 настоящей статьи,  фактов несоблюдения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лицом,  замещающим муниципальную должность,  ограничений, запретов,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неиспол</w:t>
      </w:r>
      <w:r>
        <w:rPr>
          <w:rFonts w:ascii="Courier New CYR" w:hAnsi="Courier New CYR" w:cs="Courier New CYR"/>
          <w:color w:val="000000"/>
          <w:sz w:val="20"/>
          <w:szCs w:val="20"/>
        </w:rPr>
        <w:t>нения    обязанностей,    которые    установлены   настоящим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Федеральным законом,  Федеральным законом от 3 декабря 2012 года  </w:t>
      </w:r>
      <w:r>
        <w:rPr>
          <w:rFonts w:ascii="Courier New" w:hAnsi="Courier New" w:cs="Courier New"/>
          <w:color w:val="000000"/>
          <w:sz w:val="20"/>
          <w:szCs w:val="20"/>
        </w:rPr>
        <w:t>№</w:t>
      </w:r>
    </w:p>
    <w:p w:rsidR="00000000" w:rsidRDefault="005628BD">
      <w:pPr>
        <w:autoSpaceDE w:val="0"/>
        <w:autoSpaceDN w:val="0"/>
      </w:pPr>
      <w:r>
        <w:rPr>
          <w:rFonts w:ascii="Courier New" w:hAnsi="Courier New" w:cs="Courier New"/>
          <w:color w:val="000000"/>
          <w:sz w:val="20"/>
          <w:szCs w:val="20"/>
        </w:rPr>
        <w:t>230-</w:t>
      </w:r>
      <w:r>
        <w:rPr>
          <w:rFonts w:ascii="Courier New CYR" w:hAnsi="Courier New CYR" w:cs="Courier New CYR"/>
          <w:color w:val="000000"/>
          <w:sz w:val="20"/>
          <w:szCs w:val="20"/>
        </w:rPr>
        <w:t>ФЗ  "О  контроле  за  соответствием  расходов  лиц,  замещающих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государственные должности,  и иных  лиц  их  доходам", 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законом  от 7 мая 2013 года </w:t>
      </w:r>
      <w:r>
        <w:rPr>
          <w:rFonts w:ascii="Courier New" w:hAnsi="Courier New" w:cs="Courier New"/>
          <w:color w:val="000000"/>
          <w:sz w:val="20"/>
          <w:szCs w:val="20"/>
        </w:rPr>
        <w:t>№ 79-</w:t>
      </w:r>
      <w:r>
        <w:rPr>
          <w:rFonts w:ascii="Courier New CYR" w:hAnsi="Courier New CYR" w:cs="Courier New CYR"/>
          <w:color w:val="000000"/>
          <w:sz w:val="20"/>
          <w:szCs w:val="20"/>
        </w:rPr>
        <w:t>ФЗ "О запрете отдельным категориям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 открывать и иметь счета  (вклады),  хранить  наличные  денежные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средства   и   ценности  в  иностранных  банках,  расположенных  за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пределами  территории  Российской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Федерации,   владеть   и   (или)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пользоваться   иностранными   финансовыми   инструментами",  высшее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должностное лицо  субъекта   Российской   Федерации   (руководитель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высшего  исполнительного  органа  государственной  власти  субъекта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</w:t>
      </w:r>
      <w:r>
        <w:rPr>
          <w:rFonts w:ascii="Courier New CYR" w:hAnsi="Courier New CYR" w:cs="Courier New CYR"/>
          <w:color w:val="000000"/>
          <w:sz w:val="20"/>
          <w:szCs w:val="20"/>
        </w:rPr>
        <w:t>ии)  обращается   с   заявлением   о   досрочном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прекращении  полномочий лица,  замещающего муниципальную должность,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применении в отношении его иного  дисциплинарного  взыскания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    местного    самоуправления,    уполномоченный    принимать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соо</w:t>
      </w:r>
      <w:r>
        <w:rPr>
          <w:rFonts w:ascii="Courier New CYR" w:hAnsi="Courier New CYR" w:cs="Courier New CYR"/>
          <w:color w:val="000000"/>
          <w:sz w:val="20"/>
          <w:szCs w:val="20"/>
        </w:rPr>
        <w:t>тветствующее решение,  или в суд (часть 4-5 введена  Федеральным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  от  3  апреля 2017 г.  N 64-ФЗ - Собрание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2017, N 15, ст. 2139).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5. Лица,  замещающие  государственные   должности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</w:t>
      </w:r>
      <w:r>
        <w:rPr>
          <w:rFonts w:ascii="Courier New CYR" w:hAnsi="Courier New CYR" w:cs="Courier New CYR"/>
          <w:color w:val="000000"/>
          <w:sz w:val="20"/>
          <w:szCs w:val="20"/>
        </w:rPr>
        <w:t>    государственные    должности   субъектов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муниципальные должности, нарушившие запреты, ограничения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 обязанности,  установленные  частями  1  -  4-1 настоящей статьи,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несут      ответственность,      предусмотренную       федерал</w:t>
      </w:r>
      <w:r>
        <w:rPr>
          <w:rFonts w:ascii="Courier New CYR" w:hAnsi="Courier New CYR" w:cs="Courier New CYR"/>
          <w:color w:val="000000"/>
          <w:sz w:val="20"/>
          <w:szCs w:val="20"/>
        </w:rPr>
        <w:t>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конституционными    законами,   федеральными   законами   и   иными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  актами  Российской   Федерации   (в   ред.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  Российской  Федерации,  2015</w:t>
      </w:r>
      <w:r>
        <w:rPr>
          <w:rFonts w:ascii="Courier New CYR" w:hAnsi="Courier New CYR" w:cs="Courier New CYR"/>
          <w:color w:val="000000"/>
          <w:sz w:val="20"/>
          <w:szCs w:val="20"/>
        </w:rPr>
        <w:t>,  N  41,  ст.  5639;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ноября  2015  г.  N  303-ФЗ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2015, N 45, ст. 6204).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12-1  введена Федеральным законом от 21 ноября 2011 г.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Российской Федерации,  2011,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12-2. Ограничения и обязанности, налагаемые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работников, замещающих отдельные должности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основании трудового договора в организациях,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создаваемых для выполнения задач, поставленных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             перед федеральными государственными органами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Если иное  не  установлено   нормативными   правовыми   актами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на работников, замещающих отдельные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</w:t>
      </w:r>
      <w:r>
        <w:rPr>
          <w:rFonts w:ascii="Courier New CYR" w:hAnsi="Courier New CYR" w:cs="Courier New CYR"/>
          <w:color w:val="000000"/>
          <w:sz w:val="20"/>
          <w:szCs w:val="20"/>
        </w:rPr>
        <w:t>ании трудового договора  в  организациях,  создаваемых  для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распространяются  ограничения,  запреты  и  обязанности,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установленные для федеральных государственных служащих,  про</w:t>
      </w:r>
      <w:r>
        <w:rPr>
          <w:rFonts w:ascii="Courier New CYR" w:hAnsi="Courier New CYR" w:cs="Courier New CYR"/>
          <w:color w:val="000000"/>
          <w:sz w:val="20"/>
          <w:szCs w:val="20"/>
        </w:rPr>
        <w:t>ходящих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службу в  соответствующих  федеральных  государственных органах,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порядке,  предусмотренном нормативными правовыми актами федеральных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 органов (статья 12-2 введена Федеральным законом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21 ноября 2011 г.  N 329-ФЗ - Собрание 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2011, N 48, ст. 6730).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12-3. Обязанность передачи ценных бумаг (долей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участия, паев в уставных (складочных) капиталах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организаций) в доверительное управление в целях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 предотвращения конфликта интересов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    (наименование в ред.  Федерального закона от 5 октября 2015 г.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285-ФЗ - Собрание законодательства Российской Федерации,  2015,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41, ст. 5639)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если владение лицом,  замещающим госу</w:t>
      </w:r>
      <w:r>
        <w:rPr>
          <w:rFonts w:ascii="Courier New CYR" w:hAnsi="Courier New CYR" w:cs="Courier New CYR"/>
          <w:color w:val="000000"/>
          <w:sz w:val="20"/>
          <w:szCs w:val="20"/>
        </w:rPr>
        <w:t>дарственную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 Федерации,    муниципальную    должность,    должность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службы, должность муниципальной службы, должность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государственной корпорации,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публично-правовой компании, Пенсионном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фонде   Российской   Федерации,   Фонде   социального   страхования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Федеральном фонде обязательного медицинского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 иной организации, создаваемой Российской Федерацией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 федерального закона,  должность  на  основании  трудового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договора   в   организации,   создаваемой   для  выполнения  задач,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 федеральными государственными органами,  ценными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бумагами  (долями участия,  паями в уставных (складо</w:t>
      </w:r>
      <w:r>
        <w:rPr>
          <w:rFonts w:ascii="Courier New CYR" w:hAnsi="Courier New CYR" w:cs="Courier New CYR"/>
          <w:color w:val="000000"/>
          <w:sz w:val="20"/>
          <w:szCs w:val="20"/>
        </w:rPr>
        <w:t>чных) капиталах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организаций) приводит или может  привести  к  конфликту  интересов,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указанное  лицо  обязано  передать  принадлежащие ему ценные бумаги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(доли участия, паи в уставных (складочных) капиталах организаций)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доверительное    управление    в  </w:t>
      </w:r>
      <w:r>
        <w:rPr>
          <w:rFonts w:ascii="Courier New CYR" w:hAnsi="Courier New CYR" w:cs="Courier New CYR"/>
          <w:color w:val="000000"/>
          <w:sz w:val="20"/>
          <w:szCs w:val="20"/>
        </w:rPr>
        <w:t>  соответствии    с   гражданским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(в ред.  Федерального закона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   3  декабря  2012  г.  N  231-ФЗ  -  Собрание  законодательства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  2012, N 50, ст. 6954; Федерального закона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  октября 2015 г.</w:t>
      </w:r>
      <w:r>
        <w:rPr>
          <w:rFonts w:ascii="Courier New CYR" w:hAnsi="Courier New CYR" w:cs="Courier New CYR"/>
          <w:color w:val="000000"/>
          <w:sz w:val="20"/>
          <w:szCs w:val="20"/>
        </w:rPr>
        <w:t>  N 285-ФЗ - Собрание законодательства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2015, N 41, ст. 5639; Федерального закона от 3 июля 2016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г. N 236-ФЗ - Собрание законодательства Российской Федерации, 2016,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27, ст. 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Требования  части  1  настоящей  статьи распр</w:t>
      </w:r>
      <w:r>
        <w:rPr>
          <w:rFonts w:ascii="Courier New CYR" w:hAnsi="Courier New CYR" w:cs="Courier New CYR"/>
          <w:color w:val="000000"/>
          <w:sz w:val="20"/>
          <w:szCs w:val="20"/>
        </w:rPr>
        <w:t>остраняются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 Центрального  банка  Российской   Федерации,   занимающих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должности,  включенные в перечень,  утвержденный Советом директоров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 банка   Российской   Федерации   (часть   2   введена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3  декабря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2012  г.  N 231-ФЗ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 (Статья 12-3 введена Федеральным законом от 21 ноября 2011 г.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329-ФЗ - Собрание законодательства Российской  Федерации,  2011,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Статья 12-4. Ограничения, запреты и обязанности, налагаемые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работников, замещающих должности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государственных корпорациях, публично-правовых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компаниях, иных организациях, создаваемых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</w:t>
      </w:r>
      <w:r>
        <w:rPr>
          <w:rFonts w:ascii="Courier New CYR" w:hAnsi="Courier New CYR" w:cs="Courier New CYR"/>
          <w:color w:val="000000"/>
          <w:sz w:val="20"/>
          <w:szCs w:val="20"/>
        </w:rPr>
        <w:t>   Российской Федерацией на основании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федеральных законов, работников, замещающих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отдельные должности на основании трудового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договора в организациях, создаваемых для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выполнения задач, </w:t>
      </w:r>
      <w:r>
        <w:rPr>
          <w:rFonts w:ascii="Courier New CYR" w:hAnsi="Courier New CYR" w:cs="Courier New CYR"/>
          <w:color w:val="000000"/>
          <w:sz w:val="20"/>
          <w:szCs w:val="20"/>
        </w:rPr>
        <w:t>поставленных перед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                 федеральными государственными органами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законодательства Российской  Федерации,  2016,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На работников,    замещ</w:t>
      </w:r>
      <w:r>
        <w:rPr>
          <w:rFonts w:ascii="Courier New CYR" w:hAnsi="Courier New CYR" w:cs="Courier New CYR"/>
          <w:color w:val="000000"/>
          <w:sz w:val="20"/>
          <w:szCs w:val="20"/>
        </w:rPr>
        <w:t>ающих   должности   в   государственных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   публично-правовых   компаниях,   Пенсионном    фонде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Фонде  социального  страхования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</w:t>
      </w:r>
      <w:r>
        <w:rPr>
          <w:rFonts w:ascii="Courier New CYR" w:hAnsi="Courier New CYR" w:cs="Courier New CYR"/>
          <w:color w:val="000000"/>
          <w:sz w:val="20"/>
          <w:szCs w:val="20"/>
        </w:rPr>
        <w:t>  иных организациях,  создаваемых Российской Федерацией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 основании федеральных законов,  работников, замещающих отдельные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   на   основании   трудового   договора  в  организациях,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создаваемых для выполнения задач,  поставленных перед  </w:t>
      </w:r>
      <w:r>
        <w:rPr>
          <w:rFonts w:ascii="Courier New CYR" w:hAnsi="Courier New CYR" w:cs="Courier New CYR"/>
          <w:color w:val="000000"/>
          <w:sz w:val="20"/>
          <w:szCs w:val="20"/>
        </w:rPr>
        <w:t>федеральными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государственными  органами,  в  порядке,  определяемом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 Российской Федерации,  распространяются  с  учетом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особенностей,  обусловленных  их  правовым  статусом,  ограничения,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запреты и обязанности,  установленные в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отношении  лиц,  замещающих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федеральной государственной службы, настоящим Федеральным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законом и пунктом 5 части 1 статьи 16,  статьями 17,  18, 20 и 20-1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 закона от 27 июля 2004 года N 79-ФЗ "О государственной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гражданской  службе  </w:t>
      </w: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Федерации"  (статья  12-4  введена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  законом  от  21  ноября  2011  г.  N 329-ФЗ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2011, N 48, ст. 6730; в ред.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5  октября  2015  г.  N 285-ФЗ -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</w:t>
      </w:r>
      <w:r>
        <w:rPr>
          <w:rFonts w:ascii="Courier New CYR" w:hAnsi="Courier New CYR" w:cs="Courier New CYR"/>
          <w:color w:val="000000"/>
          <w:sz w:val="20"/>
          <w:szCs w:val="20"/>
        </w:rPr>
        <w:t>одательства  Российской  Федерации,  2015,  N  41,  ст.  5639;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  от  3  июля  2016  г.  N  236-ФЗ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12-5. Установление иных запретов, ограничений,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</w:t>
      </w: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обязательств и правил служебного поведения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1.Федеральными конституционными     законами,     федеральными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законами,  законами субъектов Российской Федерации,  муниципальными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нормативными  правовыми актами для лиц,  замещающих государ</w:t>
      </w:r>
      <w:r>
        <w:rPr>
          <w:rFonts w:ascii="Courier New CYR" w:hAnsi="Courier New CYR" w:cs="Courier New CYR"/>
          <w:color w:val="000000"/>
          <w:sz w:val="20"/>
          <w:szCs w:val="20"/>
        </w:rPr>
        <w:t>ственные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Российской Федерации, государственные должности субъектов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   Федерации,    муниципальные    должности,  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службы, должности муниципальной службы, должности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государственных     корпорациях,    публичн</w:t>
      </w:r>
      <w:r>
        <w:rPr>
          <w:rFonts w:ascii="Courier New CYR" w:hAnsi="Courier New CYR" w:cs="Courier New CYR"/>
          <w:color w:val="000000"/>
          <w:sz w:val="20"/>
          <w:szCs w:val="20"/>
        </w:rPr>
        <w:t>о-правовых    компаниях,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Пенсионном   фонде   Российской   Федерации,   Фонде    социального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  Российской Федерации,  Федеральном фонде обязательного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медицинского страхования, иных организациях, создаваемых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Федерацией на основании фед</w:t>
      </w:r>
      <w:r>
        <w:rPr>
          <w:rFonts w:ascii="Courier New CYR" w:hAnsi="Courier New CYR" w:cs="Courier New CYR"/>
          <w:color w:val="000000"/>
          <w:sz w:val="20"/>
          <w:szCs w:val="20"/>
        </w:rPr>
        <w:t>еральных законов, отдельные должности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трудового  договора  в  организациях,  создаваемых   для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выполнения задач,  поставленных перед федеральными государственными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органами,  в целях противодействия коррупции могут  устанавливаться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иные  запре</w:t>
      </w:r>
      <w:r>
        <w:rPr>
          <w:rFonts w:ascii="Courier New CYR" w:hAnsi="Courier New CYR" w:cs="Courier New CYR"/>
          <w:color w:val="000000"/>
          <w:sz w:val="20"/>
          <w:szCs w:val="20"/>
        </w:rPr>
        <w:t>ты,  ограничения,  обязательства  и  правила  служебного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поведения (в ред. Федерального закона от 15 февраля 2016 г. N 24-ФЗ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- Собрание законодательства Российской Федерации,  2016,  N 7,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912;  Федерального закона от 3 июля 2016 г.  N  236-ФЗ  -  </w:t>
      </w:r>
      <w:r>
        <w:rPr>
          <w:rFonts w:ascii="Courier New CYR" w:hAnsi="Courier New CYR" w:cs="Courier New CYR"/>
          <w:color w:val="000000"/>
          <w:sz w:val="20"/>
          <w:szCs w:val="20"/>
        </w:rPr>
        <w:t>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2016, N 27, ст. 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Положения части  1  настоящей  статьи  распространяются 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служащих   Центрального   банка  Российской  Федерации,  занимающих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должности,  включенные в перечень,  утвержденный </w:t>
      </w:r>
      <w:r>
        <w:rPr>
          <w:rFonts w:ascii="Courier New CYR" w:hAnsi="Courier New CYR" w:cs="Courier New CYR"/>
          <w:color w:val="000000"/>
          <w:sz w:val="20"/>
          <w:szCs w:val="20"/>
        </w:rPr>
        <w:t>Советом директоров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Центрального   банка   Российской   Федерации   (часть   2  введена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Федеральным законом от 3  декабря  2012  г.  N  231-ФЗ  -  Собрание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 2012, N 50, ст. 6954).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12-5 введена Федеральным з</w:t>
      </w:r>
      <w:r>
        <w:rPr>
          <w:rFonts w:ascii="Courier New CYR" w:hAnsi="Courier New CYR" w:cs="Courier New CYR"/>
          <w:color w:val="000000"/>
          <w:sz w:val="20"/>
          <w:szCs w:val="20"/>
        </w:rPr>
        <w:t>аконом от 21 ноября 2011  г.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13. Ответственность физических лиц за коррупционные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правонарушения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1. Граждане Российской Федерации,  </w:t>
      </w:r>
      <w:r>
        <w:rPr>
          <w:rFonts w:ascii="Courier New CYR" w:hAnsi="Courier New CYR" w:cs="Courier New CYR"/>
          <w:color w:val="000000"/>
          <w:sz w:val="20"/>
          <w:szCs w:val="20"/>
        </w:rPr>
        <w:t>иностранные граждане и лица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без гражданства за совершение  коррупционных  правонарушений  несут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уголовную,  административную,  гражданско-правовую и дисциплинарную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ответственность  в  соответствии  с  законодательством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Физич</w:t>
      </w:r>
      <w:r>
        <w:rPr>
          <w:rFonts w:ascii="Courier New CYR" w:hAnsi="Courier New CYR" w:cs="Courier New CYR"/>
          <w:color w:val="000000"/>
          <w:sz w:val="20"/>
          <w:szCs w:val="20"/>
        </w:rPr>
        <w:t>еское лицо,  совершившее коррупционное правонарушение,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    решению   суда   может   быть   лишено   в   соответствии  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Российской Федерации права занимать  определенные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должности государственной и муниципальной службы.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</w:t>
      </w:r>
      <w:r>
        <w:rPr>
          <w:rFonts w:ascii="Courier New CYR" w:hAnsi="Courier New CYR" w:cs="Courier New CYR"/>
          <w:color w:val="000000"/>
          <w:sz w:val="20"/>
          <w:szCs w:val="20"/>
        </w:rPr>
        <w:t>3-1. Увольнение (освобождение от должности) лиц,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государственные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             Российской Федерации, государственные должности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субъектов Российской Федерации, муниципальные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должности, в связи с утратой доверия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Лицо,  замещающее  государственную   должность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должность,  в порядке,  предусмотренном  федеральными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конституционн</w:t>
      </w:r>
      <w:r>
        <w:rPr>
          <w:rFonts w:ascii="Courier New CYR" w:hAnsi="Courier New CYR" w:cs="Courier New CYR"/>
          <w:color w:val="000000"/>
          <w:sz w:val="20"/>
          <w:szCs w:val="20"/>
        </w:rPr>
        <w:t>ыми    законами,   федеральными   законами,   законами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субъектов   Российской   Федерации,   муниципальными   нормативными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правовыми актами, подлежит увольнению (освобождению от должности)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связи с утратой доверия в случае: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непринятия    лицом   м</w:t>
      </w:r>
      <w:r>
        <w:rPr>
          <w:rFonts w:ascii="Courier New CYR" w:hAnsi="Courier New CYR" w:cs="Courier New CYR"/>
          <w:color w:val="000000"/>
          <w:sz w:val="20"/>
          <w:szCs w:val="20"/>
        </w:rPr>
        <w:t>ер   по   предотвращению   и   (или)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 конфликта интересов, стороной которого оно является;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непредставления   лицом   сведений   о  своих  доходах,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  имущественного  характера,  а  также  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доходах,  об  и</w:t>
      </w:r>
      <w:r>
        <w:rPr>
          <w:rFonts w:ascii="Courier New CYR" w:hAnsi="Courier New CYR" w:cs="Courier New CYR"/>
          <w:color w:val="000000"/>
          <w:sz w:val="20"/>
          <w:szCs w:val="20"/>
        </w:rPr>
        <w:t>муществе  и  обязательствах имущественного характера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своих   супруги   (супруга)   и   несовершеннолетних   детей   либо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представления заведомо недостоверных или неполных сведений;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участия  лица  на  платной  основе  в  деятельности  органа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управле</w:t>
      </w:r>
      <w:r>
        <w:rPr>
          <w:rFonts w:ascii="Courier New CYR" w:hAnsi="Courier New CYR" w:cs="Courier New CYR"/>
          <w:color w:val="000000"/>
          <w:sz w:val="20"/>
          <w:szCs w:val="20"/>
        </w:rPr>
        <w:t>ния   коммерческой   организации,  за  исключением  случаев,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установленных федеральным законом;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осуществления лицом предпринимательской деятельности;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вхождения лица в состав органов управления,  попечительских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наблюдательных советов, ин</w:t>
      </w:r>
      <w:r>
        <w:rPr>
          <w:rFonts w:ascii="Courier New CYR" w:hAnsi="Courier New CYR" w:cs="Courier New CYR"/>
          <w:color w:val="000000"/>
          <w:sz w:val="20"/>
          <w:szCs w:val="20"/>
        </w:rPr>
        <w:t>ых органов иностранных некоммерческих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неправительственных  организаций  и   действующих   на   территории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их  структурных подразделений,  если иное не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предусмотрено  международным  договором  Российской  Федерации  или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</w:t>
      </w:r>
      <w:r>
        <w:rPr>
          <w:rFonts w:ascii="Courier New CYR" w:hAnsi="Courier New CYR" w:cs="Courier New CYR"/>
          <w:color w:val="000000"/>
          <w:sz w:val="20"/>
          <w:szCs w:val="20"/>
        </w:rPr>
        <w:t>вом Российской 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Лицо,  замещающее  государственную   должность 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 государственную должность субъекта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муниципальную должность,  которому стало известно о возникновении у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подчиненного  </w:t>
      </w:r>
      <w:r>
        <w:rPr>
          <w:rFonts w:ascii="Courier New CYR" w:hAnsi="Courier New CYR" w:cs="Courier New CYR"/>
          <w:color w:val="000000"/>
          <w:sz w:val="20"/>
          <w:szCs w:val="20"/>
        </w:rPr>
        <w:t>ему лица личной заинтересованности,  которая приводит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или может  привести  к  конфликту  интересов,  подлежит  увольнению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(освобождению  от  должности)  в  связи  с  утратой доверия также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случае  непринятия  лицом,  замещающим  государственную  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государственную должность субъекта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 муниципальную должность,  мер по предотвращению и (или)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урегулированию  конфликта  интересов,  стороной  которого  является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подчиненное ему лицо.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Сведения  о применен</w:t>
      </w:r>
      <w:r>
        <w:rPr>
          <w:rFonts w:ascii="Courier New CYR" w:hAnsi="Courier New CYR" w:cs="Courier New CYR"/>
          <w:color w:val="000000"/>
          <w:sz w:val="20"/>
          <w:szCs w:val="20"/>
        </w:rPr>
        <w:t>ии к лицу,  замещающему государственную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должность Российской Федерации,  государственную должность субъекта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Федерации,  муниципальную  должность,  взыскания в виде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увольнения (освобождения от должности) в связи с утратой доверия за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совершение к</w:t>
      </w:r>
      <w:r>
        <w:rPr>
          <w:rFonts w:ascii="Courier New CYR" w:hAnsi="Courier New CYR" w:cs="Courier New CYR"/>
          <w:color w:val="000000"/>
          <w:sz w:val="20"/>
          <w:szCs w:val="20"/>
        </w:rPr>
        <w:t>оррупционного правонарушения включаются государственным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органом (органом  местного  самоуправления),  в  котором  это  лицо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замещало соответствующую должность, в реестр лиц, уволенных в связи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утратой   доверия,   предусмотренный   статьей   15   настоящ</w:t>
      </w:r>
      <w:r>
        <w:rPr>
          <w:rFonts w:ascii="Courier New CYR" w:hAnsi="Courier New CYR" w:cs="Courier New CYR"/>
          <w:color w:val="000000"/>
          <w:sz w:val="20"/>
          <w:szCs w:val="20"/>
        </w:rPr>
        <w:t>его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Федерального  закона (часть 3 введена Федеральным законом от 1 июля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 г.  N 132-ФЗ - Собрание законодательства Российской Федерации,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2017, N 27, ст. 3929, вступает в силу с 1 января 2018 года).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13-1 введена Федеральным законом от 21 ноя</w:t>
      </w:r>
      <w:r>
        <w:rPr>
          <w:rFonts w:ascii="Courier New CYR" w:hAnsi="Courier New CYR" w:cs="Courier New CYR"/>
          <w:color w:val="000000"/>
          <w:sz w:val="20"/>
          <w:szCs w:val="20"/>
        </w:rPr>
        <w:t>бря 2011  г.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329-ФЗ - Собрание законодательства Российской Федерации,  2011,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48, ст. 6730)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13-2. Увольнение (освобождение от должности) лиц,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замещающих (занимающих) должности в Центральном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банке Российс</w:t>
      </w:r>
      <w:r>
        <w:rPr>
          <w:rFonts w:ascii="Courier New CYR" w:hAnsi="Courier New CYR" w:cs="Courier New CYR"/>
          <w:color w:val="000000"/>
          <w:sz w:val="20"/>
          <w:szCs w:val="20"/>
        </w:rPr>
        <w:t>кой Федерации, государственных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корпорациях, публично-правовых компаниях, иных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организациях, созданных Российской Федерацией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на основании федеральных законов, в организациях,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              </w:t>
      </w:r>
      <w:r>
        <w:rPr>
          <w:rFonts w:ascii="Courier New CYR" w:hAnsi="Courier New CYR" w:cs="Courier New CYR"/>
          <w:color w:val="000000"/>
          <w:sz w:val="20"/>
          <w:szCs w:val="20"/>
        </w:rPr>
        <w:t>создаваемых для выполнения задач, поставленных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перед федеральными государственными органами,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в связи с утратой доверия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(наименование в ред.  Федерального закона от 3 июля 2016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236-ФЗ - Собрание законодательств</w:t>
      </w:r>
      <w:r>
        <w:rPr>
          <w:rFonts w:ascii="Courier New CYR" w:hAnsi="Courier New CYR" w:cs="Courier New CYR"/>
          <w:color w:val="000000"/>
          <w:sz w:val="20"/>
          <w:szCs w:val="20"/>
        </w:rPr>
        <w:t>а Российской  Федерации,  2016,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27, ст. 4169)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Лица, занимающие  должности  в  Центральном  банке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 лица,   замещающие   должности    в    государственных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корпорациях,    публично-правовых   компаниях,   Пенсионном   фонде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</w:t>
      </w:r>
      <w:r>
        <w:rPr>
          <w:rFonts w:ascii="Courier New CYR" w:hAnsi="Courier New CYR" w:cs="Courier New CYR"/>
          <w:color w:val="000000"/>
          <w:sz w:val="20"/>
          <w:szCs w:val="20"/>
        </w:rPr>
        <w:t>оссийской  Федерации,  Фонде  социального  страхования  Российской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Федерации,    Федеральном    фонде    обязательного    медицинского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страхования,  иных организациях, созданных Российской Федерацией на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основании  федеральных  законов,  отдельные  должност</w:t>
      </w:r>
      <w:r>
        <w:rPr>
          <w:rFonts w:ascii="Courier New CYR" w:hAnsi="Courier New CYR" w:cs="Courier New CYR"/>
          <w:color w:val="000000"/>
          <w:sz w:val="20"/>
          <w:szCs w:val="20"/>
        </w:rPr>
        <w:t>и на основании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трудового  договора  в  организациях,  создаваемых  для  выполнения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задач,  поставленных  перед федеральными государственными органами,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подлежат увольнению (освобождению от должности) в связи  с  утратой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доверия  в  случаях,  предусмотренных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федеральными законами (статья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13-2 введена Федеральным законом от 3 декабря 2012 г.  N  231-ФЗ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Собрание  законодательства Российской Федерации,  2012,  N 50,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6954;  в ред.  Федерального закона от 3 июля 2016  г.  N  236-ФЗ  -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Собрание  </w:t>
      </w: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законодательства Российской Федерации,  2016,  N 27,  ст.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4169).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13-3. Обязанность организаций принимать меры по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предупреждению коррупции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Организации  обязаны  разрабатывать  и  принимать  меры  по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предупреждению коррупции.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Меры   по   предупреждению   коррупции,    принимаемые    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организации, могут включать: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определение    подразделений    или    должностных     лиц,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ответственных за профилактику коррупционных и иных правонарушений</w:t>
      </w:r>
      <w:r>
        <w:rPr>
          <w:rFonts w:ascii="Courier New CYR" w:hAnsi="Courier New CYR" w:cs="Courier New CYR"/>
          <w:color w:val="000000"/>
          <w:sz w:val="20"/>
          <w:szCs w:val="20"/>
        </w:rPr>
        <w:t>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сотрудничество организации с правоохранительными органами;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3) разработку и внедрение в практику  стандартов  и  процедур,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направленных на обеспечение добросовестной работы организации;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4) принятие кодекса этики и  служебного  поведения </w:t>
      </w:r>
      <w:r>
        <w:rPr>
          <w:rFonts w:ascii="Courier New CYR" w:hAnsi="Courier New CYR" w:cs="Courier New CYR"/>
          <w:color w:val="000000"/>
          <w:sz w:val="20"/>
          <w:szCs w:val="20"/>
        </w:rPr>
        <w:t xml:space="preserve"> работников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организации;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5) предотвращение и урегулирование конфликта интересов;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6) недопущение   составления   неофициальной   отчетности   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использования поддельных документов.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(Статья 13-3  введена Федеральным законом от 3 декабря 2012 </w:t>
      </w:r>
      <w:r>
        <w:rPr>
          <w:rFonts w:ascii="Courier New CYR" w:hAnsi="Courier New CYR" w:cs="Courier New CYR"/>
          <w:color w:val="000000"/>
          <w:sz w:val="20"/>
          <w:szCs w:val="20"/>
        </w:rPr>
        <w:t>г.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N 231-ФЗ - Собрание законодательства Российской Федерации,  2012,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50, ст. 6954)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13-4. Осуществление проверок уполномоченным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подразделением Администрации Президента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   Российской Федерации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По реш</w:t>
      </w:r>
      <w:r>
        <w:rPr>
          <w:rFonts w:ascii="Courier New CYR" w:hAnsi="Courier New CYR" w:cs="Courier New CYR"/>
          <w:color w:val="000000"/>
          <w:sz w:val="20"/>
          <w:szCs w:val="20"/>
        </w:rPr>
        <w:t>ению Президента  Российской  Федерации,  Руководителя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Администрации  Президента  Российской  Федерации  либо   специально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уполномоченного  ими  должностного  лица  Администрации  Президента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  Федерации  уполномоченное  подразделение  Администраци</w:t>
      </w:r>
      <w:r>
        <w:rPr>
          <w:rFonts w:ascii="Courier New CYR" w:hAnsi="Courier New CYR" w:cs="Courier New CYR"/>
          <w:color w:val="000000"/>
          <w:sz w:val="20"/>
          <w:szCs w:val="20"/>
        </w:rPr>
        <w:t>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Президента Российской Федерации может осуществлять в  установленном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порядке проверки: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1) достоверности и полноты сведений о  доходах,  расходах,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гражданами,   претендующими   на</w:t>
      </w:r>
      <w:r>
        <w:rPr>
          <w:rFonts w:ascii="Courier New CYR" w:hAnsi="Courier New CYR" w:cs="Courier New CYR"/>
          <w:color w:val="000000"/>
          <w:sz w:val="20"/>
          <w:szCs w:val="20"/>
        </w:rPr>
        <w:t>   замещение   любых    должностей,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осуществление полномочий по которым  влечет  за  собой  обязанность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представлять такие сведения, а также иных сведений,  представляемых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указанными  гражданами  в  соответствии  с  нормативными  правовыми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актами Российско</w:t>
      </w:r>
      <w:r>
        <w:rPr>
          <w:rFonts w:ascii="Courier New CYR" w:hAnsi="Courier New CYR" w:cs="Courier New CYR"/>
          <w:color w:val="000000"/>
          <w:sz w:val="20"/>
          <w:szCs w:val="20"/>
        </w:rPr>
        <w:t>й Федерации;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2) достоверности и полноты сведений о  доходах,  расходах,  об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имуществе и обязательствах имущественного характера, представляемых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лицами, замещающими должности, предусмотренные пунктом 1  настоящей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части;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     3) соблюдения лицами,  </w:t>
      </w:r>
      <w:r>
        <w:rPr>
          <w:rFonts w:ascii="Courier New CYR" w:hAnsi="Courier New CYR" w:cs="Courier New CYR"/>
          <w:color w:val="000000"/>
          <w:sz w:val="20"/>
          <w:szCs w:val="20"/>
        </w:rPr>
        <w:t>замещающими должности,  предусмотренные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пунктами 1 и 1-1 части 1 статьи 7-1 настоящего Федерального закона,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их супругами и несовершеннолетними  детьми  установленных  для  них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запретов  и  ограничений,  а  также исполнения лицами,  замещающими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 xml:space="preserve">должности,  </w:t>
      </w:r>
      <w:r>
        <w:rPr>
          <w:rFonts w:ascii="Courier New CYR" w:hAnsi="Courier New CYR" w:cs="Courier New CYR"/>
          <w:color w:val="000000"/>
          <w:sz w:val="20"/>
          <w:szCs w:val="20"/>
        </w:rPr>
        <w:t>предусмотренные пунктами 1 и 1-1  части  1  статьи  7-1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настоящего Федерального закона, своих обязанностей в соответствии с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законодательством о противодействии коррупции (в ред.  Федерального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закона  от  3  ноября 2015 г.  N 303-ФЗ - Собрание законодательс</w:t>
      </w:r>
      <w:r>
        <w:rPr>
          <w:rFonts w:ascii="Courier New CYR" w:hAnsi="Courier New CYR" w:cs="Courier New CYR"/>
          <w:color w:val="000000"/>
          <w:sz w:val="20"/>
          <w:szCs w:val="20"/>
        </w:rPr>
        <w:t>тва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Федерации, 2015, N 45, ст. 6204).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Проверки, предусмотренные частью 1 настоящей статьи,  могут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осуществляться    независимо    от     проверок,     осуществляемых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подразделениями, должностными лицами либо комиссиями иных органов 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орг</w:t>
      </w:r>
      <w:r>
        <w:rPr>
          <w:rFonts w:ascii="Courier New CYR" w:hAnsi="Courier New CYR" w:cs="Courier New CYR"/>
          <w:color w:val="000000"/>
          <w:sz w:val="20"/>
          <w:szCs w:val="20"/>
        </w:rPr>
        <w:t>анизаций.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13-4 введена Федеральным законом от 7 мая  2013 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102-ФЗ -  Собрание законодательства Российской Федерации,  2013,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19, ст. 2329)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14. Ответственность юридических лиц за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            коррупционные правонарушени</w:t>
      </w:r>
      <w:r>
        <w:rPr>
          <w:rFonts w:ascii="Courier New CYR" w:hAnsi="Courier New CYR" w:cs="Courier New CYR"/>
          <w:color w:val="000000"/>
          <w:sz w:val="20"/>
          <w:szCs w:val="20"/>
        </w:rPr>
        <w:t>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В случае,  если от имени или в интересах юридического  лица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осуществляются  организация,  подготовка и совершение коррупционных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правонарушений или правонарушений, создающих условия для совершения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коррупционных   правонарушений,  к  юридическому</w:t>
      </w:r>
      <w:r>
        <w:rPr>
          <w:rFonts w:ascii="Courier New CYR" w:hAnsi="Courier New CYR" w:cs="Courier New CYR"/>
          <w:color w:val="000000"/>
          <w:sz w:val="20"/>
          <w:szCs w:val="20"/>
        </w:rPr>
        <w:t>  лицу  могут  быть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применены меры ответственности в соответствии  с  законодательством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Применение    за    коррупционное    правонарушение     мер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    к    юридическому   лицу   не   освобождает   от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</w:t>
      </w:r>
      <w:r>
        <w:rPr>
          <w:rFonts w:ascii="Courier New CYR" w:hAnsi="Courier New CYR" w:cs="Courier New CYR"/>
          <w:color w:val="000000"/>
          <w:sz w:val="20"/>
          <w:szCs w:val="20"/>
        </w:rPr>
        <w:t>ности за  данное  коррупционное  правонарушение  виновное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физическое  лицо,  равно  как  и  привлечение  к уголовной или иной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ответственности за коррупционное правонарушение физического лица не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освобождает    от    ответственности    за   данное   коррупци</w:t>
      </w:r>
      <w:r>
        <w:rPr>
          <w:rFonts w:ascii="Courier New CYR" w:hAnsi="Courier New CYR" w:cs="Courier New CYR"/>
          <w:color w:val="000000"/>
          <w:sz w:val="20"/>
          <w:szCs w:val="20"/>
        </w:rPr>
        <w:t>онное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правонарушение юридическое лицо.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Положения  настоящей статьи распространяются на иностранные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юридические  лица  в  случаях,  предусмотренных   законодательством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Российской 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Статья 15. Реестр лиц, уволенных в связи с утратой д</w:t>
      </w:r>
      <w:r>
        <w:rPr>
          <w:rFonts w:ascii="Courier New CYR" w:hAnsi="Courier New CYR" w:cs="Courier New CYR"/>
          <w:color w:val="000000"/>
          <w:sz w:val="20"/>
          <w:szCs w:val="20"/>
        </w:rPr>
        <w:t>оверия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1. Сведения о применении к лицу взыскания  в  виде  увольнения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(освобождения от должности) в связи с утратой доверия за совершение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коррупционного    правонарушения,    за    исключением    сведений,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составляющих государственную тайну,  подлеж</w:t>
      </w:r>
      <w:r>
        <w:rPr>
          <w:rFonts w:ascii="Courier New CYR" w:hAnsi="Courier New CYR" w:cs="Courier New CYR"/>
          <w:color w:val="000000"/>
          <w:sz w:val="20"/>
          <w:szCs w:val="20"/>
        </w:rPr>
        <w:t>ат  включению  в  реестр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лиц, уволенных в связи с утратой доверия.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2. Реестр лиц, уволенных в связи с утратой  доверия,  подлежит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размещению  в  государственной  информационной  системе  в  области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государственной службы  в  информационно-телекоммуник</w:t>
      </w:r>
      <w:r>
        <w:rPr>
          <w:rFonts w:ascii="Courier New CYR" w:hAnsi="Courier New CYR" w:cs="Courier New CYR"/>
          <w:color w:val="000000"/>
          <w:sz w:val="20"/>
          <w:szCs w:val="20"/>
        </w:rPr>
        <w:t>ационной  сети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"Интернет".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3. Порядок включения сведений в реестр лиц, уволенных в  связи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с  утратой  доверия,  порядок  исключения  сведений  из  указанного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реестра,  порядок  его  ведения  и  размещения  в   государственной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информационной   системе </w:t>
      </w:r>
      <w:r>
        <w:rPr>
          <w:rFonts w:ascii="Courier New CYR" w:hAnsi="Courier New CYR" w:cs="Courier New CYR"/>
          <w:color w:val="000000"/>
          <w:sz w:val="20"/>
          <w:szCs w:val="20"/>
        </w:rPr>
        <w:t>  в   области    государственной    службы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определяются Правительством Российской Федерации.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(Статья 15  введена  Федеральным  законом от 1 июля 2017 г.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132-ФЗ - Собрание законодательства Российской  Федерации,  2017,  N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lastRenderedPageBreak/>
        <w:t>27, ст. 3929, вступает в си</w:t>
      </w:r>
      <w:r>
        <w:rPr>
          <w:rFonts w:ascii="Courier New CYR" w:hAnsi="Courier New CYR" w:cs="Courier New CYR"/>
          <w:color w:val="000000"/>
          <w:sz w:val="20"/>
          <w:szCs w:val="20"/>
        </w:rPr>
        <w:t>лу с 1 января 2018 года)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Президент Российской Федерации                      Д.Медведев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Москва, Кремль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25 декабря 2008 года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    N 273-ФЗ</w:t>
      </w:r>
    </w:p>
    <w:p w:rsidR="00000000" w:rsidRDefault="005628BD">
      <w:pPr>
        <w:autoSpaceDE w:val="0"/>
        <w:autoSpaceDN w:val="0"/>
      </w:pPr>
      <w:r>
        <w:rPr>
          <w:rFonts w:ascii="Courier New CYR" w:hAnsi="Courier New CYR" w:cs="Courier New CYR"/>
          <w:color w:val="000000"/>
          <w:sz w:val="20"/>
          <w:szCs w:val="20"/>
        </w:rPr>
        <w:t> </w:t>
      </w:r>
    </w:p>
    <w:p w:rsidR="005628BD" w:rsidRDefault="005628BD">
      <w:r>
        <w:t> </w:t>
      </w:r>
    </w:p>
    <w:sectPr w:rsidR="005628BD">
      <w:pgSz w:w="11906" w:h="16838"/>
      <w:pgMar w:top="1134" w:right="1140" w:bottom="1134" w:left="11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72FE2"/>
    <w:rsid w:val="005628BD"/>
    <w:rsid w:val="00F7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2DD71-61A4-45B0-A222-8D7EF4594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14423</Words>
  <Characters>82215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РОССИЙСКАЯ ФЕДЕРАЦИЯ</vt:lpstr>
    </vt:vector>
  </TitlesOfParts>
  <Company/>
  <LinksUpToDate>false</LinksUpToDate>
  <CharactersWithSpaces>96446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Вольман</dc:creator>
  <cp:keywords/>
  <dc:description/>
  <cp:lastModifiedBy>Вольман</cp:lastModifiedBy>
  <cp:revision>2</cp:revision>
  <dcterms:created xsi:type="dcterms:W3CDTF">2017-10-18T06:53:00Z</dcterms:created>
  <dcterms:modified xsi:type="dcterms:W3CDTF">2017-10-18T06:53:00Z</dcterms:modified>
</cp:coreProperties>
</file>