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FA4B" w14:textId="74BF0233" w:rsidR="008D4520" w:rsidRPr="00152903" w:rsidRDefault="0039069C" w:rsidP="008D45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Анкета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903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8D4520" w:rsidRPr="00152903">
        <w:rPr>
          <w:rFonts w:ascii="Times New Roman" w:hAnsi="Times New Roman" w:cs="Times New Roman"/>
          <w:b/>
          <w:bCs/>
          <w:iCs/>
          <w:sz w:val="24"/>
          <w:szCs w:val="24"/>
        </w:rPr>
        <w:t>ценк</w:t>
      </w:r>
      <w:r w:rsidRPr="00152903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8D4520" w:rsidRPr="00152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удовлетворенности внешних клиентов</w:t>
      </w:r>
      <w:r w:rsidR="008D4520" w:rsidRPr="00152903"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рассмотрением обращений и запросов </w:t>
      </w:r>
    </w:p>
    <w:p w14:paraId="0B21D704" w14:textId="77777777" w:rsidR="00A905B5" w:rsidRPr="00152903" w:rsidRDefault="00A905B5" w:rsidP="00B666A7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AF6B6" w14:textId="274CA7CA" w:rsidR="00A905B5" w:rsidRPr="00152903" w:rsidRDefault="00A905B5" w:rsidP="00A905B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 xml:space="preserve">1. Ваш пол </w:t>
      </w:r>
      <w:r w:rsidRPr="00152903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14:paraId="01A773FF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1. Мужской</w:t>
      </w:r>
    </w:p>
    <w:p w14:paraId="1019A2E1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2. Женский</w:t>
      </w:r>
    </w:p>
    <w:p w14:paraId="428A4FC8" w14:textId="6997B81D" w:rsidR="00A905B5" w:rsidRPr="00152903" w:rsidRDefault="00A905B5" w:rsidP="00A905B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 xml:space="preserve">2. Укажите, пожалуйста, Ваш возраст </w:t>
      </w:r>
      <w:r w:rsidRPr="00152903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14:paraId="4F2379EB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1. 18-29 лет</w:t>
      </w:r>
    </w:p>
    <w:p w14:paraId="1F090ED4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2. 30-44 лет</w:t>
      </w:r>
    </w:p>
    <w:p w14:paraId="398AA86B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3. 45-60 лет</w:t>
      </w:r>
    </w:p>
    <w:p w14:paraId="176BDCB4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4. 61 год и старше</w:t>
      </w:r>
    </w:p>
    <w:p w14:paraId="1FFE91FA" w14:textId="03666172" w:rsidR="00A905B5" w:rsidRPr="00152903" w:rsidRDefault="00A905B5" w:rsidP="00A905B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3. Укажите, пожалуйста, Ваш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е</w:t>
      </w:r>
      <w:r w:rsidRPr="00152903">
        <w:rPr>
          <w:rFonts w:ascii="Times New Roman" w:hAnsi="Times New Roman" w:cs="Times New Roman"/>
          <w:b/>
          <w:sz w:val="24"/>
          <w:szCs w:val="24"/>
        </w:rPr>
        <w:t xml:space="preserve"> образование </w:t>
      </w:r>
      <w:r w:rsidRPr="00152903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14:paraId="0432DA39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1. Высшее</w:t>
      </w:r>
    </w:p>
    <w:p w14:paraId="2DEA6B3D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2. Незаконченное высшее</w:t>
      </w:r>
    </w:p>
    <w:p w14:paraId="1520D549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3. Среднее специальное</w:t>
      </w:r>
    </w:p>
    <w:p w14:paraId="27A307FF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4. Среднее общее образование</w:t>
      </w:r>
    </w:p>
    <w:p w14:paraId="34767723" w14:textId="77777777" w:rsidR="00A905B5" w:rsidRPr="00152903" w:rsidRDefault="00A905B5" w:rsidP="00A9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5. Неполное среднее образование и ниже</w:t>
      </w:r>
    </w:p>
    <w:p w14:paraId="3FC547B7" w14:textId="7AA4E543" w:rsidR="00A905B5" w:rsidRPr="00152903" w:rsidRDefault="00A905B5" w:rsidP="00A905B5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 xml:space="preserve">4. Как Вы оцениваете уровень Вашего материального положения? </w:t>
      </w:r>
      <w:r w:rsidRPr="00152903">
        <w:rPr>
          <w:rFonts w:ascii="Times New Roman" w:hAnsi="Times New Roman" w:cs="Times New Roman"/>
          <w:b/>
          <w:i/>
          <w:sz w:val="24"/>
          <w:szCs w:val="24"/>
        </w:rPr>
        <w:t>(Один ответ)</w:t>
      </w:r>
    </w:p>
    <w:p w14:paraId="0E5D14B2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 хватает денег даже на еду</w:t>
      </w:r>
    </w:p>
    <w:p w14:paraId="23EFA2A5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Денег хватает на еду, но покупать одежду и оплачивать ЖКУ затруднительно</w:t>
      </w:r>
    </w:p>
    <w:p w14:paraId="3B3F4D56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Денег хватает на еду и одежду, но не можем позволить себе покупку товаров длительного пользования</w:t>
      </w:r>
    </w:p>
    <w:p w14:paraId="0686BB54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14:paraId="79CD4C3F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Материальных затруднений нет, можем купить все, что захотим</w:t>
      </w:r>
    </w:p>
    <w:p w14:paraId="53F2F8B5" w14:textId="77777777" w:rsidR="00A905B5" w:rsidRPr="00152903" w:rsidRDefault="00A905B5" w:rsidP="00A905B5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Затрудняюсь ответить/отказ от ответа</w:t>
      </w:r>
    </w:p>
    <w:p w14:paraId="4FB1FD17" w14:textId="07886F7E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5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Приходилось ли Вам обращаться в </w:t>
      </w:r>
      <w:r w:rsidR="00FE7C7D" w:rsidRPr="00152903">
        <w:rPr>
          <w:rFonts w:ascii="Times New Roman" w:hAnsi="Times New Roman" w:cs="Times New Roman"/>
          <w:b/>
          <w:sz w:val="24"/>
          <w:szCs w:val="24"/>
        </w:rPr>
        <w:t xml:space="preserve">государственную жилищную инспекцию Брянской области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с какими-либо предложениями, заявлениями, жалобами, запросами в период с 1 января 202</w:t>
      </w:r>
      <w:r w:rsidR="0039069C" w:rsidRPr="00152903">
        <w:rPr>
          <w:rFonts w:ascii="Times New Roman" w:hAnsi="Times New Roman" w:cs="Times New Roman"/>
          <w:b/>
          <w:sz w:val="24"/>
          <w:szCs w:val="24"/>
        </w:rPr>
        <w:t>4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 года?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7A47326B" w14:textId="77777777" w:rsidR="008D4520" w:rsidRPr="00152903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Да</w:t>
      </w:r>
    </w:p>
    <w:p w14:paraId="186635A0" w14:textId="719B9864" w:rsidR="008D4520" w:rsidRPr="00152903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Нет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ОКОНЧАНИЕ ОПРОСА</w:t>
      </w:r>
    </w:p>
    <w:p w14:paraId="2423ED41" w14:textId="77777777" w:rsidR="008D4520" w:rsidRPr="00152903" w:rsidRDefault="008D4520" w:rsidP="002815A9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ОКОНЧАНИЕ ОПРОСА</w:t>
      </w:r>
    </w:p>
    <w:p w14:paraId="11519DF3" w14:textId="0D5D0B23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6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Сколько раз Вам приходилось обращаться в </w:t>
      </w:r>
      <w:r w:rsidR="00FE7C7D" w:rsidRPr="00152903">
        <w:rPr>
          <w:rFonts w:ascii="Times New Roman" w:hAnsi="Times New Roman" w:cs="Times New Roman"/>
          <w:b/>
          <w:sz w:val="24"/>
          <w:szCs w:val="24"/>
        </w:rPr>
        <w:t xml:space="preserve">государственную жилищную инспекцию Брянской области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в период с 1 января 202</w:t>
      </w:r>
      <w:r w:rsidR="0039069C" w:rsidRPr="00152903">
        <w:rPr>
          <w:rFonts w:ascii="Times New Roman" w:hAnsi="Times New Roman" w:cs="Times New Roman"/>
          <w:b/>
          <w:sz w:val="24"/>
          <w:szCs w:val="24"/>
        </w:rPr>
        <w:t>4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 года?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032523C3" w14:textId="77777777" w:rsidR="008D4520" w:rsidRPr="00152903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 обращение (запрос)</w:t>
      </w:r>
    </w:p>
    <w:p w14:paraId="42D990F5" w14:textId="77777777" w:rsidR="008D4520" w:rsidRPr="00152903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 обращения (запроса)</w:t>
      </w:r>
    </w:p>
    <w:p w14:paraId="2F9AEBC9" w14:textId="77777777" w:rsidR="008D4520" w:rsidRPr="00152903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 обращения (запроса)</w:t>
      </w:r>
    </w:p>
    <w:p w14:paraId="65545443" w14:textId="77777777" w:rsidR="008D4520" w:rsidRPr="00152903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 обращения (запроса)</w:t>
      </w:r>
    </w:p>
    <w:p w14:paraId="6F316ACC" w14:textId="77777777" w:rsidR="008D4520" w:rsidRPr="00152903" w:rsidRDefault="008D4520" w:rsidP="002815A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 и более обращений (запросов)</w:t>
      </w:r>
    </w:p>
    <w:p w14:paraId="517BC93D" w14:textId="0479E04F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7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К какому типу относилось обращение?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14E40B78" w14:textId="77777777" w:rsidR="008D4520" w:rsidRPr="00152903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Заявление</w:t>
      </w:r>
    </w:p>
    <w:p w14:paraId="0B98BA10" w14:textId="77777777" w:rsidR="008D4520" w:rsidRPr="00152903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Предложение</w:t>
      </w:r>
    </w:p>
    <w:p w14:paraId="7D26A584" w14:textId="77777777" w:rsidR="008D4520" w:rsidRPr="00152903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Жалоба</w:t>
      </w:r>
    </w:p>
    <w:p w14:paraId="4EA8B183" w14:textId="77777777" w:rsidR="008D4520" w:rsidRPr="00152903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Запрос на предоставление информации о деятельности органа власти</w:t>
      </w:r>
    </w:p>
    <w:p w14:paraId="38AED278" w14:textId="5295C6CC" w:rsidR="008D4520" w:rsidRPr="00152903" w:rsidRDefault="008D4520" w:rsidP="002815A9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Иное___________</w:t>
      </w:r>
      <w:r w:rsidR="001529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152903">
        <w:rPr>
          <w:rFonts w:ascii="Times New Roman" w:hAnsi="Times New Roman" w:cs="Times New Roman"/>
          <w:sz w:val="24"/>
          <w:szCs w:val="24"/>
        </w:rPr>
        <w:t>(укажите)</w:t>
      </w:r>
    </w:p>
    <w:p w14:paraId="25CD244E" w14:textId="340E74B3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8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Укажите, пожалуйста, по какому поводу было обращение. </w:t>
      </w:r>
      <w:r w:rsidR="008D4520" w:rsidRPr="00152903">
        <w:rPr>
          <w:rFonts w:ascii="Times New Roman" w:hAnsi="Times New Roman" w:cs="Times New Roman"/>
          <w:b/>
          <w:i/>
          <w:iCs/>
          <w:kern w:val="32"/>
          <w:sz w:val="24"/>
          <w:szCs w:val="24"/>
        </w:rPr>
        <w:t>(Открытый вопрос)</w:t>
      </w:r>
    </w:p>
    <w:p w14:paraId="49F68E97" w14:textId="586C68B8" w:rsidR="008D4520" w:rsidRPr="00152903" w:rsidRDefault="008D452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4621AAB4" w14:textId="38EB1A31" w:rsidR="0039069C" w:rsidRPr="00152903" w:rsidRDefault="0039069C" w:rsidP="0039069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149E898B" w14:textId="358884F6" w:rsidR="0039069C" w:rsidRPr="00152903" w:rsidRDefault="0039069C" w:rsidP="0039069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28421B9E" w14:textId="77777777" w:rsidR="0039069C" w:rsidRPr="00152903" w:rsidRDefault="0039069C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910EC" w14:textId="661FFBA2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9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Укажите, пожалуйста, способ подачи обращения. </w:t>
      </w:r>
      <w:r w:rsidR="008D4520" w:rsidRPr="00152903">
        <w:rPr>
          <w:rFonts w:ascii="Times New Roman" w:hAnsi="Times New Roman" w:cs="Times New Roman"/>
          <w:b/>
          <w:i/>
          <w:iCs/>
          <w:kern w:val="32"/>
          <w:sz w:val="24"/>
          <w:szCs w:val="24"/>
        </w:rPr>
        <w:t>(Один ответ)</w:t>
      </w:r>
    </w:p>
    <w:p w14:paraId="469AEDF3" w14:textId="77777777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Устное обращение при личном приеме в государственном органе власти</w:t>
      </w:r>
    </w:p>
    <w:p w14:paraId="40A7504E" w14:textId="77777777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Письменное обращение в государственный орган на бумажном носителе</w:t>
      </w:r>
    </w:p>
    <w:p w14:paraId="6DC08FAF" w14:textId="77777777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Обращение в электронной форме через официальный сайт органа власти</w:t>
      </w:r>
    </w:p>
    <w:p w14:paraId="0F551421" w14:textId="7961C52A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 xml:space="preserve">Обращение в электронной форме через портал </w:t>
      </w:r>
      <w:r w:rsidR="007478B0" w:rsidRPr="00152903">
        <w:rPr>
          <w:rFonts w:ascii="Times New Roman" w:hAnsi="Times New Roman" w:cs="Times New Roman"/>
          <w:sz w:val="24"/>
          <w:szCs w:val="24"/>
        </w:rPr>
        <w:t>ГИС ЖКХ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DF1EAAA" w14:textId="1C67BB23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 xml:space="preserve">Обращение в электронной форме через мобильное приложение </w:t>
      </w:r>
      <w:proofErr w:type="spellStart"/>
      <w:r w:rsidR="007478B0" w:rsidRPr="00152903">
        <w:rPr>
          <w:rFonts w:ascii="Times New Roman" w:hAnsi="Times New Roman" w:cs="Times New Roman"/>
          <w:sz w:val="24"/>
          <w:szCs w:val="24"/>
        </w:rPr>
        <w:t>Г</w:t>
      </w:r>
      <w:r w:rsidRPr="00152903">
        <w:rPr>
          <w:rFonts w:ascii="Times New Roman" w:hAnsi="Times New Roman" w:cs="Times New Roman"/>
          <w:sz w:val="24"/>
          <w:szCs w:val="24"/>
        </w:rPr>
        <w:t>осуслуги</w:t>
      </w:r>
      <w:r w:rsidR="007478B0" w:rsidRPr="00152903">
        <w:rPr>
          <w:rFonts w:ascii="Times New Roman" w:hAnsi="Times New Roman" w:cs="Times New Roman"/>
          <w:sz w:val="24"/>
          <w:szCs w:val="24"/>
        </w:rPr>
        <w:t>.Дом</w:t>
      </w:r>
      <w:proofErr w:type="spellEnd"/>
      <w:proofErr w:type="gramStart"/>
      <w:r w:rsidRPr="00152903">
        <w:rPr>
          <w:rFonts w:ascii="Times New Roman" w:hAnsi="Times New Roman" w:cs="Times New Roman"/>
          <w:sz w:val="24"/>
          <w:szCs w:val="24"/>
        </w:rPr>
        <w:tab/>
      </w:r>
      <w:r w:rsidR="0015290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4C449D5" w14:textId="74F101B1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Обращение в электронной форме через социальные сети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9515490" w14:textId="51DB5A44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Обращение в электронной форме через группы в мессенджерах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025C62C" w14:textId="3B2F0C17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Письменное обращение через МФЦ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4303FC2" w14:textId="01EA45C6" w:rsidR="008D4520" w:rsidRPr="00152903" w:rsidRDefault="008D4520" w:rsidP="002815A9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Иное_________</w:t>
      </w:r>
      <w:r w:rsidR="00152903">
        <w:rPr>
          <w:rFonts w:ascii="Times New Roman" w:hAnsi="Times New Roman" w:cs="Times New Roman"/>
          <w:sz w:val="24"/>
          <w:szCs w:val="24"/>
        </w:rPr>
        <w:t>_______________</w:t>
      </w:r>
      <w:r w:rsidRPr="00152903">
        <w:rPr>
          <w:rFonts w:ascii="Times New Roman" w:hAnsi="Times New Roman" w:cs="Times New Roman"/>
          <w:sz w:val="24"/>
          <w:szCs w:val="24"/>
        </w:rPr>
        <w:t xml:space="preserve"> (укажите)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В. № </w:t>
      </w:r>
      <w:r w:rsidR="00A905B5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A0AAAAE" w14:textId="4D3973F2" w:rsidR="008D4520" w:rsidRPr="00152903" w:rsidRDefault="00A905B5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4"/>
          <w:szCs w:val="24"/>
          <w:u w:val="single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0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Насколько Вы удовлетворены формой подачи обращения в государственный орган? Дайте оценку по 5-балльной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не удовлетворены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5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удовлетворены</w:t>
      </w:r>
      <w:r w:rsidR="008D4520" w:rsidRPr="0015290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8D4520" w:rsidRPr="00152903"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  <w:t>(Один ответ)</w:t>
      </w:r>
      <w:r w:rsidR="008D4520" w:rsidRPr="0015290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  <w:u w:val="single"/>
        </w:rPr>
        <w:t xml:space="preserve">Вопрос задается только тем респондентам, которые выбрали 1-3 варианты в вопросе № </w:t>
      </w:r>
      <w:r w:rsidR="007478B0" w:rsidRPr="00152903">
        <w:rPr>
          <w:rFonts w:ascii="Times New Roman" w:hAnsi="Times New Roman" w:cs="Times New Roman"/>
          <w:b/>
          <w:kern w:val="32"/>
          <w:sz w:val="24"/>
          <w:szCs w:val="24"/>
          <w:u w:val="single"/>
        </w:rPr>
        <w:t>9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  <w:u w:val="single"/>
        </w:rPr>
        <w:t>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8D4520" w:rsidRPr="00152903" w14:paraId="29585D08" w14:textId="77777777" w:rsidTr="00964DA1">
        <w:tc>
          <w:tcPr>
            <w:tcW w:w="7792" w:type="dxa"/>
            <w:vAlign w:val="center"/>
          </w:tcPr>
          <w:p w14:paraId="26428757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614EDBEF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от 1 до 5</w:t>
            </w:r>
          </w:p>
        </w:tc>
      </w:tr>
      <w:tr w:rsidR="008D4520" w:rsidRPr="00152903" w14:paraId="25C50BA1" w14:textId="77777777" w:rsidTr="00964DA1">
        <w:tc>
          <w:tcPr>
            <w:tcW w:w="7792" w:type="dxa"/>
          </w:tcPr>
          <w:p w14:paraId="3DF5C363" w14:textId="308B93CC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14:paraId="185591BF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520" w:rsidRPr="00152903" w14:paraId="3FDF12C0" w14:textId="77777777" w:rsidTr="00964DA1">
        <w:tc>
          <w:tcPr>
            <w:tcW w:w="7792" w:type="dxa"/>
          </w:tcPr>
          <w:p w14:paraId="135BDEA8" w14:textId="4AEABFCA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14:paraId="46798B3A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520" w:rsidRPr="00152903" w14:paraId="717E6D26" w14:textId="77777777" w:rsidTr="00964DA1">
        <w:tc>
          <w:tcPr>
            <w:tcW w:w="7792" w:type="dxa"/>
          </w:tcPr>
          <w:p w14:paraId="6BDF320E" w14:textId="242612A6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14:paraId="6C9028E9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2E4A69" w14:textId="38C2862E" w:rsidR="008D4520" w:rsidRPr="00152903" w:rsidRDefault="00A905B5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не удовлетворены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5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удовлетворены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.</w:t>
      </w:r>
      <w:r w:rsidR="008D4520" w:rsidRPr="0015290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8D4520" w:rsidRPr="00152903"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  <w:t>(Один ответ)</w:t>
      </w:r>
    </w:p>
    <w:p w14:paraId="7CE95E81" w14:textId="77777777" w:rsidR="008D4520" w:rsidRPr="00152903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 баллов</w:t>
      </w:r>
    </w:p>
    <w:p w14:paraId="1FDB7C31" w14:textId="77777777" w:rsidR="008D4520" w:rsidRPr="00152903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 балла</w:t>
      </w:r>
    </w:p>
    <w:p w14:paraId="42382B0F" w14:textId="77777777" w:rsidR="008D4520" w:rsidRPr="00152903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 балла</w:t>
      </w:r>
    </w:p>
    <w:p w14:paraId="7FD8AE52" w14:textId="77777777" w:rsidR="008D4520" w:rsidRPr="00152903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 балла</w:t>
      </w:r>
    </w:p>
    <w:p w14:paraId="36A471C2" w14:textId="77777777" w:rsidR="008D4520" w:rsidRPr="00152903" w:rsidRDefault="008D4520" w:rsidP="002815A9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 балл</w:t>
      </w:r>
    </w:p>
    <w:p w14:paraId="5DACDD97" w14:textId="1DE1A257" w:rsidR="008D4520" w:rsidRPr="00152903" w:rsidRDefault="00FE7C7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2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Насколько было легко или сложно подать обращение (запрос)?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Дайте оценку по 5-балльной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означает, что подать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обращение (запрос)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 было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>очень тяжело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 xml:space="preserve">5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означает, что подать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обращение (запрос)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 было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>очень легко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. </w:t>
      </w:r>
      <w:r w:rsidR="008D4520" w:rsidRPr="00152903">
        <w:rPr>
          <w:rFonts w:ascii="Times New Roman" w:hAnsi="Times New Roman" w:cs="Times New Roman"/>
          <w:b/>
          <w:i/>
          <w:iCs/>
          <w:kern w:val="32"/>
          <w:sz w:val="24"/>
          <w:szCs w:val="24"/>
        </w:rPr>
        <w:t>(Один ответ)</w:t>
      </w:r>
      <w:r w:rsidR="008D4520" w:rsidRPr="0015290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</w:p>
    <w:p w14:paraId="2DADAEA1" w14:textId="77777777" w:rsidR="007478B0" w:rsidRPr="00152903" w:rsidRDefault="008D4520" w:rsidP="007478B0">
      <w:pPr>
        <w:pStyle w:val="a6"/>
        <w:numPr>
          <w:ilvl w:val="0"/>
          <w:numId w:val="147"/>
        </w:numPr>
        <w:tabs>
          <w:tab w:val="center" w:leader="dot" w:pos="8789"/>
          <w:tab w:val="center" w:leader="dot" w:pos="1020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 баллов</w:t>
      </w:r>
    </w:p>
    <w:p w14:paraId="2ABE86D8" w14:textId="77777777" w:rsidR="007478B0" w:rsidRPr="00152903" w:rsidRDefault="008D4520" w:rsidP="007478B0">
      <w:pPr>
        <w:pStyle w:val="a6"/>
        <w:numPr>
          <w:ilvl w:val="0"/>
          <w:numId w:val="147"/>
        </w:numPr>
        <w:tabs>
          <w:tab w:val="center" w:leader="dot" w:pos="8789"/>
          <w:tab w:val="center" w:leader="dot" w:pos="1020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 балла</w:t>
      </w:r>
    </w:p>
    <w:p w14:paraId="5B2300FF" w14:textId="77777777" w:rsidR="007478B0" w:rsidRPr="00152903" w:rsidRDefault="008D4520" w:rsidP="007478B0">
      <w:pPr>
        <w:pStyle w:val="a6"/>
        <w:numPr>
          <w:ilvl w:val="0"/>
          <w:numId w:val="147"/>
        </w:numPr>
        <w:tabs>
          <w:tab w:val="center" w:leader="dot" w:pos="8789"/>
          <w:tab w:val="center" w:leader="dot" w:pos="1020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 балла</w:t>
      </w:r>
    </w:p>
    <w:p w14:paraId="6FF652D1" w14:textId="77777777" w:rsidR="007478B0" w:rsidRPr="00152903" w:rsidRDefault="008D4520" w:rsidP="007478B0">
      <w:pPr>
        <w:pStyle w:val="a6"/>
        <w:numPr>
          <w:ilvl w:val="0"/>
          <w:numId w:val="147"/>
        </w:numPr>
        <w:tabs>
          <w:tab w:val="center" w:leader="dot" w:pos="8789"/>
          <w:tab w:val="center" w:leader="dot" w:pos="1020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 балла</w:t>
      </w:r>
    </w:p>
    <w:p w14:paraId="7FD78D9B" w14:textId="75C3B4A7" w:rsidR="008D4520" w:rsidRPr="00152903" w:rsidRDefault="008D4520" w:rsidP="007478B0">
      <w:pPr>
        <w:pStyle w:val="a6"/>
        <w:numPr>
          <w:ilvl w:val="0"/>
          <w:numId w:val="147"/>
        </w:numPr>
        <w:tabs>
          <w:tab w:val="center" w:leader="dot" w:pos="8789"/>
          <w:tab w:val="center" w:leader="dot" w:pos="1020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 балл</w:t>
      </w:r>
    </w:p>
    <w:p w14:paraId="0B607803" w14:textId="0180F2DE" w:rsidR="008D4520" w:rsidRPr="00152903" w:rsidRDefault="00FE7C7D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3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Ваше обращение, запрос были рассмотрены непосредственно в 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инспекции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 либо было переадресовано?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0EE8B295" w14:textId="7A98DC25" w:rsidR="008D4520" w:rsidRPr="00152903" w:rsidRDefault="008D4520" w:rsidP="002815A9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 xml:space="preserve">Да, обращение рассматривалось непосредственно в </w:t>
      </w:r>
      <w:r w:rsidR="007478B0" w:rsidRPr="00152903">
        <w:rPr>
          <w:rFonts w:ascii="Times New Roman" w:hAnsi="Times New Roman" w:cs="Times New Roman"/>
          <w:sz w:val="24"/>
          <w:szCs w:val="24"/>
        </w:rPr>
        <w:t>инспекции</w:t>
      </w:r>
      <w:r w:rsidR="00152903">
        <w:rPr>
          <w:rFonts w:ascii="Times New Roman" w:hAnsi="Times New Roman" w:cs="Times New Roman"/>
          <w:sz w:val="24"/>
          <w:szCs w:val="24"/>
        </w:rPr>
        <w:t xml:space="preserve"> </w:t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ВОПРОСУ № 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1017A70B" w14:textId="77777777" w:rsidR="008D4520" w:rsidRPr="00152903" w:rsidRDefault="008D4520" w:rsidP="002815A9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Обращение (запрос) было переадресовано</w:t>
      </w:r>
    </w:p>
    <w:p w14:paraId="76700B36" w14:textId="37C34179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14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Вы получили уведомление о переадресации обращения (запроса)? </w:t>
      </w:r>
      <w:r w:rsidR="008D4520" w:rsidRPr="00152903">
        <w:rPr>
          <w:rFonts w:ascii="Times New Roman" w:hAnsi="Times New Roman" w:cs="Times New Roman"/>
          <w:b/>
          <w:i/>
          <w:iCs/>
          <w:kern w:val="32"/>
          <w:sz w:val="24"/>
          <w:szCs w:val="24"/>
        </w:rPr>
        <w:t>(Один ответ)</w:t>
      </w:r>
    </w:p>
    <w:p w14:paraId="436B1BFD" w14:textId="77777777" w:rsidR="008D4520" w:rsidRPr="00152903" w:rsidRDefault="008D4520" w:rsidP="002815A9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Да</w:t>
      </w:r>
    </w:p>
    <w:p w14:paraId="7F1D9F09" w14:textId="77777777" w:rsidR="008D4520" w:rsidRPr="00152903" w:rsidRDefault="008D4520" w:rsidP="002815A9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Нет</w:t>
      </w:r>
    </w:p>
    <w:p w14:paraId="2E6B0C37" w14:textId="291EA524" w:rsidR="008D4520" w:rsidRPr="00152903" w:rsidRDefault="008D448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5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Был ли получен ответ на Ваше обращение, запрос?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5BC05BD7" w14:textId="75723005" w:rsidR="008D4520" w:rsidRPr="00152903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Да, ответ был получен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bCs/>
          <w:sz w:val="24"/>
          <w:szCs w:val="24"/>
        </w:rPr>
        <w:t xml:space="preserve">ПЕРЕХОД К ВОПРОСУ № </w:t>
      </w:r>
      <w:r w:rsidR="007478B0" w:rsidRPr="00152903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7D903A57" w14:textId="13A80E1D" w:rsidR="008D4520" w:rsidRPr="00152903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Нет, ответа не было</w:t>
      </w:r>
      <w:r w:rsidRPr="00152903">
        <w:rPr>
          <w:rFonts w:ascii="Times New Roman" w:hAnsi="Times New Roman" w:cs="Times New Roman"/>
          <w:sz w:val="24"/>
          <w:szCs w:val="24"/>
        </w:rPr>
        <w:tab/>
      </w:r>
      <w:r w:rsidRPr="00152903">
        <w:rPr>
          <w:rFonts w:ascii="Times New Roman" w:hAnsi="Times New Roman" w:cs="Times New Roman"/>
          <w:b/>
          <w:sz w:val="24"/>
          <w:szCs w:val="24"/>
        </w:rPr>
        <w:t xml:space="preserve">ПЕРЕХОД К ВОПРОСУ № </w:t>
      </w:r>
      <w:r w:rsidR="007478B0" w:rsidRPr="00152903">
        <w:rPr>
          <w:rFonts w:ascii="Times New Roman" w:hAnsi="Times New Roman" w:cs="Times New Roman"/>
          <w:b/>
          <w:sz w:val="24"/>
          <w:szCs w:val="24"/>
        </w:rPr>
        <w:t>19</w:t>
      </w:r>
    </w:p>
    <w:p w14:paraId="211B29BF" w14:textId="77777777" w:rsidR="008D4520" w:rsidRPr="00152903" w:rsidRDefault="008D4520" w:rsidP="002815A9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Был получен отказ в рассмотрении обращения (запроса)</w:t>
      </w:r>
    </w:p>
    <w:p w14:paraId="2A1D4DE5" w14:textId="407C77B3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414204EF" w14:textId="77777777" w:rsidR="008D4520" w:rsidRPr="00152903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1CC42E40" w14:textId="77777777" w:rsidR="008D4520" w:rsidRPr="00152903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Нет</w:t>
      </w:r>
    </w:p>
    <w:p w14:paraId="2D2F1688" w14:textId="77777777" w:rsidR="008D4520" w:rsidRPr="00152903" w:rsidRDefault="008D4520" w:rsidP="002815A9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02802B9D" w14:textId="795BAB0C" w:rsidR="008D4520" w:rsidRPr="00152903" w:rsidRDefault="007478B0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4"/>
          <w:szCs w:val="24"/>
          <w:u w:val="single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17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Насколько Вы удовлетворены качеством ответа на обращение (запрос) в </w:t>
      </w:r>
      <w:r w:rsidRPr="00152903">
        <w:rPr>
          <w:rFonts w:ascii="Times New Roman" w:hAnsi="Times New Roman" w:cs="Times New Roman"/>
          <w:b/>
          <w:sz w:val="24"/>
          <w:szCs w:val="24"/>
        </w:rPr>
        <w:t>инспекцию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? Дайте оценку по 5-балльной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не удовлетворены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5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удовлетворены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>.</w:t>
      </w:r>
      <w:r w:rsidR="008D4520" w:rsidRPr="0015290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8D4520" w:rsidRPr="00152903"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  <w:t>(Один ответ)</w:t>
      </w:r>
      <w:r w:rsidR="008D4520" w:rsidRPr="0015290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</w:p>
    <w:p w14:paraId="0A15CF19" w14:textId="77777777" w:rsidR="008D4520" w:rsidRPr="00152903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 баллов</w:t>
      </w:r>
    </w:p>
    <w:p w14:paraId="01B6BA3F" w14:textId="77777777" w:rsidR="008D4520" w:rsidRPr="00152903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 балла</w:t>
      </w:r>
    </w:p>
    <w:p w14:paraId="5A13A3EB" w14:textId="77777777" w:rsidR="008D4520" w:rsidRPr="00152903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 балла</w:t>
      </w:r>
    </w:p>
    <w:p w14:paraId="3E84634A" w14:textId="77777777" w:rsidR="008D4520" w:rsidRPr="00152903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 балла</w:t>
      </w:r>
    </w:p>
    <w:p w14:paraId="77E1ED90" w14:textId="77777777" w:rsidR="008D4520" w:rsidRPr="00152903" w:rsidRDefault="008D4520" w:rsidP="002815A9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 балл</w:t>
      </w:r>
    </w:p>
    <w:p w14:paraId="3163ABCB" w14:textId="262899CB" w:rsidR="008D4520" w:rsidRPr="00152903" w:rsidRDefault="0015290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18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Насколько Вы удовлетворены следующими параметрами рассмотрения обращения (запроса)?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Дайте оценку по 5-балльной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>не удовлетворены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 xml:space="preserve">5 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означает, что Вы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</w:rPr>
        <w:t xml:space="preserve">полностью </w:t>
      </w:r>
      <w:r w:rsidR="008D4520" w:rsidRPr="00152903">
        <w:rPr>
          <w:rFonts w:ascii="Times New Roman" w:hAnsi="Times New Roman" w:cs="Times New Roman"/>
          <w:b/>
          <w:color w:val="0070C0"/>
          <w:kern w:val="32"/>
          <w:sz w:val="24"/>
          <w:szCs w:val="24"/>
          <w:u w:val="single"/>
        </w:rPr>
        <w:t>удовлетворены</w:t>
      </w:r>
      <w:r w:rsidR="008D4520" w:rsidRPr="00152903">
        <w:rPr>
          <w:rFonts w:ascii="Times New Roman" w:hAnsi="Times New Roman" w:cs="Times New Roman"/>
          <w:b/>
          <w:kern w:val="32"/>
          <w:sz w:val="24"/>
          <w:szCs w:val="24"/>
        </w:rPr>
        <w:t xml:space="preserve">. </w:t>
      </w:r>
      <w:r w:rsidR="008D4520" w:rsidRPr="00152903">
        <w:rPr>
          <w:rFonts w:ascii="Times New Roman" w:hAnsi="Times New Roman" w:cs="Times New Roman"/>
          <w:b/>
          <w:i/>
          <w:iCs/>
          <w:kern w:val="32"/>
          <w:sz w:val="24"/>
          <w:szCs w:val="24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8D4520" w:rsidRPr="00152903" w14:paraId="149F8A85" w14:textId="77777777" w:rsidTr="00964DA1">
        <w:trPr>
          <w:trHeight w:val="20"/>
        </w:trPr>
        <w:tc>
          <w:tcPr>
            <w:tcW w:w="6658" w:type="dxa"/>
            <w:vAlign w:val="center"/>
          </w:tcPr>
          <w:p w14:paraId="57C25599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14:paraId="555ABA07" w14:textId="77777777" w:rsidR="008D4520" w:rsidRPr="00152903" w:rsidRDefault="008D4520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от 1 до 5</w:t>
            </w:r>
          </w:p>
        </w:tc>
      </w:tr>
      <w:tr w:rsidR="00964DA1" w:rsidRPr="00152903" w14:paraId="18FCC2D7" w14:textId="77777777" w:rsidTr="00964DA1">
        <w:trPr>
          <w:trHeight w:val="20"/>
        </w:trPr>
        <w:tc>
          <w:tcPr>
            <w:tcW w:w="6658" w:type="dxa"/>
          </w:tcPr>
          <w:p w14:paraId="4791B9FA" w14:textId="6DD78A24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14:paraId="3DBD0F32" w14:textId="0DF92913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A1" w:rsidRPr="00152903" w14:paraId="1D2582DF" w14:textId="77777777" w:rsidTr="00964DA1">
        <w:trPr>
          <w:trHeight w:val="20"/>
        </w:trPr>
        <w:tc>
          <w:tcPr>
            <w:tcW w:w="6658" w:type="dxa"/>
          </w:tcPr>
          <w:p w14:paraId="33CB6522" w14:textId="2524AE0E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Cs/>
                <w:sz w:val="24"/>
                <w:szCs w:val="24"/>
              </w:rPr>
              <w:t>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14:paraId="5D22DA82" w14:textId="64EDB301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A1" w:rsidRPr="00152903" w14:paraId="28C4AD1C" w14:textId="77777777" w:rsidTr="00964DA1">
        <w:trPr>
          <w:trHeight w:val="20"/>
        </w:trPr>
        <w:tc>
          <w:tcPr>
            <w:tcW w:w="6658" w:type="dxa"/>
          </w:tcPr>
          <w:p w14:paraId="431A7017" w14:textId="5588AEFB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Cs/>
                <w:sz w:val="24"/>
                <w:szCs w:val="24"/>
              </w:rPr>
              <w:t>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14:paraId="4D860041" w14:textId="5A7C12E5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A1" w:rsidRPr="00152903" w14:paraId="677F9CB2" w14:textId="77777777" w:rsidTr="00964DA1">
        <w:trPr>
          <w:trHeight w:val="20"/>
        </w:trPr>
        <w:tc>
          <w:tcPr>
            <w:tcW w:w="6658" w:type="dxa"/>
          </w:tcPr>
          <w:p w14:paraId="1C31C971" w14:textId="4D226AC5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Cs/>
                <w:sz w:val="24"/>
                <w:szCs w:val="24"/>
              </w:rPr>
              <w:t>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14:paraId="73C4FF35" w14:textId="2C6FDCF3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DA1" w:rsidRPr="00152903" w14:paraId="698883B2" w14:textId="77777777" w:rsidTr="00964DA1">
        <w:trPr>
          <w:trHeight w:val="20"/>
        </w:trPr>
        <w:tc>
          <w:tcPr>
            <w:tcW w:w="6658" w:type="dxa"/>
          </w:tcPr>
          <w:p w14:paraId="25AB5007" w14:textId="0F2F98DC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bCs/>
                <w:sz w:val="24"/>
                <w:szCs w:val="24"/>
              </w:rPr>
              <w:t>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14:paraId="78016B91" w14:textId="5403AF7B" w:rsidR="00964DA1" w:rsidRPr="00152903" w:rsidRDefault="00964DA1" w:rsidP="00964DA1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3144C4" w14:textId="2C317245" w:rsidR="008D4520" w:rsidRPr="00152903" w:rsidRDefault="00152903" w:rsidP="008D4520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19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Изменилось ли Ваше отношение к </w:t>
      </w:r>
      <w:r w:rsidRPr="00152903">
        <w:rPr>
          <w:rFonts w:ascii="Times New Roman" w:hAnsi="Times New Roman" w:cs="Times New Roman"/>
          <w:b/>
          <w:sz w:val="24"/>
          <w:szCs w:val="24"/>
        </w:rPr>
        <w:t>инспекции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 после обращения (запроса)? 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3E27EBC5" w14:textId="77777777" w:rsidR="008D4520" w:rsidRPr="00152903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Да, в лучшую сторону</w:t>
      </w:r>
    </w:p>
    <w:p w14:paraId="1C8CB2DE" w14:textId="77777777" w:rsidR="008D4520" w:rsidRPr="00152903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Да, в худшую сторону</w:t>
      </w:r>
    </w:p>
    <w:p w14:paraId="5CB6C15E" w14:textId="77777777" w:rsidR="008D4520" w:rsidRPr="00152903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Нет, не изменилось</w:t>
      </w:r>
    </w:p>
    <w:p w14:paraId="6A25215E" w14:textId="77777777" w:rsidR="008D4520" w:rsidRPr="00152903" w:rsidRDefault="008D4520" w:rsidP="002815A9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2D7DF468" w14:textId="0889BC98" w:rsidR="008D4520" w:rsidRPr="00152903" w:rsidRDefault="008D4483" w:rsidP="008D452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2</w:t>
      </w:r>
      <w:r w:rsidR="00152903" w:rsidRPr="00152903">
        <w:rPr>
          <w:rFonts w:ascii="Times New Roman" w:hAnsi="Times New Roman" w:cs="Times New Roman"/>
          <w:b/>
          <w:sz w:val="24"/>
          <w:szCs w:val="24"/>
        </w:rPr>
        <w:t>0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. С какой вероятностью Вы порекомендуете своим родным, друзьям, знакомым при необходимости обращаться, подавать запросы в </w:t>
      </w:r>
      <w:r w:rsidR="00152903" w:rsidRPr="00152903">
        <w:rPr>
          <w:rFonts w:ascii="Times New Roman" w:hAnsi="Times New Roman" w:cs="Times New Roman"/>
          <w:b/>
          <w:sz w:val="24"/>
          <w:szCs w:val="24"/>
        </w:rPr>
        <w:t>инспекцию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? Дайте оценку по 10-балльной шкале, где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>очень маловероятно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, оценка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10 </w:t>
      </w:r>
      <w:r w:rsidR="008D4520" w:rsidRPr="00152903">
        <w:rPr>
          <w:rFonts w:ascii="Times New Roman" w:hAnsi="Times New Roman" w:cs="Times New Roman"/>
          <w:b/>
          <w:sz w:val="24"/>
          <w:szCs w:val="24"/>
        </w:rPr>
        <w:t xml:space="preserve">означает </w:t>
      </w:r>
      <w:r w:rsidR="008D4520" w:rsidRPr="00152903">
        <w:rPr>
          <w:rFonts w:ascii="Times New Roman" w:hAnsi="Times New Roman" w:cs="Times New Roman"/>
          <w:b/>
          <w:color w:val="0070C0"/>
          <w:sz w:val="24"/>
          <w:szCs w:val="24"/>
        </w:rPr>
        <w:t>с большой вероятностью.</w:t>
      </w:r>
      <w:r w:rsidR="008D4520" w:rsidRPr="00152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(Один ответ) </w:t>
      </w:r>
    </w:p>
    <w:p w14:paraId="54160AC7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1. 10 баллов</w:t>
      </w:r>
    </w:p>
    <w:p w14:paraId="6CA85BB1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2. 9 баллов</w:t>
      </w:r>
    </w:p>
    <w:p w14:paraId="11D2889E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3. 8 баллов</w:t>
      </w:r>
    </w:p>
    <w:p w14:paraId="54CFDDDA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4. 7 баллов</w:t>
      </w:r>
    </w:p>
    <w:p w14:paraId="457EE6D6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5. 6 баллов</w:t>
      </w:r>
    </w:p>
    <w:p w14:paraId="306A7623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6. 5 баллов</w:t>
      </w:r>
    </w:p>
    <w:p w14:paraId="7F42E0BF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7. 4 балла</w:t>
      </w:r>
    </w:p>
    <w:p w14:paraId="43B4FCE4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8. 3 балла</w:t>
      </w:r>
    </w:p>
    <w:p w14:paraId="11569A43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9. 2 балла</w:t>
      </w:r>
    </w:p>
    <w:p w14:paraId="4268B13D" w14:textId="77777777" w:rsidR="008D4520" w:rsidRPr="00152903" w:rsidRDefault="008D4520" w:rsidP="008D4520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03">
        <w:rPr>
          <w:rFonts w:ascii="Times New Roman" w:hAnsi="Times New Roman" w:cs="Times New Roman"/>
          <w:sz w:val="24"/>
          <w:szCs w:val="24"/>
        </w:rPr>
        <w:t>10. 1 балл</w:t>
      </w:r>
    </w:p>
    <w:p w14:paraId="11B6A443" w14:textId="608809D2" w:rsidR="00A905B5" w:rsidRPr="00152903" w:rsidRDefault="008D4483" w:rsidP="00A905B5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03">
        <w:rPr>
          <w:rFonts w:ascii="Times New Roman" w:hAnsi="Times New Roman" w:cs="Times New Roman"/>
          <w:b/>
          <w:sz w:val="24"/>
          <w:szCs w:val="24"/>
        </w:rPr>
        <w:t>2</w:t>
      </w:r>
      <w:r w:rsidR="00152903" w:rsidRPr="00152903">
        <w:rPr>
          <w:rFonts w:ascii="Times New Roman" w:hAnsi="Times New Roman" w:cs="Times New Roman"/>
          <w:b/>
          <w:sz w:val="24"/>
          <w:szCs w:val="24"/>
        </w:rPr>
        <w:t>1</w:t>
      </w:r>
      <w:r w:rsidR="00A905B5" w:rsidRPr="00152903">
        <w:rPr>
          <w:rFonts w:ascii="Times New Roman" w:hAnsi="Times New Roman" w:cs="Times New Roman"/>
          <w:b/>
          <w:sz w:val="24"/>
          <w:szCs w:val="24"/>
        </w:rPr>
        <w:t xml:space="preserve">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="00A905B5" w:rsidRPr="00152903">
        <w:rPr>
          <w:rFonts w:ascii="Times New Roman" w:hAnsi="Times New Roman" w:cs="Times New Roman"/>
          <w:b/>
          <w:i/>
          <w:iCs/>
          <w:sz w:val="24"/>
          <w:szCs w:val="24"/>
        </w:rPr>
        <w:t>(Один ответ)</w:t>
      </w:r>
    </w:p>
    <w:p w14:paraId="26C84800" w14:textId="77777777" w:rsidR="00A905B5" w:rsidRPr="00152903" w:rsidRDefault="00A905B5" w:rsidP="00A905B5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03">
        <w:rPr>
          <w:rFonts w:ascii="Times New Roman" w:hAnsi="Times New Roman"/>
          <w:sz w:val="24"/>
          <w:szCs w:val="24"/>
        </w:rPr>
        <w:t>1. Скорее удовлетворен</w:t>
      </w:r>
    </w:p>
    <w:p w14:paraId="6C7F0189" w14:textId="77777777" w:rsidR="00A905B5" w:rsidRPr="00152903" w:rsidRDefault="00A905B5" w:rsidP="00A905B5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03">
        <w:rPr>
          <w:rFonts w:ascii="Times New Roman" w:hAnsi="Times New Roman"/>
          <w:sz w:val="24"/>
          <w:szCs w:val="24"/>
        </w:rPr>
        <w:t>2. Скорее не удовлетворен</w:t>
      </w:r>
    </w:p>
    <w:p w14:paraId="5F6AE74B" w14:textId="77777777" w:rsidR="00A905B5" w:rsidRPr="00152903" w:rsidRDefault="00A905B5" w:rsidP="00A905B5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03">
        <w:rPr>
          <w:rFonts w:ascii="Times New Roman" w:hAnsi="Times New Roman"/>
          <w:sz w:val="24"/>
          <w:szCs w:val="24"/>
        </w:rPr>
        <w:t>3. Затрудняюсь ответить</w:t>
      </w:r>
    </w:p>
    <w:p w14:paraId="1661DB9B" w14:textId="37AD62DE" w:rsidR="00C7072C" w:rsidRPr="0039069C" w:rsidRDefault="00C7072C" w:rsidP="00A905B5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C7072C" w:rsidRPr="0039069C" w:rsidSect="00152903">
      <w:pgSz w:w="11900" w:h="16840"/>
      <w:pgMar w:top="426" w:right="567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1D87" w14:textId="77777777" w:rsidR="00503064" w:rsidRDefault="00503064" w:rsidP="00407B54">
      <w:pPr>
        <w:spacing w:after="0" w:line="240" w:lineRule="auto"/>
      </w:pPr>
      <w:r>
        <w:separator/>
      </w:r>
    </w:p>
  </w:endnote>
  <w:endnote w:type="continuationSeparator" w:id="0">
    <w:p w14:paraId="7E2A5D8E" w14:textId="77777777" w:rsidR="00503064" w:rsidRDefault="00503064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A00D" w14:textId="77777777" w:rsidR="00503064" w:rsidRDefault="00503064" w:rsidP="00407B54">
      <w:pPr>
        <w:spacing w:after="0" w:line="240" w:lineRule="auto"/>
      </w:pPr>
      <w:r>
        <w:separator/>
      </w:r>
    </w:p>
  </w:footnote>
  <w:footnote w:type="continuationSeparator" w:id="0">
    <w:p w14:paraId="1494876F" w14:textId="77777777" w:rsidR="00503064" w:rsidRDefault="00503064" w:rsidP="0040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8401A5"/>
    <w:multiLevelType w:val="hybridMultilevel"/>
    <w:tmpl w:val="CEBED278"/>
    <w:lvl w:ilvl="0" w:tplc="C018F6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1" w15:restartNumberingAfterBreak="0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6831">
    <w:abstractNumId w:val="33"/>
  </w:num>
  <w:num w:numId="2" w16cid:durableId="566499685">
    <w:abstractNumId w:val="90"/>
  </w:num>
  <w:num w:numId="3" w16cid:durableId="609170557">
    <w:abstractNumId w:val="128"/>
  </w:num>
  <w:num w:numId="4" w16cid:durableId="1313291822">
    <w:abstractNumId w:val="67"/>
  </w:num>
  <w:num w:numId="5" w16cid:durableId="1297755919">
    <w:abstractNumId w:val="37"/>
  </w:num>
  <w:num w:numId="6" w16cid:durableId="1413119662">
    <w:abstractNumId w:val="76"/>
  </w:num>
  <w:num w:numId="7" w16cid:durableId="841315715">
    <w:abstractNumId w:val="83"/>
  </w:num>
  <w:num w:numId="8" w16cid:durableId="1526361344">
    <w:abstractNumId w:val="0"/>
  </w:num>
  <w:num w:numId="9" w16cid:durableId="1672290043">
    <w:abstractNumId w:val="112"/>
  </w:num>
  <w:num w:numId="10" w16cid:durableId="807939188">
    <w:abstractNumId w:val="84"/>
  </w:num>
  <w:num w:numId="11" w16cid:durableId="626393593">
    <w:abstractNumId w:val="25"/>
  </w:num>
  <w:num w:numId="12" w16cid:durableId="233778538">
    <w:abstractNumId w:val="49"/>
  </w:num>
  <w:num w:numId="13" w16cid:durableId="1409226671">
    <w:abstractNumId w:val="87"/>
  </w:num>
  <w:num w:numId="14" w16cid:durableId="609899998">
    <w:abstractNumId w:val="7"/>
  </w:num>
  <w:num w:numId="15" w16cid:durableId="190580045">
    <w:abstractNumId w:val="109"/>
  </w:num>
  <w:num w:numId="16" w16cid:durableId="433794631">
    <w:abstractNumId w:val="22"/>
  </w:num>
  <w:num w:numId="17" w16cid:durableId="1327855383">
    <w:abstractNumId w:val="137"/>
  </w:num>
  <w:num w:numId="18" w16cid:durableId="340012918">
    <w:abstractNumId w:val="12"/>
  </w:num>
  <w:num w:numId="19" w16cid:durableId="1875072286">
    <w:abstractNumId w:val="146"/>
  </w:num>
  <w:num w:numId="20" w16cid:durableId="1801655822">
    <w:abstractNumId w:val="3"/>
  </w:num>
  <w:num w:numId="21" w16cid:durableId="473375064">
    <w:abstractNumId w:val="42"/>
  </w:num>
  <w:num w:numId="22" w16cid:durableId="1976597273">
    <w:abstractNumId w:val="30"/>
  </w:num>
  <w:num w:numId="23" w16cid:durableId="796529250">
    <w:abstractNumId w:val="125"/>
  </w:num>
  <w:num w:numId="24" w16cid:durableId="915435216">
    <w:abstractNumId w:val="75"/>
  </w:num>
  <w:num w:numId="25" w16cid:durableId="1145049262">
    <w:abstractNumId w:val="133"/>
  </w:num>
  <w:num w:numId="26" w16cid:durableId="753477354">
    <w:abstractNumId w:val="106"/>
  </w:num>
  <w:num w:numId="27" w16cid:durableId="1286766408">
    <w:abstractNumId w:val="40"/>
  </w:num>
  <w:num w:numId="28" w16cid:durableId="2122144483">
    <w:abstractNumId w:val="39"/>
  </w:num>
  <w:num w:numId="29" w16cid:durableId="1087308258">
    <w:abstractNumId w:val="46"/>
  </w:num>
  <w:num w:numId="30" w16cid:durableId="1997567885">
    <w:abstractNumId w:val="23"/>
  </w:num>
  <w:num w:numId="31" w16cid:durableId="423184154">
    <w:abstractNumId w:val="52"/>
  </w:num>
  <w:num w:numId="32" w16cid:durableId="321736326">
    <w:abstractNumId w:val="21"/>
  </w:num>
  <w:num w:numId="33" w16cid:durableId="1318459902">
    <w:abstractNumId w:val="132"/>
  </w:num>
  <w:num w:numId="34" w16cid:durableId="714044303">
    <w:abstractNumId w:val="113"/>
  </w:num>
  <w:num w:numId="35" w16cid:durableId="911424027">
    <w:abstractNumId w:val="119"/>
  </w:num>
  <w:num w:numId="36" w16cid:durableId="1332099726">
    <w:abstractNumId w:val="120"/>
  </w:num>
  <w:num w:numId="37" w16cid:durableId="1372419935">
    <w:abstractNumId w:val="134"/>
  </w:num>
  <w:num w:numId="38" w16cid:durableId="1535344075">
    <w:abstractNumId w:val="85"/>
  </w:num>
  <w:num w:numId="39" w16cid:durableId="1929727631">
    <w:abstractNumId w:val="18"/>
  </w:num>
  <w:num w:numId="40" w16cid:durableId="2114781501">
    <w:abstractNumId w:val="141"/>
  </w:num>
  <w:num w:numId="41" w16cid:durableId="301691782">
    <w:abstractNumId w:val="78"/>
  </w:num>
  <w:num w:numId="42" w16cid:durableId="475489916">
    <w:abstractNumId w:val="102"/>
  </w:num>
  <w:num w:numId="43" w16cid:durableId="817040202">
    <w:abstractNumId w:val="127"/>
  </w:num>
  <w:num w:numId="44" w16cid:durableId="634213561">
    <w:abstractNumId w:val="93"/>
  </w:num>
  <w:num w:numId="45" w16cid:durableId="1368725117">
    <w:abstractNumId w:val="53"/>
  </w:num>
  <w:num w:numId="46" w16cid:durableId="450242738">
    <w:abstractNumId w:val="96"/>
  </w:num>
  <w:num w:numId="47" w16cid:durableId="980157431">
    <w:abstractNumId w:val="17"/>
  </w:num>
  <w:num w:numId="48" w16cid:durableId="710227068">
    <w:abstractNumId w:val="34"/>
  </w:num>
  <w:num w:numId="49" w16cid:durableId="1198197156">
    <w:abstractNumId w:val="115"/>
  </w:num>
  <w:num w:numId="50" w16cid:durableId="888565874">
    <w:abstractNumId w:val="35"/>
  </w:num>
  <w:num w:numId="51" w16cid:durableId="874346811">
    <w:abstractNumId w:val="28"/>
  </w:num>
  <w:num w:numId="52" w16cid:durableId="33698254">
    <w:abstractNumId w:val="116"/>
  </w:num>
  <w:num w:numId="53" w16cid:durableId="1887595519">
    <w:abstractNumId w:val="68"/>
  </w:num>
  <w:num w:numId="54" w16cid:durableId="406415144">
    <w:abstractNumId w:val="123"/>
  </w:num>
  <w:num w:numId="55" w16cid:durableId="754857833">
    <w:abstractNumId w:val="74"/>
  </w:num>
  <w:num w:numId="56" w16cid:durableId="2068994354">
    <w:abstractNumId w:val="140"/>
  </w:num>
  <w:num w:numId="57" w16cid:durableId="830097195">
    <w:abstractNumId w:val="43"/>
  </w:num>
  <w:num w:numId="58" w16cid:durableId="1596013344">
    <w:abstractNumId w:val="80"/>
  </w:num>
  <w:num w:numId="59" w16cid:durableId="1556963260">
    <w:abstractNumId w:val="101"/>
  </w:num>
  <w:num w:numId="60" w16cid:durableId="532766572">
    <w:abstractNumId w:val="130"/>
  </w:num>
  <w:num w:numId="61" w16cid:durableId="373310341">
    <w:abstractNumId w:val="26"/>
  </w:num>
  <w:num w:numId="62" w16cid:durableId="1934589305">
    <w:abstractNumId w:val="111"/>
  </w:num>
  <w:num w:numId="63" w16cid:durableId="1663923640">
    <w:abstractNumId w:val="1"/>
  </w:num>
  <w:num w:numId="64" w16cid:durableId="73599939">
    <w:abstractNumId w:val="66"/>
  </w:num>
  <w:num w:numId="65" w16cid:durableId="989211248">
    <w:abstractNumId w:val="2"/>
  </w:num>
  <w:num w:numId="66" w16cid:durableId="1523394531">
    <w:abstractNumId w:val="47"/>
  </w:num>
  <w:num w:numId="67" w16cid:durableId="5644634">
    <w:abstractNumId w:val="118"/>
  </w:num>
  <w:num w:numId="68" w16cid:durableId="164174613">
    <w:abstractNumId w:val="36"/>
  </w:num>
  <w:num w:numId="69" w16cid:durableId="356585067">
    <w:abstractNumId w:val="81"/>
  </w:num>
  <w:num w:numId="70" w16cid:durableId="443381999">
    <w:abstractNumId w:val="58"/>
  </w:num>
  <w:num w:numId="71" w16cid:durableId="955989245">
    <w:abstractNumId w:val="14"/>
  </w:num>
  <w:num w:numId="72" w16cid:durableId="1108624336">
    <w:abstractNumId w:val="121"/>
  </w:num>
  <w:num w:numId="73" w16cid:durableId="621116563">
    <w:abstractNumId w:val="51"/>
  </w:num>
  <w:num w:numId="74" w16cid:durableId="1774475797">
    <w:abstractNumId w:val="79"/>
  </w:num>
  <w:num w:numId="75" w16cid:durableId="670528287">
    <w:abstractNumId w:val="82"/>
  </w:num>
  <w:num w:numId="76" w16cid:durableId="891578900">
    <w:abstractNumId w:val="99"/>
  </w:num>
  <w:num w:numId="77" w16cid:durableId="1721398960">
    <w:abstractNumId w:val="6"/>
  </w:num>
  <w:num w:numId="78" w16cid:durableId="2102295714">
    <w:abstractNumId w:val="77"/>
  </w:num>
  <w:num w:numId="79" w16cid:durableId="733772650">
    <w:abstractNumId w:val="108"/>
  </w:num>
  <w:num w:numId="80" w16cid:durableId="1404059643">
    <w:abstractNumId w:val="48"/>
  </w:num>
  <w:num w:numId="81" w16cid:durableId="1270314456">
    <w:abstractNumId w:val="107"/>
  </w:num>
  <w:num w:numId="82" w16cid:durableId="1736127543">
    <w:abstractNumId w:val="131"/>
  </w:num>
  <w:num w:numId="83" w16cid:durableId="2034568144">
    <w:abstractNumId w:val="97"/>
  </w:num>
  <w:num w:numId="84" w16cid:durableId="467750775">
    <w:abstractNumId w:val="142"/>
  </w:num>
  <w:num w:numId="85" w16cid:durableId="469980892">
    <w:abstractNumId w:val="24"/>
  </w:num>
  <w:num w:numId="86" w16cid:durableId="1684938709">
    <w:abstractNumId w:val="143"/>
  </w:num>
  <w:num w:numId="87" w16cid:durableId="913320823">
    <w:abstractNumId w:val="8"/>
  </w:num>
  <w:num w:numId="88" w16cid:durableId="574245609">
    <w:abstractNumId w:val="27"/>
  </w:num>
  <w:num w:numId="89" w16cid:durableId="344677067">
    <w:abstractNumId w:val="19"/>
  </w:num>
  <w:num w:numId="90" w16cid:durableId="625741955">
    <w:abstractNumId w:val="73"/>
  </w:num>
  <w:num w:numId="91" w16cid:durableId="373699366">
    <w:abstractNumId w:val="11"/>
  </w:num>
  <w:num w:numId="92" w16cid:durableId="1868448714">
    <w:abstractNumId w:val="60"/>
  </w:num>
  <w:num w:numId="93" w16cid:durableId="1579483321">
    <w:abstractNumId w:val="136"/>
  </w:num>
  <w:num w:numId="94" w16cid:durableId="96799856">
    <w:abstractNumId w:val="126"/>
  </w:num>
  <w:num w:numId="95" w16cid:durableId="1339388379">
    <w:abstractNumId w:val="124"/>
  </w:num>
  <w:num w:numId="96" w16cid:durableId="1700353187">
    <w:abstractNumId w:val="129"/>
  </w:num>
  <w:num w:numId="97" w16cid:durableId="35669684">
    <w:abstractNumId w:val="32"/>
  </w:num>
  <w:num w:numId="98" w16cid:durableId="1145975846">
    <w:abstractNumId w:val="92"/>
  </w:num>
  <w:num w:numId="99" w16cid:durableId="928001916">
    <w:abstractNumId w:val="94"/>
  </w:num>
  <w:num w:numId="100" w16cid:durableId="1064328462">
    <w:abstractNumId w:val="50"/>
  </w:num>
  <w:num w:numId="101" w16cid:durableId="942764678">
    <w:abstractNumId w:val="70"/>
  </w:num>
  <w:num w:numId="102" w16cid:durableId="386799776">
    <w:abstractNumId w:val="57"/>
  </w:num>
  <w:num w:numId="103" w16cid:durableId="1256134450">
    <w:abstractNumId w:val="89"/>
  </w:num>
  <w:num w:numId="104" w16cid:durableId="1846675990">
    <w:abstractNumId w:val="69"/>
  </w:num>
  <w:num w:numId="105" w16cid:durableId="1011375211">
    <w:abstractNumId w:val="55"/>
  </w:num>
  <w:num w:numId="106" w16cid:durableId="746072968">
    <w:abstractNumId w:val="100"/>
  </w:num>
  <w:num w:numId="107" w16cid:durableId="1371301829">
    <w:abstractNumId w:val="38"/>
  </w:num>
  <w:num w:numId="108" w16cid:durableId="686948943">
    <w:abstractNumId w:val="45"/>
  </w:num>
  <w:num w:numId="109" w16cid:durableId="589698209">
    <w:abstractNumId w:val="110"/>
  </w:num>
  <w:num w:numId="110" w16cid:durableId="863444362">
    <w:abstractNumId w:val="29"/>
  </w:num>
  <w:num w:numId="111" w16cid:durableId="1751274831">
    <w:abstractNumId w:val="104"/>
  </w:num>
  <w:num w:numId="112" w16cid:durableId="1116951999">
    <w:abstractNumId w:val="65"/>
  </w:num>
  <w:num w:numId="113" w16cid:durableId="443112539">
    <w:abstractNumId w:val="10"/>
  </w:num>
  <w:num w:numId="114" w16cid:durableId="823621254">
    <w:abstractNumId w:val="117"/>
  </w:num>
  <w:num w:numId="115" w16cid:durableId="1735618012">
    <w:abstractNumId w:val="95"/>
  </w:num>
  <w:num w:numId="116" w16cid:durableId="1054039015">
    <w:abstractNumId w:val="98"/>
  </w:num>
  <w:num w:numId="117" w16cid:durableId="1334456273">
    <w:abstractNumId w:val="138"/>
  </w:num>
  <w:num w:numId="118" w16cid:durableId="1704018670">
    <w:abstractNumId w:val="91"/>
  </w:num>
  <w:num w:numId="119" w16cid:durableId="1499886421">
    <w:abstractNumId w:val="20"/>
  </w:num>
  <w:num w:numId="120" w16cid:durableId="1966735764">
    <w:abstractNumId w:val="144"/>
  </w:num>
  <w:num w:numId="121" w16cid:durableId="1086607894">
    <w:abstractNumId w:val="61"/>
  </w:num>
  <w:num w:numId="122" w16cid:durableId="1498155719">
    <w:abstractNumId w:val="72"/>
  </w:num>
  <w:num w:numId="123" w16cid:durableId="553590611">
    <w:abstractNumId w:val="16"/>
  </w:num>
  <w:num w:numId="124" w16cid:durableId="188761053">
    <w:abstractNumId w:val="56"/>
  </w:num>
  <w:num w:numId="125" w16cid:durableId="884760922">
    <w:abstractNumId w:val="139"/>
  </w:num>
  <w:num w:numId="126" w16cid:durableId="1777096229">
    <w:abstractNumId w:val="105"/>
  </w:num>
  <w:num w:numId="127" w16cid:durableId="1063917575">
    <w:abstractNumId w:val="54"/>
  </w:num>
  <w:num w:numId="128" w16cid:durableId="1928421285">
    <w:abstractNumId w:val="88"/>
  </w:num>
  <w:num w:numId="129" w16cid:durableId="1659072273">
    <w:abstractNumId w:val="135"/>
  </w:num>
  <w:num w:numId="130" w16cid:durableId="1531722747">
    <w:abstractNumId w:val="145"/>
  </w:num>
  <w:num w:numId="131" w16cid:durableId="596451993">
    <w:abstractNumId w:val="59"/>
  </w:num>
  <w:num w:numId="132" w16cid:durableId="278876365">
    <w:abstractNumId w:val="9"/>
  </w:num>
  <w:num w:numId="133" w16cid:durableId="1813324049">
    <w:abstractNumId w:val="44"/>
  </w:num>
  <w:num w:numId="134" w16cid:durableId="1755735911">
    <w:abstractNumId w:val="62"/>
  </w:num>
  <w:num w:numId="135" w16cid:durableId="1266962430">
    <w:abstractNumId w:val="103"/>
  </w:num>
  <w:num w:numId="136" w16cid:durableId="1251282101">
    <w:abstractNumId w:val="41"/>
  </w:num>
  <w:num w:numId="137" w16cid:durableId="864632409">
    <w:abstractNumId w:val="64"/>
  </w:num>
  <w:num w:numId="138" w16cid:durableId="1114135020">
    <w:abstractNumId w:val="4"/>
  </w:num>
  <w:num w:numId="139" w16cid:durableId="747851436">
    <w:abstractNumId w:val="13"/>
  </w:num>
  <w:num w:numId="140" w16cid:durableId="1020475024">
    <w:abstractNumId w:val="63"/>
  </w:num>
  <w:num w:numId="141" w16cid:durableId="1323970735">
    <w:abstractNumId w:val="5"/>
  </w:num>
  <w:num w:numId="142" w16cid:durableId="1358115308">
    <w:abstractNumId w:val="86"/>
  </w:num>
  <w:num w:numId="143" w16cid:durableId="295113185">
    <w:abstractNumId w:val="114"/>
  </w:num>
  <w:num w:numId="144" w16cid:durableId="177429910">
    <w:abstractNumId w:val="122"/>
  </w:num>
  <w:num w:numId="145" w16cid:durableId="1820265832">
    <w:abstractNumId w:val="15"/>
  </w:num>
  <w:num w:numId="146" w16cid:durableId="45223985">
    <w:abstractNumId w:val="31"/>
  </w:num>
  <w:num w:numId="147" w16cid:durableId="834151323">
    <w:abstractNumId w:val="71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8D"/>
    <w:rsid w:val="000111BA"/>
    <w:rsid w:val="0003257C"/>
    <w:rsid w:val="0003299A"/>
    <w:rsid w:val="00036580"/>
    <w:rsid w:val="0004797E"/>
    <w:rsid w:val="000568C2"/>
    <w:rsid w:val="000653F0"/>
    <w:rsid w:val="000668EF"/>
    <w:rsid w:val="00072830"/>
    <w:rsid w:val="00073DF6"/>
    <w:rsid w:val="000A4AB4"/>
    <w:rsid w:val="000A5D69"/>
    <w:rsid w:val="000B51F0"/>
    <w:rsid w:val="000C4E89"/>
    <w:rsid w:val="000C7EC9"/>
    <w:rsid w:val="000D4D6A"/>
    <w:rsid w:val="000E4AEC"/>
    <w:rsid w:val="001108CB"/>
    <w:rsid w:val="00116C68"/>
    <w:rsid w:val="0012501F"/>
    <w:rsid w:val="001313D1"/>
    <w:rsid w:val="001403C1"/>
    <w:rsid w:val="00152903"/>
    <w:rsid w:val="00173614"/>
    <w:rsid w:val="001817CC"/>
    <w:rsid w:val="00182001"/>
    <w:rsid w:val="001B183B"/>
    <w:rsid w:val="001C1D6D"/>
    <w:rsid w:val="001C3702"/>
    <w:rsid w:val="001D463D"/>
    <w:rsid w:val="001D49B1"/>
    <w:rsid w:val="001D52B6"/>
    <w:rsid w:val="0021741D"/>
    <w:rsid w:val="002178BD"/>
    <w:rsid w:val="00255B36"/>
    <w:rsid w:val="00265869"/>
    <w:rsid w:val="002815A9"/>
    <w:rsid w:val="002C714F"/>
    <w:rsid w:val="002F4BDA"/>
    <w:rsid w:val="002F6678"/>
    <w:rsid w:val="00316440"/>
    <w:rsid w:val="0031750D"/>
    <w:rsid w:val="00321827"/>
    <w:rsid w:val="003515CE"/>
    <w:rsid w:val="00362BFE"/>
    <w:rsid w:val="00372D33"/>
    <w:rsid w:val="0039069C"/>
    <w:rsid w:val="0039193C"/>
    <w:rsid w:val="003A16D9"/>
    <w:rsid w:val="003A2A55"/>
    <w:rsid w:val="003A2A80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80248"/>
    <w:rsid w:val="004839C3"/>
    <w:rsid w:val="004A2BA1"/>
    <w:rsid w:val="004A7A00"/>
    <w:rsid w:val="004B2299"/>
    <w:rsid w:val="004B51B9"/>
    <w:rsid w:val="004D7151"/>
    <w:rsid w:val="004F700E"/>
    <w:rsid w:val="00503064"/>
    <w:rsid w:val="00507283"/>
    <w:rsid w:val="00507629"/>
    <w:rsid w:val="005273EB"/>
    <w:rsid w:val="005605B3"/>
    <w:rsid w:val="00566053"/>
    <w:rsid w:val="005744B8"/>
    <w:rsid w:val="00595432"/>
    <w:rsid w:val="00597EEA"/>
    <w:rsid w:val="005B61D5"/>
    <w:rsid w:val="005C65E2"/>
    <w:rsid w:val="005D4044"/>
    <w:rsid w:val="005E4B6B"/>
    <w:rsid w:val="005F6E13"/>
    <w:rsid w:val="00605214"/>
    <w:rsid w:val="00605A57"/>
    <w:rsid w:val="00627699"/>
    <w:rsid w:val="00632BC5"/>
    <w:rsid w:val="00640EC7"/>
    <w:rsid w:val="00647F30"/>
    <w:rsid w:val="00666867"/>
    <w:rsid w:val="006669AC"/>
    <w:rsid w:val="00672E94"/>
    <w:rsid w:val="00673446"/>
    <w:rsid w:val="00696FFB"/>
    <w:rsid w:val="006A1182"/>
    <w:rsid w:val="006B61F2"/>
    <w:rsid w:val="006F2C5E"/>
    <w:rsid w:val="006F787C"/>
    <w:rsid w:val="00705453"/>
    <w:rsid w:val="007478B0"/>
    <w:rsid w:val="007571BD"/>
    <w:rsid w:val="00770630"/>
    <w:rsid w:val="00773BFE"/>
    <w:rsid w:val="00781BB9"/>
    <w:rsid w:val="007965D4"/>
    <w:rsid w:val="007A07AB"/>
    <w:rsid w:val="007D415F"/>
    <w:rsid w:val="007E4747"/>
    <w:rsid w:val="007F1D9F"/>
    <w:rsid w:val="008072AA"/>
    <w:rsid w:val="0081370A"/>
    <w:rsid w:val="00834308"/>
    <w:rsid w:val="00836A2C"/>
    <w:rsid w:val="00840110"/>
    <w:rsid w:val="00854579"/>
    <w:rsid w:val="008556F3"/>
    <w:rsid w:val="00857BF2"/>
    <w:rsid w:val="008879AA"/>
    <w:rsid w:val="00890988"/>
    <w:rsid w:val="00895DDE"/>
    <w:rsid w:val="008967A5"/>
    <w:rsid w:val="008B0499"/>
    <w:rsid w:val="008B28CA"/>
    <w:rsid w:val="008B6D8E"/>
    <w:rsid w:val="008C150B"/>
    <w:rsid w:val="008C70EE"/>
    <w:rsid w:val="008D4483"/>
    <w:rsid w:val="008D4520"/>
    <w:rsid w:val="00901B25"/>
    <w:rsid w:val="0092371C"/>
    <w:rsid w:val="00926696"/>
    <w:rsid w:val="0093743B"/>
    <w:rsid w:val="00950A54"/>
    <w:rsid w:val="00951957"/>
    <w:rsid w:val="009543CC"/>
    <w:rsid w:val="00956A12"/>
    <w:rsid w:val="00964214"/>
    <w:rsid w:val="00964DA1"/>
    <w:rsid w:val="0097313E"/>
    <w:rsid w:val="009760E0"/>
    <w:rsid w:val="009835D2"/>
    <w:rsid w:val="009872EC"/>
    <w:rsid w:val="009876A8"/>
    <w:rsid w:val="009A3852"/>
    <w:rsid w:val="009A50CC"/>
    <w:rsid w:val="009B5736"/>
    <w:rsid w:val="009E4451"/>
    <w:rsid w:val="009E53EE"/>
    <w:rsid w:val="009F5400"/>
    <w:rsid w:val="009F6F95"/>
    <w:rsid w:val="00A100D1"/>
    <w:rsid w:val="00A173D4"/>
    <w:rsid w:val="00A30950"/>
    <w:rsid w:val="00A416AC"/>
    <w:rsid w:val="00A46192"/>
    <w:rsid w:val="00A532E1"/>
    <w:rsid w:val="00A62875"/>
    <w:rsid w:val="00A63D01"/>
    <w:rsid w:val="00A715E0"/>
    <w:rsid w:val="00A71896"/>
    <w:rsid w:val="00A905B5"/>
    <w:rsid w:val="00A90F8D"/>
    <w:rsid w:val="00A964A3"/>
    <w:rsid w:val="00A96E6C"/>
    <w:rsid w:val="00A9781C"/>
    <w:rsid w:val="00AC2E4C"/>
    <w:rsid w:val="00AD54E3"/>
    <w:rsid w:val="00AE1C67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C044C5"/>
    <w:rsid w:val="00C20E03"/>
    <w:rsid w:val="00C3405F"/>
    <w:rsid w:val="00C35FF0"/>
    <w:rsid w:val="00C478DF"/>
    <w:rsid w:val="00C5789D"/>
    <w:rsid w:val="00C60D2F"/>
    <w:rsid w:val="00C60E06"/>
    <w:rsid w:val="00C61065"/>
    <w:rsid w:val="00C61894"/>
    <w:rsid w:val="00C61C93"/>
    <w:rsid w:val="00C7072C"/>
    <w:rsid w:val="00C84077"/>
    <w:rsid w:val="00C851C2"/>
    <w:rsid w:val="00CA1867"/>
    <w:rsid w:val="00CB43AF"/>
    <w:rsid w:val="00CB481A"/>
    <w:rsid w:val="00CC7B8B"/>
    <w:rsid w:val="00CD51E3"/>
    <w:rsid w:val="00CE367E"/>
    <w:rsid w:val="00D05F75"/>
    <w:rsid w:val="00D20B7A"/>
    <w:rsid w:val="00D255AF"/>
    <w:rsid w:val="00D353ED"/>
    <w:rsid w:val="00D46B28"/>
    <w:rsid w:val="00D55616"/>
    <w:rsid w:val="00D56F09"/>
    <w:rsid w:val="00D77480"/>
    <w:rsid w:val="00D77F96"/>
    <w:rsid w:val="00D84CEA"/>
    <w:rsid w:val="00D85A23"/>
    <w:rsid w:val="00DA2B3C"/>
    <w:rsid w:val="00DB141F"/>
    <w:rsid w:val="00DC185E"/>
    <w:rsid w:val="00DD32D8"/>
    <w:rsid w:val="00DE166C"/>
    <w:rsid w:val="00DE3537"/>
    <w:rsid w:val="00DF516F"/>
    <w:rsid w:val="00DF5873"/>
    <w:rsid w:val="00DF6113"/>
    <w:rsid w:val="00E01B84"/>
    <w:rsid w:val="00E07F43"/>
    <w:rsid w:val="00E131A6"/>
    <w:rsid w:val="00E16A59"/>
    <w:rsid w:val="00E2325B"/>
    <w:rsid w:val="00E420EE"/>
    <w:rsid w:val="00E626AF"/>
    <w:rsid w:val="00E65A13"/>
    <w:rsid w:val="00EB53C0"/>
    <w:rsid w:val="00EC4443"/>
    <w:rsid w:val="00EC5DF7"/>
    <w:rsid w:val="00ED0410"/>
    <w:rsid w:val="00ED46CA"/>
    <w:rsid w:val="00EE2724"/>
    <w:rsid w:val="00EE5F94"/>
    <w:rsid w:val="00F066F3"/>
    <w:rsid w:val="00F117AC"/>
    <w:rsid w:val="00F1464E"/>
    <w:rsid w:val="00F32393"/>
    <w:rsid w:val="00F338DA"/>
    <w:rsid w:val="00F37D9C"/>
    <w:rsid w:val="00F45D4B"/>
    <w:rsid w:val="00F65CE7"/>
    <w:rsid w:val="00F825BE"/>
    <w:rsid w:val="00F84312"/>
    <w:rsid w:val="00F974CD"/>
    <w:rsid w:val="00FA01D3"/>
    <w:rsid w:val="00FA7220"/>
    <w:rsid w:val="00FA7ABE"/>
    <w:rsid w:val="00FB0B02"/>
    <w:rsid w:val="00FC5F45"/>
    <w:rsid w:val="00FC72D6"/>
    <w:rsid w:val="00FD19B1"/>
    <w:rsid w:val="00FD44B3"/>
    <w:rsid w:val="00FE43C2"/>
    <w:rsid w:val="00FE7C7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F63E"/>
  <w15:docId w15:val="{9CD66BF7-99C0-44EE-BF9F-743F978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3CA508F0-F033-4456-9E4F-7956B11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3</cp:lastModifiedBy>
  <cp:revision>2</cp:revision>
  <cp:lastPrinted>2023-11-13T08:25:00Z</cp:lastPrinted>
  <dcterms:created xsi:type="dcterms:W3CDTF">2024-05-20T08:12:00Z</dcterms:created>
  <dcterms:modified xsi:type="dcterms:W3CDTF">2024-05-20T08:12:00Z</dcterms:modified>
</cp:coreProperties>
</file>