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2AF96" w14:textId="0682D515" w:rsidR="00DD7DC3" w:rsidRPr="001313D1" w:rsidRDefault="00DD7DC3" w:rsidP="00DD7DC3">
      <w:pPr>
        <w:jc w:val="center"/>
      </w:pPr>
      <w:r w:rsidRPr="001313D1">
        <w:rPr>
          <w:rFonts w:ascii="Times New Roman" w:hAnsi="Times New Roman" w:cs="Times New Roman"/>
          <w:b/>
          <w:bCs/>
          <w:iCs/>
          <w:color w:val="212529"/>
          <w:sz w:val="26"/>
          <w:szCs w:val="26"/>
        </w:rPr>
        <w:t xml:space="preserve">Оценка </w:t>
      </w:r>
      <w:r w:rsidR="00162AAC">
        <w:rPr>
          <w:rFonts w:ascii="Times New Roman" w:hAnsi="Times New Roman" w:cs="Times New Roman"/>
          <w:b/>
          <w:bCs/>
          <w:iCs/>
          <w:color w:val="212529"/>
          <w:sz w:val="26"/>
          <w:szCs w:val="26"/>
        </w:rPr>
        <w:t xml:space="preserve">удовлетворенности </w:t>
      </w:r>
      <w:r w:rsidRPr="001313D1">
        <w:rPr>
          <w:rFonts w:ascii="Times New Roman" w:hAnsi="Times New Roman" w:cs="Times New Roman"/>
          <w:b/>
          <w:bCs/>
          <w:iCs/>
          <w:color w:val="212529"/>
          <w:sz w:val="26"/>
          <w:szCs w:val="26"/>
        </w:rPr>
        <w:t>проведени</w:t>
      </w:r>
      <w:r w:rsidR="00162AAC">
        <w:rPr>
          <w:rFonts w:ascii="Times New Roman" w:hAnsi="Times New Roman" w:cs="Times New Roman"/>
          <w:b/>
          <w:bCs/>
          <w:iCs/>
          <w:color w:val="212529"/>
          <w:sz w:val="26"/>
          <w:szCs w:val="26"/>
        </w:rPr>
        <w:t>ем</w:t>
      </w:r>
      <w:r w:rsidRPr="001313D1">
        <w:rPr>
          <w:rFonts w:ascii="Times New Roman" w:hAnsi="Times New Roman" w:cs="Times New Roman"/>
          <w:b/>
          <w:bCs/>
          <w:iCs/>
          <w:color w:val="212529"/>
          <w:sz w:val="26"/>
          <w:szCs w:val="26"/>
        </w:rPr>
        <w:t xml:space="preserve"> контрольных (надзорных) мероприятий</w:t>
      </w:r>
    </w:p>
    <w:p w14:paraId="5E56BCD8" w14:textId="77777777" w:rsidR="00DD7DC3" w:rsidRPr="00D52809" w:rsidRDefault="00DD7DC3" w:rsidP="00DD7DC3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2809">
        <w:rPr>
          <w:rFonts w:ascii="Times New Roman" w:hAnsi="Times New Roman" w:cs="Times New Roman"/>
          <w:b/>
          <w:sz w:val="20"/>
          <w:szCs w:val="20"/>
        </w:rPr>
        <w:t xml:space="preserve">1. Вы скорее удовлетворены или скорее не удовлетворены </w:t>
      </w:r>
      <w:r>
        <w:rPr>
          <w:rFonts w:ascii="Times New Roman" w:hAnsi="Times New Roman" w:cs="Times New Roman"/>
          <w:b/>
          <w:sz w:val="20"/>
          <w:szCs w:val="20"/>
        </w:rPr>
        <w:t xml:space="preserve">взаимодействием с государством (предоставлением </w:t>
      </w:r>
      <w:r w:rsidRPr="00D52809">
        <w:rPr>
          <w:rFonts w:ascii="Times New Roman" w:hAnsi="Times New Roman" w:cs="Times New Roman"/>
          <w:b/>
          <w:sz w:val="20"/>
          <w:szCs w:val="20"/>
        </w:rPr>
        <w:t>государственны</w:t>
      </w:r>
      <w:r>
        <w:rPr>
          <w:rFonts w:ascii="Times New Roman" w:hAnsi="Times New Roman" w:cs="Times New Roman"/>
          <w:b/>
          <w:sz w:val="20"/>
          <w:szCs w:val="20"/>
        </w:rPr>
        <w:t>х</w:t>
      </w:r>
      <w:r w:rsidRPr="00D52809">
        <w:rPr>
          <w:rFonts w:ascii="Times New Roman" w:hAnsi="Times New Roman" w:cs="Times New Roman"/>
          <w:b/>
          <w:sz w:val="20"/>
          <w:szCs w:val="20"/>
        </w:rPr>
        <w:t xml:space="preserve"> услу</w:t>
      </w:r>
      <w:r>
        <w:rPr>
          <w:rFonts w:ascii="Times New Roman" w:hAnsi="Times New Roman" w:cs="Times New Roman"/>
          <w:b/>
          <w:sz w:val="20"/>
          <w:szCs w:val="20"/>
        </w:rPr>
        <w:t xml:space="preserve">г, </w:t>
      </w:r>
      <w:r w:rsidRPr="00D52809">
        <w:rPr>
          <w:rFonts w:ascii="Times New Roman" w:hAnsi="Times New Roman" w:cs="Times New Roman"/>
          <w:b/>
          <w:sz w:val="20"/>
          <w:szCs w:val="20"/>
        </w:rPr>
        <w:t>сервис</w:t>
      </w:r>
      <w:r>
        <w:rPr>
          <w:rFonts w:ascii="Times New Roman" w:hAnsi="Times New Roman" w:cs="Times New Roman"/>
          <w:b/>
          <w:sz w:val="20"/>
          <w:szCs w:val="20"/>
        </w:rPr>
        <w:t>ов и осуществлением государственных функций) в целом</w:t>
      </w:r>
      <w:r w:rsidRPr="00D52809">
        <w:rPr>
          <w:rFonts w:ascii="Times New Roman" w:hAnsi="Times New Roman" w:cs="Times New Roman"/>
          <w:b/>
          <w:sz w:val="20"/>
          <w:szCs w:val="20"/>
        </w:rPr>
        <w:t>?</w:t>
      </w:r>
      <w:r w:rsidRPr="00F440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0FD7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4097A2E1" w14:textId="77777777" w:rsidR="00DD7DC3" w:rsidRPr="0048172F" w:rsidRDefault="00DD7DC3" w:rsidP="00DD7DC3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172F">
        <w:rPr>
          <w:rFonts w:ascii="Times New Roman" w:hAnsi="Times New Roman"/>
          <w:sz w:val="20"/>
          <w:szCs w:val="20"/>
        </w:rPr>
        <w:t>1. Скорее удовлетворен</w:t>
      </w:r>
    </w:p>
    <w:p w14:paraId="1450679C" w14:textId="77777777" w:rsidR="00DD7DC3" w:rsidRPr="0048172F" w:rsidRDefault="00DD7DC3" w:rsidP="00DD7DC3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172F">
        <w:rPr>
          <w:rFonts w:ascii="Times New Roman" w:hAnsi="Times New Roman"/>
          <w:sz w:val="20"/>
          <w:szCs w:val="20"/>
        </w:rPr>
        <w:t>2. Скорее не удовлетворен</w:t>
      </w:r>
    </w:p>
    <w:p w14:paraId="6BA3854A" w14:textId="77777777" w:rsidR="00DD7DC3" w:rsidRPr="00D8432F" w:rsidRDefault="00DD7DC3" w:rsidP="00DD7DC3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432F">
        <w:rPr>
          <w:rFonts w:ascii="Times New Roman" w:hAnsi="Times New Roman"/>
          <w:sz w:val="20"/>
          <w:szCs w:val="20"/>
        </w:rPr>
        <w:t>3. Затрудняюсь ответить</w:t>
      </w:r>
    </w:p>
    <w:p w14:paraId="7B3D5BDE" w14:textId="77777777" w:rsidR="00DD7DC3" w:rsidRPr="001313D1" w:rsidRDefault="00DD7DC3" w:rsidP="00DD7DC3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Проводились ли в отношении Вашей организации/Вас как индивидуального предпринимателя контрольные (надзорные) мероприятия в период с 1 января 2023 года? </w:t>
      </w:r>
      <w:r w:rsidRPr="001313D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7BFA5ABE" w14:textId="77777777" w:rsidR="00DD7DC3" w:rsidRPr="001313D1" w:rsidRDefault="00DD7DC3" w:rsidP="00162AA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Да</w:t>
      </w:r>
    </w:p>
    <w:p w14:paraId="58943103" w14:textId="2D9B5160" w:rsidR="00162AAC" w:rsidRDefault="00DD7DC3" w:rsidP="00162AA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Нет</w:t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E87A4D">
        <w:rPr>
          <w:rFonts w:ascii="Times New Roman" w:hAnsi="Times New Roman" w:cs="Times New Roman"/>
          <w:b/>
          <w:bCs/>
          <w:sz w:val="20"/>
          <w:szCs w:val="20"/>
        </w:rPr>
        <w:t>ОКОНЧАНИЕ ОПРОСА</w:t>
      </w:r>
    </w:p>
    <w:p w14:paraId="703F42EC" w14:textId="0626F241" w:rsidR="00DD7DC3" w:rsidRPr="00162AAC" w:rsidRDefault="00DD7DC3" w:rsidP="00162AA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162AAC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162AAC">
        <w:rPr>
          <w:rFonts w:ascii="Times New Roman" w:hAnsi="Times New Roman" w:cs="Times New Roman"/>
          <w:sz w:val="20"/>
          <w:szCs w:val="20"/>
        </w:rPr>
        <w:tab/>
      </w:r>
      <w:r w:rsidRPr="00162AAC">
        <w:rPr>
          <w:rFonts w:ascii="Times New Roman" w:hAnsi="Times New Roman" w:cs="Times New Roman"/>
          <w:b/>
          <w:bCs/>
          <w:sz w:val="20"/>
          <w:szCs w:val="20"/>
        </w:rPr>
        <w:t>ОКОНЧАНИЕ ОПРОСА</w:t>
      </w:r>
    </w:p>
    <w:p w14:paraId="45F74B46" w14:textId="77777777" w:rsidR="00DD7DC3" w:rsidRPr="001313D1" w:rsidRDefault="00DD7DC3" w:rsidP="00DD7DC3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Какой вид государственного контроля (надзора) применялся? </w:t>
      </w:r>
    </w:p>
    <w:p w14:paraId="3B0F99DE" w14:textId="77777777" w:rsidR="00213F0B" w:rsidRPr="00E87A4D" w:rsidRDefault="00213F0B" w:rsidP="00DD7DC3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87A4D">
        <w:rPr>
          <w:rFonts w:ascii="Times New Roman" w:hAnsi="Times New Roman" w:cs="Times New Roman"/>
          <w:sz w:val="20"/>
          <w:szCs w:val="20"/>
        </w:rPr>
        <w:t>1. Региональный лицензионный контроль за предпринимательской деятельностью по управлению многоквартирными домами</w:t>
      </w:r>
      <w:r w:rsidRPr="00E87A4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08EA087" w14:textId="77777777" w:rsidR="00213F0B" w:rsidRDefault="00213F0B" w:rsidP="00DD7DC3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87A4D">
        <w:rPr>
          <w:rFonts w:ascii="Times New Roman" w:hAnsi="Times New Roman" w:cs="Times New Roman"/>
          <w:sz w:val="20"/>
          <w:szCs w:val="20"/>
        </w:rPr>
        <w:t>2. Региональный государственный жилищный контроль (надзор)</w:t>
      </w:r>
    </w:p>
    <w:p w14:paraId="5AB154CD" w14:textId="77777777" w:rsidR="00DD7DC3" w:rsidRPr="001313D1" w:rsidRDefault="00DD7DC3" w:rsidP="00DD7DC3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Сколько раз в отношении Вашей организации/Вас как индивидуального предпринимателя проводились контрольные (надзорные) мероприятия в период с 1 января 2023 года? </w:t>
      </w:r>
      <w:r w:rsidRPr="001313D1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</w:p>
    <w:p w14:paraId="600F1CAE" w14:textId="57A6176A" w:rsidR="00DD7DC3" w:rsidRPr="001313D1" w:rsidRDefault="00DD7DC3" w:rsidP="00DD7DC3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13D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14:paraId="3ECC21BE" w14:textId="77777777" w:rsidR="00DD7DC3" w:rsidRPr="001313D1" w:rsidRDefault="00DD7DC3" w:rsidP="00DD7DC3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kern w:val="32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взаимодействием с органом государственной власти при проведении контрольных (надзорных) мероприятий? Дайте оценку по 5-балльной шкале, где оценка </w:t>
      </w:r>
      <w:r w:rsidRPr="001313D1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1313D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1313D1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1313D1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1313D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1313D1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1313D1">
        <w:rPr>
          <w:rFonts w:ascii="Times New Roman" w:hAnsi="Times New Roman" w:cs="Times New Roman"/>
          <w:b/>
          <w:sz w:val="20"/>
          <w:szCs w:val="20"/>
        </w:rPr>
        <w:t>.</w:t>
      </w:r>
      <w:r w:rsidRPr="001313D1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1313D1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1313D1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14:paraId="38374A65" w14:textId="77777777" w:rsidR="00DD7DC3" w:rsidRPr="001313D1" w:rsidRDefault="00DD7DC3" w:rsidP="00DD7DC3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1. 5 баллов</w:t>
      </w:r>
    </w:p>
    <w:p w14:paraId="3C2DCC66" w14:textId="77777777" w:rsidR="00DD7DC3" w:rsidRPr="001313D1" w:rsidRDefault="00DD7DC3" w:rsidP="00DD7DC3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2. 4 балла</w:t>
      </w:r>
    </w:p>
    <w:p w14:paraId="44073860" w14:textId="77777777" w:rsidR="00DD7DC3" w:rsidRPr="001313D1" w:rsidRDefault="00DD7DC3" w:rsidP="00DD7DC3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3. 3 балла</w:t>
      </w:r>
    </w:p>
    <w:p w14:paraId="640A941D" w14:textId="77777777" w:rsidR="00DD7DC3" w:rsidRPr="001313D1" w:rsidRDefault="00DD7DC3" w:rsidP="00DD7DC3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4. 2 балла</w:t>
      </w:r>
    </w:p>
    <w:p w14:paraId="04E10331" w14:textId="77777777" w:rsidR="00DD7DC3" w:rsidRPr="001313D1" w:rsidRDefault="00DD7DC3" w:rsidP="00DD7DC3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5. 1 балл</w:t>
      </w:r>
    </w:p>
    <w:p w14:paraId="47441C6F" w14:textId="77777777" w:rsidR="00DD7DC3" w:rsidRPr="001313D1" w:rsidRDefault="00DD7DC3" w:rsidP="00DD7DC3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Какие контрольно-надзорные мероприятия были применены в период с 1 января 2023 года? </w:t>
      </w:r>
      <w:r w:rsidRPr="001313D1">
        <w:rPr>
          <w:rFonts w:ascii="Times New Roman" w:hAnsi="Times New Roman" w:cs="Times New Roman"/>
          <w:b/>
          <w:i/>
          <w:iCs/>
          <w:sz w:val="20"/>
          <w:szCs w:val="20"/>
        </w:rPr>
        <w:t>(Любое число ответов)</w:t>
      </w:r>
    </w:p>
    <w:p w14:paraId="1B03998E" w14:textId="77777777" w:rsidR="00DD7DC3" w:rsidRPr="001313D1" w:rsidRDefault="00DD7DC3" w:rsidP="00DD7DC3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Объявление предостережения</w:t>
      </w:r>
    </w:p>
    <w:p w14:paraId="74269E25" w14:textId="77777777" w:rsidR="00DD7DC3" w:rsidRPr="001313D1" w:rsidRDefault="00DD7DC3" w:rsidP="00DD7DC3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Инспекционный визит</w:t>
      </w:r>
    </w:p>
    <w:p w14:paraId="088DEF2D" w14:textId="77777777" w:rsidR="00DD7DC3" w:rsidRPr="001313D1" w:rsidRDefault="00DD7DC3" w:rsidP="00DD7DC3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Документарная проверка</w:t>
      </w:r>
    </w:p>
    <w:p w14:paraId="481D3D08" w14:textId="77777777" w:rsidR="00DD7DC3" w:rsidRPr="001313D1" w:rsidRDefault="00DD7DC3" w:rsidP="00DD7DC3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Выездная проверка</w:t>
      </w:r>
    </w:p>
    <w:p w14:paraId="24BB31C7" w14:textId="77777777" w:rsidR="00DD7DC3" w:rsidRPr="001313D1" w:rsidRDefault="00DD7DC3" w:rsidP="00DD7DC3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3C7158EA" w14:textId="77777777" w:rsidR="00DD7DC3" w:rsidRPr="001313D1" w:rsidRDefault="00DD7DC3" w:rsidP="00DD7DC3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1313D1">
        <w:rPr>
          <w:rFonts w:ascii="Times New Roman" w:hAnsi="Times New Roman" w:cs="Times New Roman"/>
          <w:b/>
          <w:sz w:val="20"/>
          <w:szCs w:val="20"/>
        </w:rPr>
        <w:t>. Какое последнее по времени контрольное (надзорное) мероприятие в отношении Вас проводилось?</w:t>
      </w:r>
      <w:r w:rsidRPr="001313D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(Открытый вопрос)</w:t>
      </w:r>
    </w:p>
    <w:p w14:paraId="636CD6A2" w14:textId="78AF435E" w:rsidR="00DD7DC3" w:rsidRPr="001313D1" w:rsidRDefault="00DD7DC3" w:rsidP="00DD7DC3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13D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14:paraId="6172E595" w14:textId="77777777" w:rsidR="00DD7DC3" w:rsidRPr="001313D1" w:rsidRDefault="00DD7DC3" w:rsidP="00DD7DC3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Вы скорее удовлетворены или скорее не удовлетворены полнотой (достаточностью) информирования по вопросам проведения контрольных (надзорных) мероприятий? </w:t>
      </w:r>
      <w:r w:rsidRPr="001313D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0FDE7214" w14:textId="77777777" w:rsidR="00DD7DC3" w:rsidRPr="001313D1" w:rsidRDefault="00DD7DC3" w:rsidP="00DD7DC3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14:paraId="63CB20C9" w14:textId="77777777" w:rsidR="00DD7DC3" w:rsidRPr="001313D1" w:rsidRDefault="00DD7DC3" w:rsidP="00DD7DC3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14:paraId="02B5AFB7" w14:textId="77777777" w:rsidR="00DD7DC3" w:rsidRPr="001313D1" w:rsidRDefault="00DD7DC3" w:rsidP="00DD7DC3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0F22BA27" w14:textId="77777777" w:rsidR="00DD7DC3" w:rsidRDefault="00DD7DC3" w:rsidP="00DD7DC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1313D1">
        <w:rPr>
          <w:rFonts w:ascii="Times New Roman" w:hAnsi="Times New Roman" w:cs="Times New Roman"/>
          <w:b/>
          <w:bCs/>
          <w:sz w:val="20"/>
          <w:szCs w:val="20"/>
        </w:rPr>
        <w:t xml:space="preserve">. Насколько Вы удовлетворены следующими параметрами осуществления действий по контролю (надзору) относительно последнего по времени проведения КНМ? </w:t>
      </w:r>
      <w:r w:rsidRPr="001313D1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Pr="001313D1">
        <w:rPr>
          <w:rFonts w:ascii="Times New Roman" w:hAnsi="Times New Roman" w:cs="Times New Roman"/>
          <w:b/>
          <w:color w:val="00B0F0"/>
          <w:kern w:val="32"/>
          <w:sz w:val="20"/>
          <w:szCs w:val="20"/>
          <w:u w:val="single"/>
        </w:rPr>
        <w:t>1</w:t>
      </w:r>
      <w:r w:rsidRPr="001313D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 </w:t>
      </w:r>
      <w:r w:rsidRPr="001313D1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полностью </w:t>
      </w:r>
      <w:r w:rsidRPr="001313D1">
        <w:rPr>
          <w:rFonts w:ascii="Times New Roman" w:hAnsi="Times New Roman" w:cs="Times New Roman"/>
          <w:b/>
          <w:color w:val="00B0F0"/>
          <w:kern w:val="32"/>
          <w:sz w:val="20"/>
          <w:szCs w:val="20"/>
          <w:u w:val="single"/>
        </w:rPr>
        <w:t>не удовлетворены</w:t>
      </w:r>
      <w:r w:rsidRPr="001313D1">
        <w:rPr>
          <w:rFonts w:ascii="Times New Roman" w:hAnsi="Times New Roman" w:cs="Times New Roman"/>
          <w:b/>
          <w:kern w:val="32"/>
          <w:sz w:val="20"/>
          <w:szCs w:val="20"/>
        </w:rPr>
        <w:t xml:space="preserve">, оценка </w:t>
      </w:r>
      <w:r w:rsidRPr="001313D1">
        <w:rPr>
          <w:rFonts w:ascii="Times New Roman" w:hAnsi="Times New Roman" w:cs="Times New Roman"/>
          <w:b/>
          <w:color w:val="00B0F0"/>
          <w:kern w:val="32"/>
          <w:sz w:val="20"/>
          <w:szCs w:val="20"/>
          <w:u w:val="single"/>
        </w:rPr>
        <w:t xml:space="preserve">5 </w:t>
      </w:r>
      <w:r w:rsidRPr="001313D1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полностью </w:t>
      </w:r>
      <w:r w:rsidRPr="001313D1">
        <w:rPr>
          <w:rFonts w:ascii="Times New Roman" w:hAnsi="Times New Roman" w:cs="Times New Roman"/>
          <w:b/>
          <w:color w:val="00B0F0"/>
          <w:kern w:val="32"/>
          <w:sz w:val="20"/>
          <w:szCs w:val="20"/>
          <w:u w:val="single"/>
        </w:rPr>
        <w:t>удовлетворены</w:t>
      </w:r>
      <w:r w:rsidRPr="001313D1">
        <w:rPr>
          <w:rFonts w:ascii="Times New Roman" w:hAnsi="Times New Roman" w:cs="Times New Roman"/>
          <w:b/>
          <w:kern w:val="32"/>
          <w:sz w:val="20"/>
          <w:szCs w:val="20"/>
        </w:rPr>
        <w:t xml:space="preserve">. </w:t>
      </w:r>
      <w:r w:rsidRPr="001313D1">
        <w:rPr>
          <w:rFonts w:ascii="Times New Roman" w:hAnsi="Times New Roman" w:cs="Times New Roman"/>
          <w:b/>
          <w:i/>
          <w:iCs/>
          <w:kern w:val="32"/>
          <w:sz w:val="20"/>
          <w:szCs w:val="20"/>
          <w:u w:val="single"/>
        </w:rPr>
        <w:t>(Один ответ по каждой строке)</w:t>
      </w:r>
      <w:r w:rsidRPr="001313D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5"/>
        <w:gridCol w:w="1770"/>
      </w:tblGrid>
      <w:tr w:rsidR="00DD7DC3" w:rsidRPr="001313D1" w14:paraId="7D8ABBA5" w14:textId="77777777" w:rsidTr="00366B27">
        <w:tc>
          <w:tcPr>
            <w:tcW w:w="4053" w:type="pct"/>
            <w:vAlign w:val="center"/>
          </w:tcPr>
          <w:p w14:paraId="7E64BCBE" w14:textId="77777777" w:rsidR="00DD7DC3" w:rsidRPr="001313D1" w:rsidRDefault="00DD7DC3" w:rsidP="00366B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79A9AE25" w14:textId="77777777" w:rsidR="00DD7DC3" w:rsidRPr="001313D1" w:rsidRDefault="00DD7DC3" w:rsidP="00366B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629"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  <w:t>Оценка от 1 до 5</w:t>
            </w:r>
          </w:p>
        </w:tc>
      </w:tr>
      <w:tr w:rsidR="00DD7DC3" w:rsidRPr="001313D1" w14:paraId="6E9B255C" w14:textId="77777777" w:rsidTr="00366B27">
        <w:tc>
          <w:tcPr>
            <w:tcW w:w="4053" w:type="pct"/>
          </w:tcPr>
          <w:p w14:paraId="4E4DB309" w14:textId="77777777" w:rsidR="00DD7DC3" w:rsidRPr="001313D1" w:rsidRDefault="00DD7DC3" w:rsidP="00366B2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.1. Оперативность осуществления контрольных мероприятий</w:t>
            </w:r>
          </w:p>
        </w:tc>
        <w:tc>
          <w:tcPr>
            <w:tcW w:w="947" w:type="pct"/>
            <w:vAlign w:val="center"/>
          </w:tcPr>
          <w:p w14:paraId="15DA311F" w14:textId="77777777" w:rsidR="00DD7DC3" w:rsidRPr="001313D1" w:rsidRDefault="00DD7DC3" w:rsidP="00366B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DC3" w:rsidRPr="001313D1" w14:paraId="1AFCEF27" w14:textId="77777777" w:rsidTr="00366B27">
        <w:tc>
          <w:tcPr>
            <w:tcW w:w="4053" w:type="pct"/>
          </w:tcPr>
          <w:p w14:paraId="50F535FA" w14:textId="77777777" w:rsidR="00DD7DC3" w:rsidRPr="001313D1" w:rsidRDefault="00DD7DC3" w:rsidP="00366B2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.2. Взаимодействие с работниками контрольных (надзорных) органов</w:t>
            </w:r>
          </w:p>
        </w:tc>
        <w:tc>
          <w:tcPr>
            <w:tcW w:w="947" w:type="pct"/>
            <w:vAlign w:val="center"/>
          </w:tcPr>
          <w:p w14:paraId="6A24A5E3" w14:textId="77777777" w:rsidR="00DD7DC3" w:rsidRPr="001313D1" w:rsidRDefault="00DD7DC3" w:rsidP="00366B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DC3" w:rsidRPr="001313D1" w14:paraId="5E0D5E73" w14:textId="77777777" w:rsidTr="00366B27">
        <w:tc>
          <w:tcPr>
            <w:tcW w:w="4053" w:type="pct"/>
          </w:tcPr>
          <w:p w14:paraId="746F5E0B" w14:textId="77777777" w:rsidR="00DD7DC3" w:rsidRPr="001313D1" w:rsidRDefault="00DD7DC3" w:rsidP="00366B2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.3. Оперативность предоставления результатов проведения контрольных мероприятий</w:t>
            </w:r>
          </w:p>
        </w:tc>
        <w:tc>
          <w:tcPr>
            <w:tcW w:w="947" w:type="pct"/>
            <w:vAlign w:val="center"/>
          </w:tcPr>
          <w:p w14:paraId="6F77B2A5" w14:textId="77777777" w:rsidR="00DD7DC3" w:rsidRPr="001313D1" w:rsidRDefault="00DD7DC3" w:rsidP="00366B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DC3" w:rsidRPr="001313D1" w14:paraId="5CCAB2CD" w14:textId="77777777" w:rsidTr="00366B27">
        <w:tc>
          <w:tcPr>
            <w:tcW w:w="4053" w:type="pct"/>
          </w:tcPr>
          <w:p w14:paraId="41ED3B04" w14:textId="77777777" w:rsidR="00DD7DC3" w:rsidRPr="001313D1" w:rsidRDefault="00DD7DC3" w:rsidP="00366B2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.4. Соблюдение периодичности проведения контрольных мероприятий</w:t>
            </w:r>
          </w:p>
        </w:tc>
        <w:tc>
          <w:tcPr>
            <w:tcW w:w="947" w:type="pct"/>
            <w:vAlign w:val="center"/>
          </w:tcPr>
          <w:p w14:paraId="44FDEF1B" w14:textId="77777777" w:rsidR="00DD7DC3" w:rsidRPr="001313D1" w:rsidRDefault="00DD7DC3" w:rsidP="00366B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DC3" w:rsidRPr="001313D1" w14:paraId="7DF61706" w14:textId="77777777" w:rsidTr="00366B27">
        <w:tc>
          <w:tcPr>
            <w:tcW w:w="4053" w:type="pct"/>
          </w:tcPr>
          <w:p w14:paraId="673A5410" w14:textId="77777777" w:rsidR="00DD7DC3" w:rsidRPr="001313D1" w:rsidRDefault="00DD7DC3" w:rsidP="00366B2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.5. Наличие и соблюдение аттестованных методик проведения контроля</w:t>
            </w:r>
          </w:p>
        </w:tc>
        <w:tc>
          <w:tcPr>
            <w:tcW w:w="947" w:type="pct"/>
            <w:vAlign w:val="center"/>
          </w:tcPr>
          <w:p w14:paraId="43B7D1BD" w14:textId="77777777" w:rsidR="00DD7DC3" w:rsidRPr="001313D1" w:rsidRDefault="00DD7DC3" w:rsidP="00366B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DC3" w:rsidRPr="001313D1" w14:paraId="27944448" w14:textId="77777777" w:rsidTr="00366B27">
        <w:tc>
          <w:tcPr>
            <w:tcW w:w="4053" w:type="pct"/>
          </w:tcPr>
          <w:p w14:paraId="64DE3970" w14:textId="77777777" w:rsidR="00DD7DC3" w:rsidRPr="001313D1" w:rsidRDefault="00DD7DC3" w:rsidP="00366B2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13D1">
              <w:rPr>
                <w:rFonts w:ascii="Times New Roman" w:hAnsi="Times New Roman" w:cs="Times New Roman"/>
                <w:sz w:val="20"/>
                <w:szCs w:val="20"/>
              </w:rPr>
              <w:t>.6. Обоснованность предпринимаемых действий в рамках контроля (надзора)</w:t>
            </w:r>
          </w:p>
        </w:tc>
        <w:tc>
          <w:tcPr>
            <w:tcW w:w="947" w:type="pct"/>
            <w:vAlign w:val="center"/>
          </w:tcPr>
          <w:p w14:paraId="3C4E6C0F" w14:textId="77777777" w:rsidR="00DD7DC3" w:rsidRPr="001313D1" w:rsidRDefault="00DD7DC3" w:rsidP="00366B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E0C46E8" w14:textId="77777777" w:rsidR="00DD7DC3" w:rsidRPr="001313D1" w:rsidRDefault="00DD7DC3" w:rsidP="00DD7DC3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Приходилось ли Вам обжаловать решения, действия (бездействия) контрольных (надзорных) органов, а также должностных лиц? </w:t>
      </w:r>
      <w:r w:rsidRPr="001313D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380940CC" w14:textId="77777777" w:rsidR="00DD7DC3" w:rsidRPr="001313D1" w:rsidRDefault="00DD7DC3" w:rsidP="00DD7DC3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1313D1">
        <w:rPr>
          <w:rFonts w:ascii="Times New Roman" w:hAnsi="Times New Roman" w:cs="Times New Roman"/>
          <w:sz w:val="20"/>
          <w:szCs w:val="20"/>
        </w:rPr>
        <w:t>Да, обжаловал</w:t>
      </w:r>
    </w:p>
    <w:p w14:paraId="5607982B" w14:textId="77777777" w:rsidR="00DD7DC3" w:rsidRPr="001313D1" w:rsidRDefault="00DD7DC3" w:rsidP="00DD7DC3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Нет, не обжаловал</w:t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1313D1">
        <w:rPr>
          <w:rFonts w:ascii="Times New Roman" w:hAnsi="Times New Roman" w:cs="Times New Roman"/>
          <w:sz w:val="18"/>
          <w:szCs w:val="18"/>
        </w:rPr>
        <w:t xml:space="preserve"> </w:t>
      </w:r>
      <w:r w:rsidRPr="001313D1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7C657D16" w14:textId="77777777" w:rsidR="00DD7DC3" w:rsidRPr="001313D1" w:rsidRDefault="00DD7DC3" w:rsidP="00DD7DC3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</w:t>
      </w:r>
      <w:r w:rsidRPr="001313D1">
        <w:rPr>
          <w:rFonts w:ascii="Times New Roman" w:hAnsi="Times New Roman" w:cs="Times New Roman"/>
          <w:b/>
          <w:sz w:val="20"/>
          <w:szCs w:val="20"/>
        </w:rPr>
        <w:t>. Вы скорее удовлетворены или скорее не удовлетворены результатом обжалования решений, действий (бездействий) контрольных (надзорных) органов, а также должностных лиц?</w:t>
      </w:r>
      <w:r w:rsidRPr="001313D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</w:t>
      </w:r>
    </w:p>
    <w:p w14:paraId="5C7CC288" w14:textId="77777777" w:rsidR="00DD7DC3" w:rsidRPr="001313D1" w:rsidRDefault="00DD7DC3" w:rsidP="00DD7DC3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Скорее удовлетворен</w:t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1313D1">
        <w:rPr>
          <w:rFonts w:ascii="Times New Roman" w:hAnsi="Times New Roman" w:cs="Times New Roman"/>
          <w:sz w:val="18"/>
          <w:szCs w:val="18"/>
        </w:rPr>
        <w:t xml:space="preserve"> </w:t>
      </w:r>
      <w:r w:rsidRPr="001313D1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393FB9E4" w14:textId="77777777" w:rsidR="00DD7DC3" w:rsidRPr="001313D1" w:rsidRDefault="00DD7DC3" w:rsidP="00DD7DC3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14:paraId="5CCB3B8A" w14:textId="77777777" w:rsidR="00DD7DC3" w:rsidRPr="001313D1" w:rsidRDefault="00DD7DC3" w:rsidP="00DD7DC3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1313D1">
        <w:rPr>
          <w:rFonts w:ascii="Times New Roman" w:hAnsi="Times New Roman" w:cs="Times New Roman"/>
          <w:sz w:val="18"/>
          <w:szCs w:val="18"/>
        </w:rPr>
        <w:t xml:space="preserve"> </w:t>
      </w:r>
      <w:r w:rsidRPr="001313D1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7BB8038E" w14:textId="77777777" w:rsidR="00DD7DC3" w:rsidRPr="001313D1" w:rsidRDefault="00DD7DC3" w:rsidP="00DD7DC3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</w:t>
      </w:r>
      <w:r w:rsidRPr="001313D1">
        <w:rPr>
          <w:rFonts w:ascii="Times New Roman" w:hAnsi="Times New Roman" w:cs="Times New Roman"/>
          <w:b/>
          <w:sz w:val="20"/>
          <w:szCs w:val="20"/>
        </w:rPr>
        <w:t>. Что Вас не устроило в результате обжалования решений, действий (бездействий) контрольных (надзорных) органов, а также должностных лиц?</w:t>
      </w:r>
      <w:r w:rsidRPr="001313D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(Открытый вопрос)</w:t>
      </w:r>
    </w:p>
    <w:p w14:paraId="5D6D6A67" w14:textId="6872C471" w:rsidR="00DD7DC3" w:rsidRPr="001313D1" w:rsidRDefault="00DD7DC3" w:rsidP="00DD7DC3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13D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14:paraId="4997C929" w14:textId="77777777" w:rsidR="00DD7DC3" w:rsidRPr="001313D1" w:rsidRDefault="00DD7DC3" w:rsidP="00DD7DC3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Как Вы оцениваете эффективность деятельности контрольных (надзорных) органов? </w:t>
      </w:r>
      <w:r w:rsidRPr="001313D1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Pr="001313D1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1 </w:t>
      </w:r>
      <w:r w:rsidRPr="001313D1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деятельность была </w:t>
      </w:r>
      <w:r w:rsidRPr="001313D1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совсем неэффективной,</w:t>
      </w:r>
      <w:r w:rsidRPr="001313D1">
        <w:rPr>
          <w:rFonts w:ascii="Times New Roman" w:hAnsi="Times New Roman" w:cs="Times New Roman"/>
          <w:b/>
          <w:kern w:val="32"/>
          <w:sz w:val="20"/>
          <w:szCs w:val="20"/>
        </w:rPr>
        <w:t xml:space="preserve"> оценка </w:t>
      </w:r>
      <w:r w:rsidRPr="001313D1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5 </w:t>
      </w:r>
      <w:r w:rsidRPr="001313D1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деятельность </w:t>
      </w:r>
      <w:r w:rsidRPr="001313D1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очень эффективна</w:t>
      </w:r>
      <w:r w:rsidRPr="001313D1">
        <w:rPr>
          <w:rFonts w:ascii="Times New Roman" w:hAnsi="Times New Roman" w:cs="Times New Roman"/>
          <w:b/>
          <w:kern w:val="32"/>
          <w:sz w:val="20"/>
          <w:szCs w:val="20"/>
        </w:rPr>
        <w:t>.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313D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5F0CF845" w14:textId="77777777" w:rsidR="00DD7DC3" w:rsidRPr="001313D1" w:rsidRDefault="00DD7DC3" w:rsidP="00DD7DC3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1. 5 баллов</w:t>
      </w:r>
    </w:p>
    <w:p w14:paraId="0F9D48C2" w14:textId="77777777" w:rsidR="00DD7DC3" w:rsidRPr="001313D1" w:rsidRDefault="00DD7DC3" w:rsidP="00DD7DC3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2. 4 балла</w:t>
      </w:r>
    </w:p>
    <w:p w14:paraId="1FFCFE37" w14:textId="77777777" w:rsidR="00DD7DC3" w:rsidRPr="001313D1" w:rsidRDefault="00DD7DC3" w:rsidP="00DD7DC3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3. 3 балла</w:t>
      </w:r>
    </w:p>
    <w:p w14:paraId="47B13F40" w14:textId="77777777" w:rsidR="00DD7DC3" w:rsidRPr="001313D1" w:rsidRDefault="00DD7DC3" w:rsidP="00DD7DC3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4. 2 балла</w:t>
      </w:r>
    </w:p>
    <w:p w14:paraId="75D447B9" w14:textId="77777777" w:rsidR="00DD7DC3" w:rsidRPr="001313D1" w:rsidRDefault="00DD7DC3" w:rsidP="00DD7DC3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5. 1 балл</w:t>
      </w:r>
    </w:p>
    <w:p w14:paraId="6BD07D5D" w14:textId="77777777" w:rsidR="00DD7DC3" w:rsidRPr="001313D1" w:rsidRDefault="00DD7DC3" w:rsidP="00DD7DC3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Изменилось ли Ваше отношение к контрольному/надзорному органу в результате проведения контрольных (надзорных) мероприятий? </w:t>
      </w:r>
      <w:r w:rsidRPr="001313D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38664E0C" w14:textId="77777777" w:rsidR="00DD7DC3" w:rsidRPr="001313D1" w:rsidRDefault="00DD7DC3" w:rsidP="00DD7DC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Да, в лучшую сторону</w:t>
      </w:r>
    </w:p>
    <w:p w14:paraId="47CD068A" w14:textId="77777777" w:rsidR="00DD7DC3" w:rsidRPr="001313D1" w:rsidRDefault="00DD7DC3" w:rsidP="00DD7DC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Да, в худшую сторону</w:t>
      </w:r>
    </w:p>
    <w:p w14:paraId="1F80B05B" w14:textId="77777777" w:rsidR="00DD7DC3" w:rsidRPr="001313D1" w:rsidRDefault="00DD7DC3" w:rsidP="00DD7DC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Нет, не изменилось</w:t>
      </w:r>
    </w:p>
    <w:p w14:paraId="26FA4CD5" w14:textId="77777777" w:rsidR="00DD7DC3" w:rsidRPr="001313D1" w:rsidRDefault="00DD7DC3" w:rsidP="00DD7DC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6B623C93" w14:textId="77777777" w:rsidR="00DD7DC3" w:rsidRPr="001313D1" w:rsidRDefault="00DD7DC3" w:rsidP="00DD7DC3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15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Уточните, пожалуйста, Ваш статус </w:t>
      </w:r>
      <w:r w:rsidRPr="001313D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32BAD242" w14:textId="77777777" w:rsidR="00DD7DC3" w:rsidRPr="001313D1" w:rsidRDefault="00DD7DC3" w:rsidP="00DD7DC3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14:paraId="4420F562" w14:textId="77777777" w:rsidR="00DD7DC3" w:rsidRPr="001313D1" w:rsidRDefault="00DD7DC3" w:rsidP="00DD7DC3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14:paraId="3F728E6A" w14:textId="77777777" w:rsidR="00DD7DC3" w:rsidRPr="001313D1" w:rsidRDefault="00DD7DC3" w:rsidP="00DD7DC3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3. Самозанятый</w:t>
      </w:r>
    </w:p>
    <w:p w14:paraId="28CE3BDF" w14:textId="77777777" w:rsidR="00DD7DC3" w:rsidRPr="001313D1" w:rsidRDefault="00DD7DC3" w:rsidP="00DD7DC3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3D1">
        <w:rPr>
          <w:rFonts w:ascii="Times New Roman" w:hAnsi="Times New Roman"/>
          <w:sz w:val="20"/>
          <w:szCs w:val="20"/>
        </w:rPr>
        <w:t>4. Гражданин, не зарегистрированный в качестве индивидуального предпринимателя/самозанятого</w:t>
      </w:r>
      <w:r w:rsidRPr="001313D1">
        <w:rPr>
          <w:rFonts w:ascii="Times New Roman" w:hAnsi="Times New Roman"/>
          <w:sz w:val="20"/>
          <w:szCs w:val="20"/>
        </w:rPr>
        <w:br/>
      </w:r>
      <w:r w:rsidRPr="001313D1">
        <w:rPr>
          <w:rFonts w:ascii="Times New Roman" w:hAnsi="Times New Roman"/>
          <w:sz w:val="20"/>
          <w:szCs w:val="20"/>
        </w:rPr>
        <w:tab/>
      </w:r>
      <w:r w:rsidRPr="001313D1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1313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19</w:t>
      </w:r>
    </w:p>
    <w:p w14:paraId="0ADB98CE" w14:textId="77777777" w:rsidR="00DD7DC3" w:rsidRPr="001313D1" w:rsidRDefault="00DD7DC3" w:rsidP="00DD7DC3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13D1">
        <w:rPr>
          <w:rFonts w:ascii="Times New Roman" w:hAnsi="Times New Roman"/>
          <w:sz w:val="20"/>
          <w:szCs w:val="20"/>
        </w:rPr>
        <w:t>5. Иной статус (укажите)</w:t>
      </w:r>
      <w:r w:rsidRPr="001313D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313D1">
        <w:rPr>
          <w:rFonts w:ascii="Times New Roman" w:hAnsi="Times New Roman"/>
          <w:sz w:val="20"/>
          <w:szCs w:val="20"/>
        </w:rPr>
        <w:tab/>
      </w:r>
      <w:r w:rsidRPr="001313D1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1313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19</w:t>
      </w:r>
    </w:p>
    <w:p w14:paraId="2581D28E" w14:textId="77777777" w:rsidR="00DD7DC3" w:rsidRPr="001313D1" w:rsidRDefault="00DD7DC3" w:rsidP="00DD7DC3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16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К какому виду относится Ваша организация? </w:t>
      </w:r>
      <w:r w:rsidRPr="001313D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00776283" w14:textId="77777777" w:rsidR="00DD7DC3" w:rsidRPr="001313D1" w:rsidRDefault="00DD7DC3" w:rsidP="00DD7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1. Коммерческая организация</w:t>
      </w:r>
      <w:r w:rsidR="002830CA" w:rsidRPr="002830C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830CA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</w:t>
      </w:r>
      <w:r w:rsidR="002830CA" w:rsidRPr="001313D1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="002830CA" w:rsidRPr="001313D1">
        <w:rPr>
          <w:rFonts w:ascii="Times New Roman" w:hAnsi="Times New Roman"/>
          <w:sz w:val="20"/>
          <w:szCs w:val="20"/>
        </w:rPr>
        <w:t xml:space="preserve"> </w:t>
      </w:r>
      <w:r w:rsidR="002830CA">
        <w:rPr>
          <w:rFonts w:ascii="Times New Roman" w:hAnsi="Times New Roman"/>
          <w:b/>
          <w:bCs/>
          <w:sz w:val="20"/>
          <w:szCs w:val="20"/>
        </w:rPr>
        <w:t>17</w:t>
      </w:r>
    </w:p>
    <w:p w14:paraId="7F0AF5A8" w14:textId="77777777" w:rsidR="00DD7DC3" w:rsidRPr="001313D1" w:rsidRDefault="00DD7DC3" w:rsidP="00DD7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2. Некоммерческая организация</w:t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  <w:r w:rsidRPr="001313D1">
        <w:rPr>
          <w:rFonts w:ascii="Times New Roman" w:hAnsi="Times New Roman" w:cs="Times New Roman"/>
          <w:sz w:val="20"/>
          <w:szCs w:val="20"/>
        </w:rPr>
        <w:tab/>
      </w:r>
    </w:p>
    <w:p w14:paraId="627F2577" w14:textId="77777777" w:rsidR="00DD7DC3" w:rsidRPr="001313D1" w:rsidRDefault="00DD7DC3" w:rsidP="00DD7DC3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17</w:t>
      </w:r>
      <w:r w:rsidRPr="001313D1">
        <w:rPr>
          <w:rFonts w:ascii="Times New Roman" w:hAnsi="Times New Roman" w:cs="Times New Roman"/>
          <w:b/>
          <w:sz w:val="20"/>
          <w:szCs w:val="20"/>
        </w:rPr>
        <w:t>. К какому типу бизнеса относится Ваша организация? (</w:t>
      </w:r>
      <w:r w:rsidRPr="001313D1">
        <w:rPr>
          <w:rFonts w:ascii="Times New Roman" w:hAnsi="Times New Roman" w:cs="Times New Roman"/>
          <w:b/>
          <w:i/>
          <w:sz w:val="20"/>
          <w:szCs w:val="20"/>
        </w:rPr>
        <w:t>Один ответ)</w:t>
      </w:r>
    </w:p>
    <w:p w14:paraId="42CD4024" w14:textId="77777777" w:rsidR="00DD7DC3" w:rsidRPr="001313D1" w:rsidRDefault="00DD7DC3" w:rsidP="00DD7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1. Малый бизнес</w:t>
      </w:r>
    </w:p>
    <w:p w14:paraId="57226CDC" w14:textId="77777777" w:rsidR="00DD7DC3" w:rsidRPr="001313D1" w:rsidRDefault="00DD7DC3" w:rsidP="00DD7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2. Средний бизнес</w:t>
      </w:r>
    </w:p>
    <w:p w14:paraId="5EB70E35" w14:textId="77777777" w:rsidR="00DD7DC3" w:rsidRPr="001313D1" w:rsidRDefault="00DD7DC3" w:rsidP="00DD7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3. Крупный бизнес</w:t>
      </w:r>
    </w:p>
    <w:p w14:paraId="2FA902BD" w14:textId="77777777" w:rsidR="00DD7DC3" w:rsidRPr="001313D1" w:rsidRDefault="00DD7DC3" w:rsidP="00DD7DC3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18</w:t>
      </w:r>
      <w:r w:rsidRPr="001313D1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срок деятельности Вашей организации </w:t>
      </w:r>
      <w:r w:rsidRPr="001313D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01DACD54" w14:textId="77777777" w:rsidR="00DD7DC3" w:rsidRPr="001313D1" w:rsidRDefault="00DD7DC3" w:rsidP="00DD7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 xml:space="preserve">1. до 1 года </w:t>
      </w:r>
    </w:p>
    <w:p w14:paraId="4203B9A0" w14:textId="77777777" w:rsidR="00DD7DC3" w:rsidRPr="001313D1" w:rsidRDefault="00DD7DC3" w:rsidP="00DD7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2. от 1 года до 3 лет</w:t>
      </w:r>
    </w:p>
    <w:p w14:paraId="23F50C1E" w14:textId="77777777" w:rsidR="00DD7DC3" w:rsidRPr="001313D1" w:rsidRDefault="00DD7DC3" w:rsidP="00DD7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3. от 3 до 5 лет</w:t>
      </w:r>
    </w:p>
    <w:p w14:paraId="0ADE8EFA" w14:textId="77777777" w:rsidR="00DD7DC3" w:rsidRPr="001313D1" w:rsidRDefault="00DD7DC3" w:rsidP="00DD7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13D1">
        <w:rPr>
          <w:rFonts w:ascii="Times New Roman" w:hAnsi="Times New Roman" w:cs="Times New Roman"/>
          <w:sz w:val="20"/>
          <w:szCs w:val="20"/>
        </w:rPr>
        <w:t>4. от 5 до 10 лет</w:t>
      </w:r>
    </w:p>
    <w:p w14:paraId="171FC984" w14:textId="77777777" w:rsidR="00DD7DC3" w:rsidRDefault="00DD7DC3" w:rsidP="00BE3E03">
      <w:pPr>
        <w:spacing w:after="0" w:line="240" w:lineRule="auto"/>
      </w:pPr>
      <w:r w:rsidRPr="001313D1">
        <w:rPr>
          <w:rFonts w:ascii="Times New Roman" w:hAnsi="Times New Roman" w:cs="Times New Roman"/>
          <w:sz w:val="20"/>
          <w:szCs w:val="20"/>
        </w:rPr>
        <w:t>5. более 10 лет</w:t>
      </w:r>
    </w:p>
    <w:sectPr w:rsidR="00DD7DC3" w:rsidSect="00A66B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6FF4"/>
    <w:multiLevelType w:val="hybridMultilevel"/>
    <w:tmpl w:val="65AC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5DD"/>
    <w:multiLevelType w:val="hybridMultilevel"/>
    <w:tmpl w:val="E93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264D"/>
    <w:multiLevelType w:val="hybridMultilevel"/>
    <w:tmpl w:val="2D0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B456E"/>
    <w:multiLevelType w:val="hybridMultilevel"/>
    <w:tmpl w:val="BAFA9EA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37C27"/>
    <w:multiLevelType w:val="hybridMultilevel"/>
    <w:tmpl w:val="4B5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404EC"/>
    <w:multiLevelType w:val="hybridMultilevel"/>
    <w:tmpl w:val="00E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87E9D"/>
    <w:multiLevelType w:val="hybridMultilevel"/>
    <w:tmpl w:val="435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C7765"/>
    <w:multiLevelType w:val="hybridMultilevel"/>
    <w:tmpl w:val="71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78938">
    <w:abstractNumId w:val="0"/>
  </w:num>
  <w:num w:numId="2" w16cid:durableId="1049956713">
    <w:abstractNumId w:val="6"/>
  </w:num>
  <w:num w:numId="3" w16cid:durableId="1212229761">
    <w:abstractNumId w:val="7"/>
  </w:num>
  <w:num w:numId="4" w16cid:durableId="1147212526">
    <w:abstractNumId w:val="1"/>
  </w:num>
  <w:num w:numId="5" w16cid:durableId="351299278">
    <w:abstractNumId w:val="4"/>
  </w:num>
  <w:num w:numId="6" w16cid:durableId="1340505360">
    <w:abstractNumId w:val="2"/>
  </w:num>
  <w:num w:numId="7" w16cid:durableId="1674911435">
    <w:abstractNumId w:val="5"/>
  </w:num>
  <w:num w:numId="8" w16cid:durableId="1794325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C3"/>
    <w:rsid w:val="00162AAC"/>
    <w:rsid w:val="001837B7"/>
    <w:rsid w:val="00213F0B"/>
    <w:rsid w:val="002830CA"/>
    <w:rsid w:val="004839C3"/>
    <w:rsid w:val="008B29F6"/>
    <w:rsid w:val="00A66B1C"/>
    <w:rsid w:val="00B8546C"/>
    <w:rsid w:val="00BE3E03"/>
    <w:rsid w:val="00C4139E"/>
    <w:rsid w:val="00DD7DC3"/>
    <w:rsid w:val="00E8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E606"/>
  <w15:docId w15:val="{2B013CC2-BC83-40F0-B53C-9FDFE8B2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DC3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4"/>
    <w:uiPriority w:val="34"/>
    <w:qFormat/>
    <w:rsid w:val="00DD7DC3"/>
    <w:pPr>
      <w:ind w:left="720"/>
      <w:contextualSpacing/>
    </w:pPr>
  </w:style>
  <w:style w:type="character" w:customStyle="1" w:styleId="a4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3"/>
    <w:uiPriority w:val="34"/>
    <w:qFormat/>
    <w:locked/>
    <w:rsid w:val="00DD7DC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Potapkina</dc:creator>
  <cp:lastModifiedBy>3</cp:lastModifiedBy>
  <cp:revision>2</cp:revision>
  <cp:lastPrinted>2024-04-08T09:08:00Z</cp:lastPrinted>
  <dcterms:created xsi:type="dcterms:W3CDTF">2024-05-20T09:09:00Z</dcterms:created>
  <dcterms:modified xsi:type="dcterms:W3CDTF">2024-05-20T09:09:00Z</dcterms:modified>
</cp:coreProperties>
</file>