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E499C" w:rsidRPr="00826019" w:rsidTr="00CC6B8E">
        <w:trPr>
          <w:trHeight w:val="1702"/>
        </w:trPr>
        <w:tc>
          <w:tcPr>
            <w:tcW w:w="9747" w:type="dxa"/>
          </w:tcPr>
          <w:p w:rsidR="00CE499C" w:rsidRPr="00826019" w:rsidRDefault="00CE499C" w:rsidP="00DA4033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499C" w:rsidRPr="00826019" w:rsidRDefault="00CE499C" w:rsidP="00CE49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Опись документов</w:t>
      </w:r>
      <w:r w:rsidR="005509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DF4EA2" w:rsidRDefault="00CE499C" w:rsidP="00CE4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представленн</w:t>
      </w:r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proofErr w:type="gramEnd"/>
      <w:r w:rsidRPr="008260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</w:t>
      </w:r>
      <w:r w:rsidR="00DF4EA2"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жилищн</w:t>
      </w:r>
      <w:r w:rsidR="00DF4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инспекци</w:t>
      </w:r>
      <w:r w:rsidR="00DF4EA2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</w:p>
    <w:p w:rsidR="00CE499C" w:rsidRDefault="00DF4EA2" w:rsidP="00CE4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Брянской </w:t>
      </w:r>
      <w:r w:rsidR="00CE499C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 для предоставления лицензии</w:t>
      </w:r>
    </w:p>
    <w:p w:rsidR="00CE499C" w:rsidRDefault="00CE499C" w:rsidP="00CE4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99C" w:rsidRPr="00826019" w:rsidRDefault="00CE499C" w:rsidP="00CE4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99C" w:rsidRPr="00826019" w:rsidRDefault="00DE6D2C" w:rsidP="00DE6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E49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55090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E499C"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 w:rsidR="00DA40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9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499C" w:rsidRPr="00713A27" w:rsidRDefault="00CE499C" w:rsidP="00DE6D2C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713A27">
        <w:rPr>
          <w:rFonts w:ascii="Times New Roman" w:eastAsia="Times New Roman" w:hAnsi="Times New Roman"/>
          <w:vertAlign w:val="superscript"/>
          <w:lang w:eastAsia="ru-RU"/>
        </w:rPr>
        <w:t>(наименование юридического лица или ФИО индивидуального предпринимателя)</w:t>
      </w:r>
    </w:p>
    <w:p w:rsidR="00DA4033" w:rsidRDefault="0055090A" w:rsidP="00DE6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99C" w:rsidRPr="009F7106">
        <w:rPr>
          <w:rFonts w:ascii="Times New Roman" w:eastAsia="Times New Roman" w:hAnsi="Times New Roman"/>
          <w:sz w:val="28"/>
          <w:szCs w:val="28"/>
          <w:lang w:eastAsia="ru-RU"/>
        </w:rPr>
        <w:t>лице_____________________________</w:t>
      </w:r>
      <w:r w:rsidR="00CE499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DE6D2C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E499C" w:rsidRPr="00713A27" w:rsidRDefault="00CE499C" w:rsidP="00DE6D2C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713A27">
        <w:rPr>
          <w:rFonts w:ascii="Times New Roman" w:eastAsia="Times New Roman" w:hAnsi="Times New Roman"/>
          <w:vertAlign w:val="superscript"/>
          <w:lang w:eastAsia="ru-RU"/>
        </w:rPr>
        <w:t>(ФИО)</w:t>
      </w:r>
    </w:p>
    <w:p w:rsidR="00CE499C" w:rsidRDefault="00CE499C" w:rsidP="00DE6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30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D509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</w:t>
      </w:r>
      <w:r w:rsidR="00DE6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_______________________________________, </w:t>
      </w:r>
      <w:r w:rsidR="00DE6D2C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D2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50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499C" w:rsidRDefault="00DE6D2C" w:rsidP="00DE6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 w:rsidR="00CE499C" w:rsidRPr="00D5093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CE499C">
        <w:rPr>
          <w:rFonts w:ascii="Times New Roman" w:eastAsia="Times New Roman" w:hAnsi="Times New Roman"/>
          <w:vertAlign w:val="superscript"/>
          <w:lang w:eastAsia="ru-RU"/>
        </w:rPr>
        <w:t>устав, доверенность</w:t>
      </w:r>
      <w:r w:rsidR="00CE499C" w:rsidRPr="00F7600E">
        <w:rPr>
          <w:rFonts w:ascii="Times New Roman" w:eastAsia="Times New Roman" w:hAnsi="Times New Roman"/>
          <w:vertAlign w:val="superscript"/>
          <w:lang w:eastAsia="ru-RU"/>
        </w:rPr>
        <w:t>, иной предусмотренный законодательством документ</w:t>
      </w:r>
      <w:r w:rsidR="00CE499C" w:rsidRPr="00D5093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CE499C" w:rsidRPr="00D50930" w:rsidRDefault="00DE6D2C" w:rsidP="00DE6D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DF4EA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</w:t>
      </w:r>
      <w:r w:rsidR="00DF4EA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инспекци</w:t>
      </w:r>
      <w:r w:rsidR="00DF4EA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EA2">
        <w:rPr>
          <w:rFonts w:ascii="Times New Roman" w:eastAsia="Times New Roman" w:hAnsi="Times New Roman"/>
          <w:sz w:val="24"/>
          <w:szCs w:val="24"/>
          <w:lang w:eastAsia="ru-RU"/>
        </w:rPr>
        <w:t xml:space="preserve">Брянской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следующие документы для </w:t>
      </w:r>
      <w:r w:rsidR="00CE499C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E499C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99C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предпринимательской деятельности по управлению многоквартирными домами</w:t>
      </w:r>
    </w:p>
    <w:p w:rsidR="00CE499C" w:rsidRDefault="00CE499C" w:rsidP="00CE4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9C" w:rsidRPr="00826019" w:rsidRDefault="00CE499C" w:rsidP="00CE499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276"/>
        <w:gridCol w:w="850"/>
        <w:gridCol w:w="993"/>
      </w:tblGrid>
      <w:tr w:rsidR="00CE499C" w:rsidRPr="00AE6C91" w:rsidTr="00021643">
        <w:tc>
          <w:tcPr>
            <w:tcW w:w="567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E6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E6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документов</w:t>
            </w:r>
          </w:p>
        </w:tc>
        <w:tc>
          <w:tcPr>
            <w:tcW w:w="850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993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 о приеме</w:t>
            </w:r>
          </w:p>
        </w:tc>
      </w:tr>
      <w:tr w:rsidR="00CE499C" w:rsidRPr="00AE6C91" w:rsidTr="00021643">
        <w:tc>
          <w:tcPr>
            <w:tcW w:w="567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  <w:proofErr w:type="gramStart"/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 от__________</w:t>
            </w:r>
          </w:p>
        </w:tc>
        <w:tc>
          <w:tcPr>
            <w:tcW w:w="1276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99C" w:rsidRPr="00AE6C91" w:rsidTr="00021643">
        <w:tc>
          <w:tcPr>
            <w:tcW w:w="567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заявлению (если есть)</w:t>
            </w:r>
          </w:p>
        </w:tc>
        <w:tc>
          <w:tcPr>
            <w:tcW w:w="1276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99C" w:rsidRPr="00AE6C91" w:rsidTr="00021643">
        <w:tc>
          <w:tcPr>
            <w:tcW w:w="567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квалификационного аттестата </w:t>
            </w:r>
            <w:proofErr w:type="gramStart"/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_________№_______</w:t>
            </w:r>
          </w:p>
        </w:tc>
        <w:tc>
          <w:tcPr>
            <w:tcW w:w="1276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99C" w:rsidRPr="00AE6C91" w:rsidTr="00021643">
        <w:tc>
          <w:tcPr>
            <w:tcW w:w="567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E499C" w:rsidRPr="00AE6C91" w:rsidRDefault="00CE499C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643" w:rsidRPr="00AE6C91" w:rsidTr="00021643">
        <w:trPr>
          <w:gridBefore w:val="2"/>
          <w:wBefore w:w="5954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1643" w:rsidRPr="00AE6C91" w:rsidRDefault="00021643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21643" w:rsidRPr="00AE6C91" w:rsidRDefault="00021643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21643" w:rsidRPr="00AE6C91" w:rsidRDefault="00021643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1643" w:rsidRPr="00AE6C91" w:rsidRDefault="00021643" w:rsidP="00DA4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499C" w:rsidRDefault="00CE499C" w:rsidP="00CE49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9C" w:rsidRDefault="00CE499C" w:rsidP="00CE4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9C" w:rsidRPr="00826019" w:rsidRDefault="00CE499C" w:rsidP="00CE4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9C" w:rsidRPr="00826019" w:rsidRDefault="00CE499C" w:rsidP="00782A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</w:t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лица, </w:t>
      </w:r>
    </w:p>
    <w:p w:rsidR="00CE499C" w:rsidRPr="00826019" w:rsidRDefault="00CE499C" w:rsidP="00782A9B">
      <w:pPr>
        <w:tabs>
          <w:tab w:val="left" w:pos="3828"/>
          <w:tab w:val="left" w:pos="6379"/>
          <w:tab w:val="left" w:pos="6663"/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E499C" w:rsidRPr="00F7600E" w:rsidRDefault="00CE499C" w:rsidP="00782A9B">
      <w:pPr>
        <w:tabs>
          <w:tab w:val="center" w:pos="5103"/>
          <w:tab w:val="center" w:pos="7938"/>
          <w:tab w:val="right" w:pos="8647"/>
        </w:tabs>
        <w:spacing w:after="0" w:line="240" w:lineRule="auto"/>
        <w:ind w:right="708"/>
        <w:jc w:val="right"/>
        <w:rPr>
          <w:rFonts w:ascii="Times New Roman" w:eastAsia="Times New Roman" w:hAnsi="Times New Roman"/>
          <w:vertAlign w:val="superscript"/>
          <w:lang w:eastAsia="ru-RU"/>
        </w:rPr>
      </w:pPr>
      <w:r w:rsidRPr="00F7600E">
        <w:rPr>
          <w:rFonts w:ascii="Times New Roman" w:eastAsia="Times New Roman" w:hAnsi="Times New Roman"/>
          <w:vertAlign w:val="superscript"/>
          <w:lang w:eastAsia="ru-RU"/>
        </w:rPr>
        <w:t xml:space="preserve">(Подпись)         </w:t>
      </w:r>
      <w:r w:rsidR="00DE6D2C">
        <w:rPr>
          <w:rFonts w:ascii="Times New Roman" w:eastAsia="Times New Roman" w:hAnsi="Times New Roman"/>
          <w:vertAlign w:val="superscript"/>
          <w:lang w:eastAsia="ru-RU"/>
        </w:rPr>
        <w:t xml:space="preserve">           </w:t>
      </w:r>
      <w:r w:rsidRPr="00F7600E">
        <w:rPr>
          <w:rFonts w:ascii="Times New Roman" w:eastAsia="Times New Roman" w:hAnsi="Times New Roman"/>
          <w:vertAlign w:val="superscript"/>
          <w:lang w:eastAsia="ru-RU"/>
        </w:rPr>
        <w:t xml:space="preserve">   </w:t>
      </w:r>
      <w:r w:rsidRPr="003E281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М </w:t>
      </w:r>
      <w:proofErr w:type="gramStart"/>
      <w:r w:rsidRPr="003E281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П</w:t>
      </w:r>
      <w:proofErr w:type="gramEnd"/>
      <w:r w:rsidR="00782A9B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                          </w:t>
      </w:r>
      <w:r w:rsidR="00DE6D2C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 </w:t>
      </w:r>
      <w:r w:rsidR="00782A9B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 xml:space="preserve"> </w:t>
      </w:r>
      <w:r w:rsidRPr="00F7600E">
        <w:rPr>
          <w:rFonts w:ascii="Times New Roman" w:eastAsia="Times New Roman" w:hAnsi="Times New Roman"/>
          <w:vertAlign w:val="superscript"/>
          <w:lang w:eastAsia="ru-RU"/>
        </w:rPr>
        <w:t>(Ф. И. О.)</w:t>
      </w:r>
      <w:r w:rsidR="00DE6D2C">
        <w:rPr>
          <w:rFonts w:ascii="Times New Roman" w:eastAsia="Times New Roman" w:hAnsi="Times New Roman"/>
          <w:vertAlign w:val="superscript"/>
          <w:lang w:eastAsia="ru-RU"/>
        </w:rPr>
        <w:t xml:space="preserve">  </w:t>
      </w:r>
    </w:p>
    <w:p w:rsidR="00CE499C" w:rsidRPr="00826019" w:rsidRDefault="00CE499C" w:rsidP="00782A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E499C" w:rsidRPr="00826019" w:rsidRDefault="00CE499C" w:rsidP="00782A9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9C" w:rsidRPr="00826019" w:rsidRDefault="00CE499C" w:rsidP="00CE499C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</w:t>
      </w:r>
    </w:p>
    <w:p w:rsidR="00CE499C" w:rsidRPr="00826019" w:rsidRDefault="00CE499C" w:rsidP="00CE499C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E499C" w:rsidRPr="00F7600E" w:rsidRDefault="00CE499C" w:rsidP="00CE499C">
      <w:pPr>
        <w:tabs>
          <w:tab w:val="center" w:pos="1701"/>
          <w:tab w:val="center" w:pos="5103"/>
          <w:tab w:val="center" w:pos="7938"/>
        </w:tabs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7600E">
        <w:rPr>
          <w:rFonts w:ascii="Times New Roman" w:eastAsia="Times New Roman" w:hAnsi="Times New Roman"/>
          <w:vertAlign w:val="superscript"/>
          <w:lang w:eastAsia="ru-RU"/>
        </w:rPr>
        <w:t>(Должность)</w:t>
      </w:r>
      <w:r w:rsidRPr="00F7600E">
        <w:rPr>
          <w:rFonts w:ascii="Times New Roman" w:eastAsia="Times New Roman" w:hAnsi="Times New Roman"/>
          <w:vertAlign w:val="superscript"/>
          <w:lang w:eastAsia="ru-RU"/>
        </w:rPr>
        <w:tab/>
        <w:t>(Подпись)</w:t>
      </w:r>
      <w:r w:rsidRPr="00F7600E">
        <w:rPr>
          <w:rFonts w:ascii="Times New Roman" w:eastAsia="Times New Roman" w:hAnsi="Times New Roman"/>
          <w:vertAlign w:val="superscript"/>
          <w:lang w:eastAsia="ru-RU"/>
        </w:rPr>
        <w:tab/>
        <w:t>(Ф. И. О.)</w:t>
      </w:r>
    </w:p>
    <w:p w:rsidR="00CE499C" w:rsidRPr="00826019" w:rsidRDefault="00CE499C" w:rsidP="00CE499C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E499C" w:rsidRDefault="00CE499C" w:rsidP="00CE499C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9C" w:rsidRDefault="00CE499C" w:rsidP="00CE499C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3A2" w:rsidRPr="00826019" w:rsidRDefault="00782A9B" w:rsidP="005A43A2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="005A43A2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описи получена/отправлена</w:t>
      </w:r>
      <w:r w:rsidR="005A43A2"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A43A2"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A43A2" w:rsidRPr="008260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A43A2"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82A9B" w:rsidRDefault="005A43A2" w:rsidP="005A43A2">
      <w:pPr>
        <w:tabs>
          <w:tab w:val="center" w:pos="5103"/>
          <w:tab w:val="center" w:pos="7938"/>
        </w:tabs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F7600E">
        <w:rPr>
          <w:rFonts w:ascii="Times New Roman" w:eastAsia="Times New Roman" w:hAnsi="Times New Roman"/>
          <w:vertAlign w:val="superscript"/>
          <w:lang w:eastAsia="ru-RU"/>
        </w:rPr>
        <w:tab/>
        <w:t>(Подпись)</w:t>
      </w:r>
      <w:r w:rsidRPr="00F7600E">
        <w:rPr>
          <w:rFonts w:ascii="Times New Roman" w:eastAsia="Times New Roman" w:hAnsi="Times New Roman"/>
          <w:vertAlign w:val="superscript"/>
          <w:lang w:eastAsia="ru-RU"/>
        </w:rPr>
        <w:tab/>
        <w:t>(Ф. И. О.)</w:t>
      </w:r>
    </w:p>
    <w:p w:rsidR="00C416FB" w:rsidRPr="00826019" w:rsidRDefault="00C416FB" w:rsidP="00C416FB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260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416FB" w:rsidRPr="005A43A2" w:rsidRDefault="00C416FB" w:rsidP="005A43A2">
      <w:pPr>
        <w:tabs>
          <w:tab w:val="center" w:pos="5103"/>
          <w:tab w:val="center" w:pos="7938"/>
        </w:tabs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</w:p>
    <w:sectPr w:rsidR="00C416FB" w:rsidRPr="005A43A2" w:rsidSect="0063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0B0"/>
    <w:rsid w:val="00021643"/>
    <w:rsid w:val="0009008A"/>
    <w:rsid w:val="00484556"/>
    <w:rsid w:val="0055090A"/>
    <w:rsid w:val="005A43A2"/>
    <w:rsid w:val="00636673"/>
    <w:rsid w:val="006C40B0"/>
    <w:rsid w:val="00782A9B"/>
    <w:rsid w:val="009544E9"/>
    <w:rsid w:val="00C416FB"/>
    <w:rsid w:val="00CC6B8E"/>
    <w:rsid w:val="00CE499C"/>
    <w:rsid w:val="00D34DB8"/>
    <w:rsid w:val="00DA4033"/>
    <w:rsid w:val="00DE6D2C"/>
    <w:rsid w:val="00DF4EA2"/>
    <w:rsid w:val="00E3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2015-02-04T05:59:00Z</cp:lastPrinted>
  <dcterms:created xsi:type="dcterms:W3CDTF">2016-07-15T14:32:00Z</dcterms:created>
  <dcterms:modified xsi:type="dcterms:W3CDTF">2016-07-15T14:32:00Z</dcterms:modified>
</cp:coreProperties>
</file>