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CE" w:rsidRPr="00577E4D" w:rsidRDefault="00DC4BCE" w:rsidP="00DC4BCE">
      <w:pPr>
        <w:rPr>
          <w:rFonts w:eastAsia="Calibri"/>
          <w:lang w:eastAsia="en-US"/>
        </w:rPr>
      </w:pPr>
      <w:bookmarkStart w:id="0" w:name="_GoBack"/>
      <w:bookmarkEnd w:id="0"/>
    </w:p>
    <w:p w:rsidR="006C7DA4" w:rsidRDefault="006C7DA4" w:rsidP="00DC4BCE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C4BCE" w:rsidRPr="006C7DA4" w:rsidRDefault="00DC4BCE" w:rsidP="00DC4BC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C7DA4">
        <w:rPr>
          <w:rFonts w:eastAsia="Calibri"/>
          <w:b/>
          <w:sz w:val="28"/>
          <w:szCs w:val="28"/>
          <w:lang w:eastAsia="en-US"/>
        </w:rPr>
        <w:t xml:space="preserve">Опись документов, </w:t>
      </w:r>
    </w:p>
    <w:p w:rsidR="006C7DA4" w:rsidRPr="006C7DA4" w:rsidRDefault="00DC4BCE" w:rsidP="006C7DA4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6C7DA4">
        <w:rPr>
          <w:rFonts w:eastAsia="Calibri"/>
          <w:b/>
          <w:sz w:val="28"/>
          <w:szCs w:val="28"/>
          <w:lang w:eastAsia="en-US"/>
        </w:rPr>
        <w:t xml:space="preserve">прилагаемых к заявлению </w:t>
      </w:r>
      <w:r w:rsidR="006C7DA4" w:rsidRPr="006C7DA4">
        <w:rPr>
          <w:rFonts w:eastAsiaTheme="minorHAnsi" w:cstheme="minorBidi"/>
          <w:b/>
          <w:sz w:val="28"/>
          <w:szCs w:val="28"/>
          <w:lang w:eastAsia="en-US"/>
        </w:rPr>
        <w:t xml:space="preserve">о </w:t>
      </w:r>
      <w:r w:rsidR="00181F6A">
        <w:rPr>
          <w:rFonts w:eastAsiaTheme="minorHAnsi" w:cstheme="minorBidi"/>
          <w:b/>
          <w:sz w:val="28"/>
          <w:szCs w:val="28"/>
          <w:lang w:eastAsia="en-US"/>
        </w:rPr>
        <w:t>внесении изменений</w:t>
      </w:r>
      <w:r w:rsidR="006C7DA4" w:rsidRPr="006C7DA4">
        <w:rPr>
          <w:rFonts w:eastAsiaTheme="minorHAnsi" w:cstheme="minorBidi"/>
          <w:b/>
          <w:sz w:val="28"/>
          <w:szCs w:val="28"/>
          <w:lang w:eastAsia="en-US"/>
        </w:rPr>
        <w:t xml:space="preserve">  </w:t>
      </w:r>
      <w:r w:rsidR="00181F6A">
        <w:rPr>
          <w:rFonts w:eastAsiaTheme="minorHAnsi" w:cstheme="minorBidi"/>
          <w:b/>
          <w:sz w:val="28"/>
          <w:szCs w:val="28"/>
          <w:lang w:eastAsia="en-US"/>
        </w:rPr>
        <w:br/>
      </w:r>
      <w:r w:rsidR="006C7DA4" w:rsidRPr="006C7DA4">
        <w:rPr>
          <w:rFonts w:eastAsiaTheme="minorHAnsi" w:cstheme="minorBidi"/>
          <w:b/>
          <w:sz w:val="28"/>
          <w:szCs w:val="28"/>
          <w:lang w:eastAsia="en-US"/>
        </w:rPr>
        <w:t xml:space="preserve">в реестр лицензий </w:t>
      </w:r>
      <w:r w:rsidR="009C039B">
        <w:rPr>
          <w:rFonts w:eastAsiaTheme="minorHAnsi" w:cstheme="minorBidi"/>
          <w:b/>
          <w:sz w:val="28"/>
          <w:szCs w:val="28"/>
          <w:lang w:eastAsia="en-US"/>
        </w:rPr>
        <w:t xml:space="preserve">Брянской </w:t>
      </w:r>
      <w:r w:rsidR="006C7DA4" w:rsidRPr="006C7DA4">
        <w:rPr>
          <w:rFonts w:eastAsiaTheme="minorHAnsi" w:cstheme="minorBidi"/>
          <w:b/>
          <w:sz w:val="28"/>
          <w:szCs w:val="28"/>
          <w:lang w:eastAsia="en-US"/>
        </w:rPr>
        <w:t>области</w:t>
      </w:r>
    </w:p>
    <w:p w:rsidR="006C7DA4" w:rsidRDefault="006C7DA4" w:rsidP="006C7DA4">
      <w:pPr>
        <w:spacing w:line="276" w:lineRule="auto"/>
        <w:rPr>
          <w:sz w:val="28"/>
          <w:szCs w:val="28"/>
        </w:rPr>
      </w:pPr>
    </w:p>
    <w:p w:rsidR="00DC4BCE" w:rsidRPr="00A9697F" w:rsidRDefault="00DC4BCE" w:rsidP="006C7DA4">
      <w:pPr>
        <w:spacing w:line="276" w:lineRule="auto"/>
        <w:rPr>
          <w:sz w:val="28"/>
          <w:szCs w:val="28"/>
        </w:rPr>
      </w:pPr>
      <w:r w:rsidRPr="00A9697F">
        <w:rPr>
          <w:sz w:val="28"/>
          <w:szCs w:val="28"/>
        </w:rPr>
        <w:t>Настоящим удостоверяется, что ______________________________________</w:t>
      </w:r>
      <w:r w:rsidR="00875A34">
        <w:rPr>
          <w:sz w:val="28"/>
          <w:szCs w:val="28"/>
        </w:rPr>
        <w:t>____________</w:t>
      </w:r>
      <w:r w:rsidR="00181F6A">
        <w:rPr>
          <w:sz w:val="28"/>
          <w:szCs w:val="28"/>
        </w:rPr>
        <w:t>____</w:t>
      </w:r>
      <w:r w:rsidR="00875A34">
        <w:rPr>
          <w:sz w:val="28"/>
          <w:szCs w:val="28"/>
        </w:rPr>
        <w:t>________________</w:t>
      </w:r>
      <w:r w:rsidRPr="00A9697F">
        <w:rPr>
          <w:sz w:val="28"/>
          <w:szCs w:val="28"/>
        </w:rPr>
        <w:t>,</w:t>
      </w:r>
    </w:p>
    <w:p w:rsidR="00DC4BCE" w:rsidRPr="00A9697F" w:rsidRDefault="00DC4BCE" w:rsidP="00DC4BC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9697F">
        <w:rPr>
          <w:rFonts w:ascii="Times New Roman" w:hAnsi="Times New Roman" w:cs="Times New Roman"/>
        </w:rPr>
        <w:t>Ф.И.О.</w:t>
      </w:r>
    </w:p>
    <w:p w:rsidR="00DC4BCE" w:rsidRPr="00A9697F" w:rsidRDefault="00DC4BCE" w:rsidP="00DC4B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9697F">
        <w:rPr>
          <w:rFonts w:ascii="Times New Roman" w:hAnsi="Times New Roman" w:cs="Times New Roman"/>
          <w:sz w:val="28"/>
          <w:szCs w:val="28"/>
        </w:rPr>
        <w:t xml:space="preserve">в лице представителя </w:t>
      </w:r>
      <w:r w:rsidR="00181F6A">
        <w:rPr>
          <w:rFonts w:ascii="Times New Roman" w:hAnsi="Times New Roman" w:cs="Times New Roman"/>
          <w:sz w:val="28"/>
          <w:szCs w:val="28"/>
        </w:rPr>
        <w:t xml:space="preserve"> л</w:t>
      </w:r>
      <w:r w:rsidRPr="00A9697F">
        <w:rPr>
          <w:rFonts w:ascii="Times New Roman" w:hAnsi="Times New Roman" w:cs="Times New Roman"/>
          <w:sz w:val="28"/>
          <w:szCs w:val="28"/>
        </w:rPr>
        <w:t>ицензи</w:t>
      </w:r>
      <w:r>
        <w:rPr>
          <w:rFonts w:ascii="Times New Roman" w:hAnsi="Times New Roman" w:cs="Times New Roman"/>
          <w:sz w:val="28"/>
          <w:szCs w:val="28"/>
        </w:rPr>
        <w:t>ата</w:t>
      </w:r>
      <w:r w:rsidR="00181F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9697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875A34">
        <w:rPr>
          <w:rFonts w:ascii="Times New Roman" w:hAnsi="Times New Roman" w:cs="Times New Roman"/>
          <w:sz w:val="28"/>
          <w:szCs w:val="28"/>
        </w:rPr>
        <w:t>____</w:t>
      </w:r>
      <w:r w:rsidR="00181F6A">
        <w:rPr>
          <w:rFonts w:ascii="Times New Roman" w:hAnsi="Times New Roman" w:cs="Times New Roman"/>
          <w:sz w:val="28"/>
          <w:szCs w:val="28"/>
        </w:rPr>
        <w:t>_____________</w:t>
      </w:r>
      <w:r w:rsidR="00875A34">
        <w:rPr>
          <w:rFonts w:ascii="Times New Roman" w:hAnsi="Times New Roman" w:cs="Times New Roman"/>
          <w:sz w:val="28"/>
          <w:szCs w:val="28"/>
        </w:rPr>
        <w:t>____________</w:t>
      </w:r>
    </w:p>
    <w:p w:rsidR="00DC4BCE" w:rsidRPr="00A9697F" w:rsidRDefault="00DC4BCE" w:rsidP="00DC4BCE">
      <w:pPr>
        <w:pStyle w:val="ConsPlusNonformat"/>
        <w:widowControl/>
        <w:rPr>
          <w:rFonts w:ascii="Times New Roman" w:hAnsi="Times New Roman" w:cs="Times New Roman"/>
        </w:rPr>
      </w:pPr>
      <w:r w:rsidRPr="00A9697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75A34">
        <w:rPr>
          <w:rFonts w:ascii="Times New Roman" w:hAnsi="Times New Roman" w:cs="Times New Roman"/>
          <w:sz w:val="28"/>
          <w:szCs w:val="28"/>
        </w:rPr>
        <w:t xml:space="preserve"> </w:t>
      </w:r>
      <w:r w:rsidRPr="00A9697F">
        <w:rPr>
          <w:rFonts w:ascii="Times New Roman" w:hAnsi="Times New Roman" w:cs="Times New Roman"/>
          <w:sz w:val="28"/>
          <w:szCs w:val="28"/>
        </w:rPr>
        <w:t xml:space="preserve"> </w:t>
      </w:r>
      <w:r w:rsidRPr="00A9697F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A9697F">
        <w:rPr>
          <w:rFonts w:ascii="Times New Roman" w:hAnsi="Times New Roman" w:cs="Times New Roman"/>
        </w:rPr>
        <w:t>лицензиата</w:t>
      </w:r>
    </w:p>
    <w:p w:rsidR="00205E43" w:rsidRDefault="00DC4BCE" w:rsidP="00181F6A">
      <w:pPr>
        <w:pStyle w:val="ConsPlusNonformat"/>
        <w:widowControl/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A9697F">
        <w:rPr>
          <w:rFonts w:ascii="Times New Roman" w:hAnsi="Times New Roman" w:cs="Times New Roman"/>
          <w:sz w:val="28"/>
          <w:szCs w:val="28"/>
        </w:rPr>
        <w:t>_________________________</w:t>
      </w:r>
      <w:r w:rsidR="00875A34">
        <w:rPr>
          <w:rFonts w:ascii="Times New Roman" w:hAnsi="Times New Roman" w:cs="Times New Roman"/>
          <w:sz w:val="28"/>
          <w:szCs w:val="28"/>
        </w:rPr>
        <w:t>________</w:t>
      </w:r>
      <w:r w:rsidR="00181F6A">
        <w:rPr>
          <w:rFonts w:ascii="Times New Roman" w:hAnsi="Times New Roman" w:cs="Times New Roman"/>
          <w:sz w:val="28"/>
          <w:szCs w:val="28"/>
        </w:rPr>
        <w:t xml:space="preserve">___________________________  </w:t>
      </w:r>
      <w:r w:rsidR="00875A34">
        <w:rPr>
          <w:rFonts w:ascii="Times New Roman" w:hAnsi="Times New Roman" w:cs="Times New Roman"/>
          <w:sz w:val="28"/>
          <w:szCs w:val="28"/>
        </w:rPr>
        <w:t xml:space="preserve">представил в </w:t>
      </w:r>
      <w:r w:rsidR="009C039B">
        <w:rPr>
          <w:rFonts w:ascii="Times New Roman" w:hAnsi="Times New Roman" w:cs="Times New Roman"/>
          <w:sz w:val="28"/>
          <w:szCs w:val="28"/>
        </w:rPr>
        <w:t>Государственную Жилищную инспекцию Брянской области</w:t>
      </w:r>
      <w:r w:rsidRPr="00A96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BCE" w:rsidRPr="00A9697F" w:rsidRDefault="00DC4BCE" w:rsidP="00181F6A">
      <w:pPr>
        <w:pStyle w:val="ConsPlusNonformat"/>
        <w:widowControl/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A9697F">
        <w:rPr>
          <w:rFonts w:ascii="Times New Roman" w:hAnsi="Times New Roman" w:cs="Times New Roman"/>
          <w:sz w:val="28"/>
          <w:szCs w:val="28"/>
        </w:rPr>
        <w:t>"______" _______________ 20____ г. нижеследующие документы:</w:t>
      </w:r>
    </w:p>
    <w:p w:rsidR="00DC4BCE" w:rsidRPr="009C5E21" w:rsidRDefault="00DC4BCE" w:rsidP="00DC4BC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037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82"/>
        <w:gridCol w:w="2693"/>
        <w:gridCol w:w="1161"/>
      </w:tblGrid>
      <w:tr w:rsidR="005C6C7A" w:rsidRPr="009C5E21" w:rsidTr="005C6C7A">
        <w:trPr>
          <w:cantSplit/>
          <w:trHeight w:val="6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7A" w:rsidRPr="00A9697F" w:rsidRDefault="005C6C7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69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97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7A" w:rsidRPr="00A9697F" w:rsidRDefault="005C6C7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97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7A" w:rsidRPr="00A9697F" w:rsidRDefault="005C6C7A" w:rsidP="004B2F11">
            <w:pPr>
              <w:pStyle w:val="ConsPlusNormal"/>
              <w:widowControl/>
              <w:ind w:left="70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7A" w:rsidRDefault="005C6C7A" w:rsidP="004B2F11">
            <w:pPr>
              <w:pStyle w:val="ConsPlusNormal"/>
              <w:widowControl/>
              <w:ind w:left="70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5C6C7A" w:rsidRPr="009C5E21" w:rsidTr="00EF22DA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7A" w:rsidRPr="00A9697F" w:rsidRDefault="005C6C7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7A" w:rsidRPr="00A9697F" w:rsidRDefault="005C6C7A" w:rsidP="004B2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7A" w:rsidRPr="00A9697F" w:rsidRDefault="005C6C7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7A" w:rsidRPr="00A9697F" w:rsidRDefault="005C6C7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DA" w:rsidRPr="009C5E21" w:rsidTr="00EF22DA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DA" w:rsidRPr="009C5E21" w:rsidTr="00EF22DA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DA" w:rsidRPr="009C5E21" w:rsidTr="00EF22DA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DA" w:rsidRPr="009C5E21" w:rsidTr="00EF22DA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DA" w:rsidRPr="009C5E21" w:rsidTr="00EF22DA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DA" w:rsidRPr="009C5E21" w:rsidTr="00EF22DA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2DA" w:rsidRPr="009C5E21" w:rsidTr="00EF22DA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2DA" w:rsidRPr="00A9697F" w:rsidRDefault="00EF22D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7A" w:rsidRPr="009C5E21" w:rsidTr="00EF22DA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7A" w:rsidRPr="00A9697F" w:rsidRDefault="005C6C7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7A" w:rsidRPr="00A9697F" w:rsidRDefault="005C6C7A" w:rsidP="004B2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7A" w:rsidRPr="00A9697F" w:rsidRDefault="005C6C7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7A" w:rsidRPr="00A9697F" w:rsidRDefault="005C6C7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7A" w:rsidRPr="009C5E21" w:rsidTr="00EF22DA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7A" w:rsidRPr="00A9697F" w:rsidRDefault="005C6C7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7A" w:rsidRPr="00A9697F" w:rsidRDefault="005C6C7A" w:rsidP="004F78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7A" w:rsidRPr="00A9697F" w:rsidRDefault="005C6C7A" w:rsidP="004B2F11">
            <w:pPr>
              <w:pStyle w:val="ConsPlusNormal"/>
              <w:widowControl/>
              <w:ind w:left="70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7A" w:rsidRPr="00A9697F" w:rsidRDefault="005C6C7A" w:rsidP="004B2F11">
            <w:pPr>
              <w:pStyle w:val="ConsPlusNormal"/>
              <w:widowControl/>
              <w:ind w:left="70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7A" w:rsidRPr="009C5E21" w:rsidTr="00EF22DA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7A" w:rsidRPr="00A9697F" w:rsidRDefault="005C6C7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7A" w:rsidRPr="00A9697F" w:rsidRDefault="005C6C7A" w:rsidP="004B2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7A" w:rsidRPr="00A9697F" w:rsidRDefault="005C6C7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7A" w:rsidRPr="00A9697F" w:rsidRDefault="005C6C7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7A" w:rsidRPr="009C5E21" w:rsidTr="00EF22DA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7A" w:rsidRPr="00A9697F" w:rsidRDefault="005C6C7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7A" w:rsidRPr="00A9697F" w:rsidRDefault="005C6C7A" w:rsidP="004B2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C7A" w:rsidRPr="00A9697F" w:rsidRDefault="005C6C7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7A" w:rsidRPr="00A9697F" w:rsidRDefault="005C6C7A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4B" w:rsidRPr="009C5E21" w:rsidTr="00EF22DA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84B" w:rsidRPr="00A9697F" w:rsidRDefault="004F784B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4B" w:rsidRPr="00A9697F" w:rsidRDefault="004F784B" w:rsidP="004B2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84B" w:rsidRPr="00A9697F" w:rsidRDefault="004F784B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4B" w:rsidRPr="00A9697F" w:rsidRDefault="004F784B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4B" w:rsidRPr="009C5E21" w:rsidTr="00EF22DA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84B" w:rsidRPr="00A9697F" w:rsidRDefault="004F784B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4B" w:rsidRPr="00A9697F" w:rsidRDefault="004F784B" w:rsidP="004B2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84B" w:rsidRPr="00A9697F" w:rsidRDefault="004F784B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4B" w:rsidRPr="00A9697F" w:rsidRDefault="004F784B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4B" w:rsidRPr="009C5E21" w:rsidTr="00EF22DA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84B" w:rsidRPr="00A9697F" w:rsidRDefault="004F784B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4B" w:rsidRPr="00A9697F" w:rsidRDefault="004F784B" w:rsidP="004B2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84B" w:rsidRPr="00A9697F" w:rsidRDefault="004F784B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4B" w:rsidRPr="00A9697F" w:rsidRDefault="004F784B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84B" w:rsidRPr="009C5E21" w:rsidTr="00EF22DA">
        <w:trPr>
          <w:cantSplit/>
          <w:trHeight w:val="3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84B" w:rsidRPr="00A9697F" w:rsidRDefault="004F784B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4B" w:rsidRPr="00A9697F" w:rsidRDefault="004F784B" w:rsidP="004B2F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84B" w:rsidRPr="00A9697F" w:rsidRDefault="004F784B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84B" w:rsidRPr="00A9697F" w:rsidRDefault="004F784B" w:rsidP="004B2F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BCE" w:rsidRPr="008F1714" w:rsidRDefault="00DC4BCE" w:rsidP="00DC4BCE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C4BCE" w:rsidRPr="008F1714" w:rsidTr="004B2F11">
        <w:tc>
          <w:tcPr>
            <w:tcW w:w="3379" w:type="dxa"/>
            <w:shd w:val="clear" w:color="auto" w:fill="auto"/>
          </w:tcPr>
          <w:p w:rsidR="00284CA3" w:rsidRDefault="00284CA3" w:rsidP="00284CA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C4BCE" w:rsidRPr="008F1714" w:rsidRDefault="00DC4BCE" w:rsidP="00284CA3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8F1714">
              <w:rPr>
                <w:color w:val="000000"/>
                <w:sz w:val="28"/>
                <w:szCs w:val="28"/>
                <w:shd w:val="clear" w:color="auto" w:fill="FFFFFF"/>
              </w:rPr>
              <w:t xml:space="preserve">_____________________          </w:t>
            </w:r>
            <w:r w:rsidRPr="008F1714">
              <w:rPr>
                <w:rFonts w:eastAsia="Calibri"/>
                <w:color w:val="000000"/>
              </w:rPr>
              <w:t xml:space="preserve">(наименование должности должностного лица </w:t>
            </w:r>
            <w:r w:rsidR="005C6C7A">
              <w:rPr>
                <w:rFonts w:eastAsia="Calibri"/>
                <w:color w:val="000000"/>
              </w:rPr>
              <w:t>лицензиата</w:t>
            </w:r>
            <w:r w:rsidRPr="008F1714">
              <w:rPr>
                <w:rFonts w:eastAsia="Calibri"/>
                <w:color w:val="000000"/>
              </w:rPr>
              <w:t>)</w:t>
            </w:r>
          </w:p>
          <w:p w:rsidR="00DC4BCE" w:rsidRPr="008F1714" w:rsidRDefault="008E7467" w:rsidP="00EF22DA">
            <w:pPr>
              <w:widowControl w:val="0"/>
              <w:shd w:val="clear" w:color="auto" w:fill="FFFFFF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77E4D">
              <w:rPr>
                <w:rFonts w:eastAsia="Calibri"/>
                <w:color w:val="000000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3379" w:type="dxa"/>
            <w:shd w:val="clear" w:color="auto" w:fill="auto"/>
          </w:tcPr>
          <w:p w:rsidR="00DC4BCE" w:rsidRPr="008F1714" w:rsidRDefault="00DC4BCE" w:rsidP="004B2F1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C4BCE" w:rsidRPr="008F1714" w:rsidRDefault="00DC4BCE" w:rsidP="00EF22DA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1714">
              <w:rPr>
                <w:color w:val="000000"/>
                <w:sz w:val="28"/>
                <w:szCs w:val="28"/>
                <w:shd w:val="clear" w:color="auto" w:fill="FFFFFF"/>
              </w:rPr>
              <w:t xml:space="preserve">_____________________          </w:t>
            </w:r>
            <w:r w:rsidRPr="008F1714">
              <w:rPr>
                <w:rFonts w:eastAsia="Calibri"/>
                <w:color w:val="000000"/>
              </w:rPr>
              <w:t>(подпись должностного лица</w:t>
            </w:r>
            <w:r w:rsidR="005C6C7A">
              <w:rPr>
                <w:rFonts w:eastAsia="Calibri"/>
                <w:color w:val="000000"/>
              </w:rPr>
              <w:t>, лицензиата</w:t>
            </w:r>
            <w:r w:rsidRPr="008F1714">
              <w:rPr>
                <w:rFonts w:eastAsia="Calibri"/>
                <w:color w:val="000000"/>
              </w:rPr>
              <w:t>)</w:t>
            </w:r>
          </w:p>
        </w:tc>
        <w:tc>
          <w:tcPr>
            <w:tcW w:w="3379" w:type="dxa"/>
            <w:shd w:val="clear" w:color="auto" w:fill="auto"/>
          </w:tcPr>
          <w:p w:rsidR="00DC4BCE" w:rsidRPr="008F1714" w:rsidRDefault="00DC4BCE" w:rsidP="004B2F1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C4BCE" w:rsidRPr="008F1714" w:rsidRDefault="00DC4BCE" w:rsidP="004B2F1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F1714">
              <w:rPr>
                <w:color w:val="000000"/>
                <w:sz w:val="28"/>
                <w:szCs w:val="28"/>
                <w:shd w:val="clear" w:color="auto" w:fill="FFFFFF"/>
              </w:rPr>
              <w:t xml:space="preserve">_____________________          </w:t>
            </w:r>
            <w:r w:rsidRPr="008F1714">
              <w:rPr>
                <w:rFonts w:eastAsia="Calibri"/>
                <w:color w:val="000000"/>
              </w:rPr>
              <w:t xml:space="preserve">(ФИО должностного лица </w:t>
            </w:r>
            <w:r w:rsidR="005C6C7A">
              <w:rPr>
                <w:rFonts w:eastAsia="Calibri"/>
                <w:color w:val="000000"/>
              </w:rPr>
              <w:t>лицензиата</w:t>
            </w:r>
            <w:r w:rsidRPr="008F1714">
              <w:rPr>
                <w:rFonts w:eastAsia="Calibri"/>
                <w:color w:val="000000"/>
              </w:rPr>
              <w:t>)</w:t>
            </w:r>
          </w:p>
          <w:p w:rsidR="00DC4BCE" w:rsidRPr="008F1714" w:rsidRDefault="00DC4BCE" w:rsidP="004B2F11">
            <w:pPr>
              <w:widowControl w:val="0"/>
              <w:spacing w:line="643" w:lineRule="exact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A526B0" w:rsidRDefault="00A526B0" w:rsidP="00047D2C">
      <w:pPr>
        <w:widowControl w:val="0"/>
        <w:shd w:val="clear" w:color="auto" w:fill="FFFFFF"/>
        <w:jc w:val="both"/>
      </w:pPr>
    </w:p>
    <w:sectPr w:rsidR="00A526B0" w:rsidSect="008E7467">
      <w:footerReference w:type="default" r:id="rId8"/>
      <w:pgSz w:w="11906" w:h="16838"/>
      <w:pgMar w:top="1134" w:right="849" w:bottom="28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01" w:rsidRDefault="00671E01" w:rsidP="00757A2A">
      <w:r>
        <w:separator/>
      </w:r>
    </w:p>
  </w:endnote>
  <w:endnote w:type="continuationSeparator" w:id="0">
    <w:p w:rsidR="00671E01" w:rsidRDefault="00671E01" w:rsidP="0075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105663"/>
      <w:docPartObj>
        <w:docPartGallery w:val="Page Numbers (Bottom of Page)"/>
        <w:docPartUnique/>
      </w:docPartObj>
    </w:sdtPr>
    <w:sdtEndPr/>
    <w:sdtContent>
      <w:p w:rsidR="008E7467" w:rsidRDefault="00973F2E">
        <w:pPr>
          <w:pStyle w:val="a7"/>
          <w:jc w:val="right"/>
        </w:pPr>
        <w:r>
          <w:fldChar w:fldCharType="begin"/>
        </w:r>
        <w:r w:rsidR="008E7467">
          <w:instrText>PAGE   \* MERGEFORMAT</w:instrText>
        </w:r>
        <w:r>
          <w:fldChar w:fldCharType="separate"/>
        </w:r>
        <w:r w:rsidR="00047D2C">
          <w:rPr>
            <w:noProof/>
          </w:rPr>
          <w:t>2</w:t>
        </w:r>
        <w:r>
          <w:fldChar w:fldCharType="end"/>
        </w:r>
      </w:p>
    </w:sdtContent>
  </w:sdt>
  <w:p w:rsidR="00757A2A" w:rsidRDefault="00757A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01" w:rsidRDefault="00671E01" w:rsidP="00757A2A">
      <w:r>
        <w:separator/>
      </w:r>
    </w:p>
  </w:footnote>
  <w:footnote w:type="continuationSeparator" w:id="0">
    <w:p w:rsidR="00671E01" w:rsidRDefault="00671E01" w:rsidP="00757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BCE"/>
    <w:rsid w:val="00047D2C"/>
    <w:rsid w:val="00087971"/>
    <w:rsid w:val="00114BB6"/>
    <w:rsid w:val="00181F6A"/>
    <w:rsid w:val="00205E43"/>
    <w:rsid w:val="002838C5"/>
    <w:rsid w:val="00284CA3"/>
    <w:rsid w:val="00300BC4"/>
    <w:rsid w:val="004C7F8A"/>
    <w:rsid w:val="004F784B"/>
    <w:rsid w:val="00587DAA"/>
    <w:rsid w:val="005C6C7A"/>
    <w:rsid w:val="00671E01"/>
    <w:rsid w:val="006C7DA4"/>
    <w:rsid w:val="006D227D"/>
    <w:rsid w:val="00757A2A"/>
    <w:rsid w:val="00875A34"/>
    <w:rsid w:val="008E7467"/>
    <w:rsid w:val="00973F2E"/>
    <w:rsid w:val="009C039B"/>
    <w:rsid w:val="00A526B0"/>
    <w:rsid w:val="00B01979"/>
    <w:rsid w:val="00B358CC"/>
    <w:rsid w:val="00D535ED"/>
    <w:rsid w:val="00D72A7D"/>
    <w:rsid w:val="00DC4BCE"/>
    <w:rsid w:val="00EC3E4A"/>
    <w:rsid w:val="00E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4B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5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7A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7A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7A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7A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4B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5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7A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7A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7A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7A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9DBF-DB2F-4F5F-AE45-1CFEF939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2016-04-15T13:49:00Z</cp:lastPrinted>
  <dcterms:created xsi:type="dcterms:W3CDTF">2016-07-15T15:31:00Z</dcterms:created>
  <dcterms:modified xsi:type="dcterms:W3CDTF">2016-07-15T15:31:00Z</dcterms:modified>
</cp:coreProperties>
</file>