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A007C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Министерства строительства и жилищно-коммунального хозяйства РФ от 30 декабря 2020 г. N 912/пр "Об утверждении перечня нормативных правовых актов (их отдельных положений), содерж</w:t>
        </w:r>
        <w:r>
          <w:rPr>
            <w:rStyle w:val="a4"/>
            <w:b w:val="0"/>
            <w:bCs w:val="0"/>
          </w:rPr>
          <w:t>ащих обязательные требования, оценка соблюдения которых осуществляется в рамках государственного жилищного надзора, лицензионного контроля за деятельностью юридических лиц и индивидуальных предпринимателей, осуществляющих предпринимательскую деятельность п</w:t>
        </w:r>
        <w:r>
          <w:rPr>
            <w:rStyle w:val="a4"/>
            <w:b w:val="0"/>
            <w:bCs w:val="0"/>
          </w:rPr>
          <w:t>о управлению многоквартирными домами"</w:t>
        </w:r>
      </w:hyperlink>
    </w:p>
    <w:bookmarkStart w:id="0" w:name="sub_1000"/>
    <w:p w:rsidR="00000000" w:rsidRDefault="00CA007C">
      <w:pPr>
        <w:pStyle w:val="1"/>
      </w:pPr>
      <w:r>
        <w:fldChar w:fldCharType="begin"/>
      </w:r>
      <w:r>
        <w:instrText>HYPERLINK "http://mobileonline.garant.ru/document/redirect/400219471/1000"</w:instrText>
      </w:r>
      <w:r>
        <w:fldChar w:fldCharType="separate"/>
      </w:r>
      <w:r>
        <w:rPr>
          <w:rStyle w:val="a4"/>
          <w:b w:val="0"/>
          <w:bCs w:val="0"/>
        </w:rPr>
        <w:t>Приложение N 1. Перечень нормативных правовых актов (их отдельных положений), содержащих обязательные требования, оценка соблюдения к</w:t>
      </w:r>
      <w:r>
        <w:rPr>
          <w:rStyle w:val="a4"/>
          <w:b w:val="0"/>
          <w:bCs w:val="0"/>
        </w:rPr>
        <w:t>оторых осуществляется в рамках государственного жилищного надзора</w:t>
      </w:r>
      <w:r>
        <w:fldChar w:fldCharType="end"/>
      </w:r>
    </w:p>
    <w:bookmarkEnd w:id="0"/>
    <w:p w:rsidR="00000000" w:rsidRDefault="00CA007C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r:id="rId8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строительства</w:t>
      </w:r>
      <w:r>
        <w:rPr>
          <w:rStyle w:val="a3"/>
        </w:rPr>
        <w:br/>
        <w:t>и жилищно-коммунального хозяйства</w:t>
      </w:r>
      <w:r>
        <w:rPr>
          <w:rStyle w:val="a3"/>
        </w:rPr>
        <w:br/>
        <w:t>Российской Федераци</w:t>
      </w:r>
      <w:r>
        <w:rPr>
          <w:rStyle w:val="a3"/>
        </w:rPr>
        <w:t>и</w:t>
      </w:r>
      <w:r>
        <w:rPr>
          <w:rStyle w:val="a3"/>
        </w:rPr>
        <w:br/>
        <w:t>от 30 декабря 2020 г. N 912/пр</w:t>
      </w:r>
    </w:p>
    <w:p w:rsidR="00000000" w:rsidRDefault="00CA007C"/>
    <w:p w:rsidR="00000000" w:rsidRDefault="00CA007C">
      <w:pPr>
        <w:pStyle w:val="1"/>
      </w:pPr>
      <w:r>
        <w:t>Перечень</w:t>
      </w:r>
      <w:r>
        <w:br/>
        <w:t>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жилищного надзора</w:t>
      </w:r>
    </w:p>
    <w:p w:rsidR="00000000" w:rsidRDefault="00CA00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2104"/>
        <w:gridCol w:w="3116"/>
        <w:gridCol w:w="2263"/>
        <w:gridCol w:w="1833"/>
        <w:gridCol w:w="2688"/>
        <w:gridCol w:w="2977"/>
        <w:gridCol w:w="4401"/>
      </w:tblGrid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Порядковый номер в перечне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Вид акта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На</w:t>
            </w:r>
            <w:r w:rsidRPr="00CA007C">
              <w:t>именование акта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Дата утверждения акта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Номер акта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Дата государственной регистрации акта в Минюсте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Регистрационный номер Минюста России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Документ, содержащий текст нормативного правового акта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bookmarkStart w:id="1" w:name="sub_1001"/>
            <w:r w:rsidRPr="00CA007C">
              <w:t>1</w:t>
            </w:r>
            <w:bookmarkEnd w:id="1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hyperlink r:id="rId9" w:history="1">
              <w:r w:rsidRPr="00CA007C">
                <w:rPr>
                  <w:rStyle w:val="a4"/>
                </w:rPr>
                <w:t>Федеральный закон</w:t>
              </w:r>
            </w:hyperlink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Жилищный кодекс Российской Федерации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29 декабря 2004 г.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N 188-ФЗ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Не подлежит государственной</w:t>
            </w:r>
          </w:p>
          <w:p w:rsidR="00000000" w:rsidRPr="00CA007C" w:rsidRDefault="00CA007C">
            <w:pPr>
              <w:pStyle w:val="a5"/>
              <w:jc w:val="center"/>
            </w:pPr>
            <w:r w:rsidRPr="00CA007C">
              <w:t>регистрации в Минюсте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Не подлежит государственной регистрации в Минюсте России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http: //pravo.gov.r</w:t>
            </w:r>
            <w:r w:rsidRPr="00CA007C">
              <w:t>u/proxy/ips/?s avertf=&amp;link_id=0&amp;nd=102090 645&amp;bpa=cd00000&amp;bpas=cd00 000&amp;intelsearch=%C6%E8%E B%E8%F9%ED%FB%E9+%E A%EE%E4%E5%EA%F1++&amp;f irstDoc=1&amp;page=all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bookmarkStart w:id="2" w:name="sub_1002"/>
            <w:r w:rsidRPr="00CA007C">
              <w:t>2</w:t>
            </w:r>
            <w:bookmarkEnd w:id="2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hyperlink r:id="rId10" w:history="1">
              <w:r w:rsidRPr="00CA007C">
                <w:rPr>
                  <w:rStyle w:val="a4"/>
                </w:rPr>
                <w:t>Федеральный з</w:t>
              </w:r>
              <w:r w:rsidRPr="00CA007C">
                <w:rPr>
                  <w:rStyle w:val="a4"/>
                </w:rPr>
                <w:t>акон</w:t>
              </w:r>
            </w:hyperlink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23 ноября 2009 г.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N 261-ФЗ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Не подлежит государственной</w:t>
            </w:r>
          </w:p>
          <w:p w:rsidR="00000000" w:rsidRPr="00CA007C" w:rsidRDefault="00CA007C">
            <w:pPr>
              <w:pStyle w:val="a5"/>
              <w:jc w:val="center"/>
            </w:pPr>
            <w:r w:rsidRPr="00CA007C">
              <w:t>регистрации в Минюсте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Не подлежит государственной регистрации в Минюсте России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http://pravo.gov.ru/proxy/ips/?d ocbody=&amp;nd=102133970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bookmarkStart w:id="3" w:name="sub_1003"/>
            <w:r w:rsidRPr="00CA007C">
              <w:t>3</w:t>
            </w:r>
            <w:bookmarkEnd w:id="3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hyperlink r:id="rId11" w:history="1">
              <w:r w:rsidRPr="00CA007C">
                <w:rPr>
                  <w:rStyle w:val="a4"/>
                </w:rPr>
                <w:t>Федеральный закон</w:t>
              </w:r>
            </w:hyperlink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"О государственной информационной с</w:t>
            </w:r>
            <w:r w:rsidRPr="00CA007C">
              <w:t>истеме жилищно-коммунального хозяйства"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21 июля 2014 г.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N 209-ФЗ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Не подлежит государственной</w:t>
            </w:r>
          </w:p>
          <w:p w:rsidR="00000000" w:rsidRPr="00CA007C" w:rsidRDefault="00CA007C">
            <w:pPr>
              <w:pStyle w:val="a5"/>
              <w:jc w:val="center"/>
            </w:pPr>
            <w:r w:rsidRPr="00CA007C">
              <w:t>регистрации в Минюсте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Не подлежит государственной регистрации в Минюсте России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http://pravo.gov.ru/proxy/ips/?s avertf=&amp;nd=102356114&amp;page=all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bookmarkStart w:id="4" w:name="sub_1004"/>
            <w:r w:rsidRPr="00CA007C">
              <w:t>4</w:t>
            </w:r>
            <w:bookmarkEnd w:id="4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hyperlink r:id="rId12" w:history="1">
              <w:r w:rsidRPr="00CA007C">
                <w:rPr>
                  <w:rStyle w:val="a4"/>
                </w:rPr>
                <w:t>Постановление</w:t>
              </w:r>
            </w:hyperlink>
            <w:r w:rsidRPr="00CA007C">
              <w:t xml:space="preserve"> Правительства Российской Федерации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"Об утверждении Правил пользования жилыми помещениями"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21 января 2006 г.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N 25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Не подлежит государственной регистрации в Минюс</w:t>
            </w:r>
            <w:r w:rsidRPr="00CA007C">
              <w:t>те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Не подлежит государственной регистрации в Минюсте России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http://pravo.gov.ru/proxy/ips/?s avertf=&amp;nd=102104334&amp;page=all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bookmarkStart w:id="5" w:name="sub_1005"/>
            <w:r w:rsidRPr="00CA007C">
              <w:t>5</w:t>
            </w:r>
            <w:bookmarkEnd w:id="5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hyperlink r:id="rId13" w:history="1">
              <w:r w:rsidRPr="00CA007C">
                <w:rPr>
                  <w:rStyle w:val="a4"/>
                </w:rPr>
                <w:t>Постановление</w:t>
              </w:r>
            </w:hyperlink>
            <w:r w:rsidRPr="00CA007C">
              <w:t xml:space="preserve"> Правительства Россий</w:t>
            </w:r>
            <w:r w:rsidRPr="00CA007C">
              <w:t>ской Федерации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 xml:space="preserve">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</w:t>
            </w:r>
            <w:r w:rsidRPr="00CA007C">
              <w:lastRenderedPageBreak/>
              <w:t>сносу или реконструкции, садового дома жилым домом и жилого дома садовым домом"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lastRenderedPageBreak/>
              <w:t>28 ян</w:t>
            </w:r>
            <w:r w:rsidRPr="00CA007C">
              <w:t>варя 2006 г.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N 47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Не подлежит государственной регистрации в Минюсте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Не подлежит государственной регистрации в Минюсте России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http://pravo.gov.ru/proxy/ips/?s avertf=&amp;nd=102104517&amp;page=all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bookmarkStart w:id="6" w:name="sub_1006"/>
            <w:r w:rsidRPr="00CA007C">
              <w:lastRenderedPageBreak/>
              <w:t>6</w:t>
            </w:r>
            <w:bookmarkEnd w:id="6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hyperlink r:id="rId14" w:history="1">
              <w:r w:rsidRPr="00CA007C">
                <w:rPr>
                  <w:rStyle w:val="a4"/>
                </w:rPr>
                <w:t>Постановление</w:t>
              </w:r>
            </w:hyperlink>
            <w:r w:rsidRPr="00CA007C">
              <w:t xml:space="preserve"> Правительства Российской Федерации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6 февраля 2006 </w:t>
            </w:r>
            <w:r w:rsidRPr="00CA007C">
              <w:t>г.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N 75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Не подлежит государственной регистрации в Минюсте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Не подлежит государственной регистрации в Минюсте России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http://pravo.gov.ru/proxy/ips/?s avertf=&amp;nd=102104726&amp;page=all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bookmarkStart w:id="7" w:name="sub_1007"/>
            <w:r w:rsidRPr="00CA007C">
              <w:t>7</w:t>
            </w:r>
            <w:bookmarkEnd w:id="7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hyperlink r:id="rId15" w:history="1">
              <w:r w:rsidRPr="00CA007C">
                <w:rPr>
                  <w:rStyle w:val="a4"/>
                </w:rPr>
                <w:t>Постановление</w:t>
              </w:r>
            </w:hyperlink>
            <w:r w:rsidRPr="00CA007C">
              <w:t xml:space="preserve"> Правительства Российской Федерации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</w:t>
            </w:r>
            <w:r w:rsidRPr="00CA007C">
              <w:t>тирном доме"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23 мая 2006 г.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N 306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Не подлежит государственной</w:t>
            </w:r>
          </w:p>
          <w:p w:rsidR="00000000" w:rsidRPr="00CA007C" w:rsidRDefault="00CA007C">
            <w:pPr>
              <w:pStyle w:val="a5"/>
              <w:jc w:val="center"/>
            </w:pPr>
            <w:r w:rsidRPr="00CA007C">
              <w:t>регистрации в Минюсте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Не подлежит государственной регистрации в Минюсте России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http: //pravo.gov.ru/proxy/ips/?s avertf=&amp;nd=102106770&amp;rdk=&amp;backlink=1&amp;page=all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bookmarkStart w:id="8" w:name="sub_1008"/>
            <w:r w:rsidRPr="00CA007C">
              <w:t>8</w:t>
            </w:r>
            <w:bookmarkEnd w:id="8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hyperlink r:id="rId16" w:history="1">
              <w:r w:rsidRPr="00CA007C">
                <w:rPr>
                  <w:rStyle w:val="a4"/>
                </w:rPr>
                <w:t>Постановление</w:t>
              </w:r>
            </w:hyperlink>
            <w:r w:rsidRPr="00CA007C">
              <w:t xml:space="preserve"> Правительства Российской Федерации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"Об утверждении Правил содержания общего имущества в многоквартирном доме и Правил изменения размера платы за содержание жилого помеще</w:t>
            </w:r>
            <w:r w:rsidRPr="00CA007C">
              <w:t>ния в случае оказания услуг и выполнения работ по управлению, содержанию и ремонту общего</w:t>
            </w:r>
          </w:p>
          <w:p w:rsidR="00000000" w:rsidRPr="00CA007C" w:rsidRDefault="00CA007C">
            <w:pPr>
              <w:pStyle w:val="a5"/>
              <w:jc w:val="center"/>
            </w:pPr>
            <w:r w:rsidRPr="00CA007C">
              <w:t>имущества в многоквартирном доме ненадлежащего качества и (или) с</w:t>
            </w:r>
          </w:p>
          <w:p w:rsidR="00000000" w:rsidRPr="00CA007C" w:rsidRDefault="00CA007C">
            <w:pPr>
              <w:pStyle w:val="a5"/>
              <w:jc w:val="center"/>
            </w:pPr>
            <w:r w:rsidRPr="00CA007C">
              <w:t>перерывами, превышающими установленную продолжительность"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13 августа 2006 г.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N 491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Не подлежит госуд</w:t>
            </w:r>
            <w:r w:rsidRPr="00CA007C">
              <w:t>арственной</w:t>
            </w:r>
          </w:p>
          <w:p w:rsidR="00000000" w:rsidRPr="00CA007C" w:rsidRDefault="00CA007C">
            <w:pPr>
              <w:pStyle w:val="a5"/>
              <w:jc w:val="center"/>
            </w:pPr>
            <w:r w:rsidRPr="00CA007C">
              <w:t>регистрации в Минюсте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Не подлежит государственной регистрации в Минюсте России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httр://pravo.gov.ru/proxy/ips/?s avertf=&amp;nd=102108472&amp;intelsearch=%CF%EE%F1%F2%E0%ED%EE%E2%EB%E5%ED%E8%E5+%CF%F0%E0%E2%E8%F2%E5%EB%FC%F1% F2%E2%E0+%D0%D4+%EE%F2+13.08.2006+N+491&amp;page =all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bookmarkStart w:id="9" w:name="sub_1009"/>
            <w:r w:rsidRPr="00CA007C">
              <w:t>9</w:t>
            </w:r>
            <w:bookmarkEnd w:id="9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hyperlink r:id="rId17" w:history="1">
              <w:r w:rsidRPr="00CA007C">
                <w:rPr>
                  <w:rStyle w:val="a4"/>
                </w:rPr>
                <w:t>Постановление</w:t>
              </w:r>
            </w:hyperlink>
            <w:r w:rsidRPr="00CA007C">
              <w:t xml:space="preserve"> Правительства Российской Федерации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"О порядке поставки газа для обеспечения коммунально-бытовых нужд граждан"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21 июля 2008 г.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N 549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Не подлежит государственной</w:t>
            </w:r>
          </w:p>
          <w:p w:rsidR="00000000" w:rsidRPr="00CA007C" w:rsidRDefault="00CA007C">
            <w:pPr>
              <w:pStyle w:val="a5"/>
              <w:jc w:val="center"/>
            </w:pPr>
            <w:r w:rsidRPr="00CA007C">
              <w:t>регистрации в Минюсте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Не подлежит государственной</w:t>
            </w:r>
          </w:p>
          <w:p w:rsidR="00000000" w:rsidRPr="00CA007C" w:rsidRDefault="00CA007C">
            <w:pPr>
              <w:pStyle w:val="a5"/>
              <w:jc w:val="center"/>
            </w:pPr>
            <w:r w:rsidRPr="00CA007C">
              <w:t>р</w:t>
            </w:r>
            <w:r w:rsidRPr="00CA007C">
              <w:t>егистрации в Минюсте России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httр://pravo.gov.ru/proxy/ips/?s avertf=&amp;nd=102123434&amp;page=all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bookmarkStart w:id="10" w:name="sub_1010"/>
            <w:r w:rsidRPr="00CA007C">
              <w:t>10</w:t>
            </w:r>
            <w:bookmarkEnd w:id="10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hyperlink r:id="rId18" w:history="1">
              <w:r w:rsidRPr="00CA007C">
                <w:rPr>
                  <w:rStyle w:val="a4"/>
                </w:rPr>
                <w:t>Постановление</w:t>
              </w:r>
            </w:hyperlink>
            <w:r w:rsidRPr="00CA007C">
              <w:t xml:space="preserve"> Правительства Российской Федерации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"О предоставлении коммунальных услуг собственникам и пользователям помещений в многоквартирных домах и жилых домов"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6 мая 2011 г.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N 354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Не подлежит государственной</w:t>
            </w:r>
          </w:p>
          <w:p w:rsidR="00000000" w:rsidRPr="00CA007C" w:rsidRDefault="00CA007C">
            <w:pPr>
              <w:pStyle w:val="a5"/>
              <w:jc w:val="center"/>
            </w:pPr>
            <w:r w:rsidRPr="00CA007C">
              <w:t>регистрации в Минюсте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Не подлежит государственной</w:t>
            </w:r>
          </w:p>
          <w:p w:rsidR="00000000" w:rsidRPr="00CA007C" w:rsidRDefault="00CA007C">
            <w:pPr>
              <w:pStyle w:val="a5"/>
              <w:jc w:val="center"/>
            </w:pPr>
            <w:r w:rsidRPr="00CA007C">
              <w:t>регистрации в Минюсте России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httр:/</w:t>
            </w:r>
            <w:r w:rsidRPr="00CA007C">
              <w:t>/pravo.gov.ru/proxy/ips/?d ocbody=&amp;nd=102147807&amp;intel search=354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bookmarkStart w:id="11" w:name="sub_1011"/>
            <w:r w:rsidRPr="00CA007C">
              <w:lastRenderedPageBreak/>
              <w:t>11</w:t>
            </w:r>
            <w:bookmarkEnd w:id="11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hyperlink r:id="rId19" w:history="1">
              <w:r w:rsidRPr="00CA007C">
                <w:rPr>
                  <w:rStyle w:val="a4"/>
                </w:rPr>
                <w:t>Постановление</w:t>
              </w:r>
            </w:hyperlink>
            <w:r w:rsidRPr="00CA007C">
              <w:t xml:space="preserve"> Правительства Российской Федерации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"О Правилах, обязательных при заключении договоро</w:t>
            </w:r>
            <w:r w:rsidRPr="00CA007C">
              <w:t>в снабжения коммунальными ресурсами".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14 февраля 2012 г.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N 124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Не подлежит государственной регистрации в Минюсте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Не подлежит государственной регистрации в Минюсте России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httр://pravo.gov.ru/proxy/ips/?s avertf=&amp;nd=102154083&amp;page=all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bookmarkStart w:id="12" w:name="sub_1012"/>
            <w:r w:rsidRPr="00CA007C">
              <w:t>12</w:t>
            </w:r>
            <w:bookmarkEnd w:id="12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hyperlink r:id="rId20" w:history="1">
              <w:r w:rsidRPr="00CA007C">
                <w:rPr>
                  <w:rStyle w:val="a4"/>
                </w:rPr>
                <w:t>Постановление</w:t>
              </w:r>
            </w:hyperlink>
            <w:r w:rsidRPr="00CA007C">
              <w:t xml:space="preserve"> Правительства Российской Федерации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"О Требованиях к осуществлению расчетов за ресурсы, необходимые для предоставления коммунальных услуг".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28 марта 2012 г.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N 25</w:t>
            </w:r>
            <w:r w:rsidRPr="00CA007C"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Не подлежит государственной регистрации в Минюсте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Не подлежит государственной регистрации в Минюсте России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http://pravo.gov.ru/proxy/ips/?s averlf=&amp;nd=102155205&amp;page=all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bookmarkStart w:id="13" w:name="sub_1013"/>
            <w:r w:rsidRPr="00CA007C">
              <w:t>13</w:t>
            </w:r>
            <w:bookmarkEnd w:id="13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hyperlink r:id="rId21" w:history="1">
              <w:r w:rsidRPr="00CA007C">
                <w:rPr>
                  <w:rStyle w:val="a4"/>
                </w:rPr>
                <w:t>Постановление</w:t>
              </w:r>
            </w:hyperlink>
            <w:r w:rsidRPr="00CA007C">
              <w:t xml:space="preserve"> Правительства Российской Федерации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"О Минимальном перечне услуг и работ, необходимых для обеспечения надлежащего содержания общего имущества в многоквартирном доме и пор</w:t>
            </w:r>
            <w:r w:rsidRPr="00CA007C">
              <w:t>ядка их оказания и выполнения"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3 апреля 2013 г.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N 290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Не подлежит государственной регистрации в Минюсте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Не подлежит государственной регистрации в Минюсте России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http://pravo.gov.ru/proxy/ips/?s avertf=&amp;nd=102164374&amp;page=all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bookmarkStart w:id="14" w:name="sub_1014"/>
            <w:r w:rsidRPr="00CA007C">
              <w:t>14</w:t>
            </w:r>
            <w:bookmarkEnd w:id="14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hyperlink r:id="rId22" w:history="1">
              <w:r w:rsidRPr="00CA007C">
                <w:rPr>
                  <w:rStyle w:val="a4"/>
                </w:rPr>
                <w:t>Постановление</w:t>
              </w:r>
            </w:hyperlink>
            <w:r w:rsidRPr="00CA007C">
              <w:t xml:space="preserve"> Правительства Российской Федерации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"О мерах по обеспечению безопасности при использовании и содержании внутридомового и внутриквартирного газового оборудования".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14 мая 2013 </w:t>
            </w:r>
            <w:r w:rsidRPr="00CA007C">
              <w:t>г.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N 410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Не подлежит государственной регистрации в Минюсте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Не подлежит государственной регистрации в Минюсте России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http://pravo.gov.ru/proxy/ips/?savertf=&amp;nd=102165346&amp;page=all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bookmarkStart w:id="15" w:name="sub_1015"/>
            <w:r w:rsidRPr="00CA007C">
              <w:t>15</w:t>
            </w:r>
            <w:bookmarkEnd w:id="15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hyperlink r:id="rId23" w:history="1">
              <w:r w:rsidRPr="00CA007C">
                <w:rPr>
                  <w:rStyle w:val="a4"/>
                </w:rPr>
                <w:t>Постановление</w:t>
              </w:r>
            </w:hyperlink>
            <w:r w:rsidRPr="00CA007C">
              <w:t xml:space="preserve"> Правительства Российской Федерации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"О порядке осуществления деятельности по управлению многоквартирными домами"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15 мая 2013 г.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N 416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Не подлежит государственной</w:t>
            </w:r>
          </w:p>
          <w:p w:rsidR="00000000" w:rsidRPr="00CA007C" w:rsidRDefault="00CA007C">
            <w:pPr>
              <w:pStyle w:val="a5"/>
              <w:jc w:val="center"/>
            </w:pPr>
            <w:r w:rsidRPr="00CA007C">
              <w:t>регистра</w:t>
            </w:r>
            <w:r w:rsidRPr="00CA007C">
              <w:t>ции в Минюсте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Не подлежит государственной</w:t>
            </w:r>
          </w:p>
          <w:p w:rsidR="00000000" w:rsidRPr="00CA007C" w:rsidRDefault="00CA007C">
            <w:pPr>
              <w:pStyle w:val="a5"/>
              <w:jc w:val="center"/>
            </w:pPr>
            <w:r w:rsidRPr="00CA007C">
              <w:t>регистрации в Минюсте России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hltp://pravo.gov.ru/proxy/ips/?savertf=&amp;nd=102165338&amp;page=all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bookmarkStart w:id="16" w:name="sub_1016"/>
            <w:r w:rsidRPr="00CA007C">
              <w:t>16</w:t>
            </w:r>
            <w:bookmarkEnd w:id="16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hyperlink r:id="rId24" w:history="1">
              <w:r w:rsidRPr="00CA007C">
                <w:rPr>
                  <w:rStyle w:val="a4"/>
                </w:rPr>
                <w:t>Постановление</w:t>
              </w:r>
            </w:hyperlink>
            <w:r w:rsidRPr="00CA007C">
              <w:t xml:space="preserve"> Правительства Российской Федерации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"О мерах по приспособлению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9 июля 2016 г.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N 649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Не подлежит государственной</w:t>
            </w:r>
          </w:p>
          <w:p w:rsidR="00000000" w:rsidRPr="00CA007C" w:rsidRDefault="00CA007C">
            <w:pPr>
              <w:pStyle w:val="a5"/>
              <w:jc w:val="center"/>
            </w:pPr>
            <w:r w:rsidRPr="00CA007C">
              <w:t>регистрации в Минюсте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Не подлежит государственной</w:t>
            </w:r>
          </w:p>
          <w:p w:rsidR="00000000" w:rsidRPr="00CA007C" w:rsidRDefault="00CA007C">
            <w:pPr>
              <w:pStyle w:val="a5"/>
              <w:jc w:val="center"/>
            </w:pPr>
            <w:r w:rsidRPr="00CA007C">
              <w:t>регистрации в Минюсте России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http://publication.pravo.gov.ru/ File/GetFile/0001201607190010?type=pdf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bookmarkStart w:id="17" w:name="sub_1017"/>
            <w:r w:rsidRPr="00CA007C">
              <w:t>17</w:t>
            </w:r>
            <w:bookmarkEnd w:id="17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hyperlink r:id="rId25" w:history="1">
              <w:r w:rsidRPr="00CA007C">
                <w:rPr>
                  <w:rStyle w:val="a4"/>
                </w:rPr>
                <w:t>Постановление</w:t>
              </w:r>
            </w:hyperlink>
            <w:r w:rsidRPr="00CA007C">
              <w:t xml:space="preserve"> Правительства Россий</w:t>
            </w:r>
            <w:r w:rsidRPr="00CA007C">
              <w:t>ской Федерации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"Об обращении с</w:t>
            </w:r>
          </w:p>
          <w:p w:rsidR="00000000" w:rsidRPr="00CA007C" w:rsidRDefault="00CA007C">
            <w:pPr>
              <w:pStyle w:val="a5"/>
              <w:jc w:val="center"/>
            </w:pPr>
            <w:r w:rsidRPr="00CA007C">
              <w:t>твердыми коммунальными отходами и внесении изменения в постановление Правительства Российской Федерации от 25 августа 2008 г. N 641"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12 ноября 2016 г.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N 1156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Не подлежит государственной</w:t>
            </w:r>
          </w:p>
          <w:p w:rsidR="00000000" w:rsidRPr="00CA007C" w:rsidRDefault="00CA007C">
            <w:pPr>
              <w:pStyle w:val="a5"/>
              <w:jc w:val="center"/>
            </w:pPr>
            <w:r w:rsidRPr="00CA007C">
              <w:t>регистрации в Минюсте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Не подлежит государственной</w:t>
            </w:r>
          </w:p>
          <w:p w:rsidR="00000000" w:rsidRPr="00CA007C" w:rsidRDefault="00CA007C">
            <w:pPr>
              <w:pStyle w:val="a5"/>
              <w:jc w:val="center"/>
            </w:pPr>
            <w:r w:rsidRPr="00CA007C">
              <w:t>регистрации в Минюсте России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http://pravo.gov.ru/proxy/ips/?savertf=&amp;nd=102415382&amp;intelsearch=%CF%EE%F1%F2%E0%ED%EE%E2%EB%E5%ED%E8%E5+%CF%F0%E0%E2%E8%F2%E5%EB%FC%F1%F2%E2%E0+%D0%D4+%EE%F2+12.11.2016+%B9+1156+&amp;page=all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bookmarkStart w:id="18" w:name="sub_1018"/>
            <w:r w:rsidRPr="00CA007C">
              <w:t>1</w:t>
            </w:r>
            <w:r w:rsidRPr="00CA007C">
              <w:t>8</w:t>
            </w:r>
            <w:bookmarkEnd w:id="18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hyperlink r:id="rId26" w:history="1">
              <w:r w:rsidRPr="00CA007C">
                <w:rPr>
                  <w:rStyle w:val="a4"/>
                </w:rPr>
                <w:t>Постановление</w:t>
              </w:r>
            </w:hyperlink>
            <w:r w:rsidRPr="00CA007C">
              <w:t xml:space="preserve"> Правительства Российской Федерации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"Об утверждении Правил определения управляющей организации для</w:t>
            </w:r>
          </w:p>
          <w:p w:rsidR="00000000" w:rsidRPr="00CA007C" w:rsidRDefault="00CA007C">
            <w:pPr>
              <w:pStyle w:val="a5"/>
              <w:jc w:val="center"/>
            </w:pPr>
            <w:r w:rsidRPr="00CA007C">
              <w:t xml:space="preserve">управления многоквартирным домом, в отношении которого </w:t>
            </w:r>
            <w:r w:rsidRPr="00CA007C">
              <w:lastRenderedPageBreak/>
              <w:t>собств</w:t>
            </w:r>
            <w:r w:rsidRPr="00CA007C">
              <w:t>енниками</w:t>
            </w:r>
          </w:p>
          <w:p w:rsidR="00000000" w:rsidRPr="00CA007C" w:rsidRDefault="00CA007C">
            <w:pPr>
              <w:pStyle w:val="a5"/>
              <w:jc w:val="center"/>
            </w:pPr>
            <w:r w:rsidRPr="00CA007C">
              <w:t>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lastRenderedPageBreak/>
              <w:t>21 декабря 2</w:t>
            </w:r>
            <w:r w:rsidRPr="00CA007C">
              <w:t>018 г.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N 1616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Не подлежит государственной</w:t>
            </w:r>
          </w:p>
          <w:p w:rsidR="00000000" w:rsidRPr="00CA007C" w:rsidRDefault="00CA007C">
            <w:pPr>
              <w:pStyle w:val="a5"/>
              <w:jc w:val="center"/>
            </w:pPr>
            <w:r w:rsidRPr="00CA007C">
              <w:t>регистрации в Минюсте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Не подлежит государственной</w:t>
            </w:r>
          </w:p>
          <w:p w:rsidR="00000000" w:rsidRPr="00CA007C" w:rsidRDefault="00CA007C">
            <w:pPr>
              <w:pStyle w:val="a5"/>
              <w:jc w:val="center"/>
            </w:pPr>
            <w:r w:rsidRPr="00CA007C">
              <w:t>регистрации в Минюсте России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http://pravo.gov.ru/ргоху/ips/?savertf=&amp;prevDoc=102104726&amp;backlink=1&amp;nd=102496196&amp;rdk=&amp;page=all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bookmarkStart w:id="19" w:name="sub_1019"/>
            <w:r w:rsidRPr="00CA007C">
              <w:lastRenderedPageBreak/>
              <w:t>19</w:t>
            </w:r>
            <w:bookmarkEnd w:id="19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hyperlink r:id="rId27" w:history="1">
              <w:r w:rsidRPr="00CA007C">
                <w:rPr>
                  <w:rStyle w:val="a4"/>
                </w:rPr>
                <w:t>Постановление</w:t>
              </w:r>
            </w:hyperlink>
            <w:r w:rsidRPr="00CA007C">
              <w:t xml:space="preserve"> Госстроя Российской Федерации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"Об утверждении Правил и норм технической эксплуатации жилищного фонда"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27 сентября 2003 г.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N 170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15 октября 2003 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N 5176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https://minstro</w:t>
            </w:r>
            <w:r w:rsidRPr="00CA007C">
              <w:t>yrf.gov.ru/upload /iblock/217/postanovlenie-170.doc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bookmarkStart w:id="20" w:name="sub_1020"/>
            <w:r w:rsidRPr="00CA007C">
              <w:t>20</w:t>
            </w:r>
            <w:bookmarkEnd w:id="20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hyperlink r:id="rId28" w:history="1">
              <w:r w:rsidRPr="00CA007C">
                <w:rPr>
                  <w:rStyle w:val="a4"/>
                </w:rPr>
                <w:t>Приказ</w:t>
              </w:r>
            </w:hyperlink>
            <w:r w:rsidRPr="00CA007C">
              <w:t xml:space="preserve"> Минстроя России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"Об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</w:t>
            </w:r>
            <w:r w:rsidRPr="00CA007C">
              <w:t>зможности установки таких приборов учета и порядка ее заполнения"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28 августа 2020 г.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N 485/пр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15 сентября 2020 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N 59849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http://publication.pravo.gov.ru/ File/GetFile/000120200915005 4?type=pdf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bookmarkStart w:id="21" w:name="sub_1021"/>
            <w:r w:rsidRPr="00CA007C">
              <w:t>21</w:t>
            </w:r>
            <w:bookmarkEnd w:id="21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hyperlink r:id="rId29" w:history="1">
              <w:r w:rsidRPr="00CA007C">
                <w:rPr>
                  <w:rStyle w:val="a4"/>
                </w:rPr>
                <w:t>Приказ</w:t>
              </w:r>
            </w:hyperlink>
            <w:r w:rsidRPr="00CA007C">
              <w:t xml:space="preserve"> Минстроя России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"Об утверждении Перечня сведений, подлежащих размещению специализированной некоммерческой организацией, осуществляющей</w:t>
            </w:r>
          </w:p>
          <w:p w:rsidR="00000000" w:rsidRPr="00CA007C" w:rsidRDefault="00CA007C">
            <w:pPr>
              <w:pStyle w:val="a5"/>
              <w:jc w:val="center"/>
            </w:pPr>
            <w:r w:rsidRPr="00CA007C">
              <w:t>деятельность, направленную на обеспечение проведения капитального ремонта общего и</w:t>
            </w:r>
            <w:r w:rsidRPr="00CA007C">
              <w:t>мущества в многоквартирных домах, на своем официальном сайте"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11 ноября 2015 г.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N 803/пр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8 февраля 2016 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N 40989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http://pravo.gov.ru/proxy/ips/?savertf=&amp;nd=102389591&amp;intelsearch=%CF%F0%E8%EA%E0%E7+%CC%E8%ED%F1%F2%F0%EE%FF+%D0%EE%F1%F1%E8%E8+%EE%F2+11.11,2015++%B9+803%2F%EF% F0&amp;page=all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bookmarkStart w:id="22" w:name="sub_1022"/>
            <w:r w:rsidRPr="00CA007C">
              <w:t>22</w:t>
            </w:r>
            <w:bookmarkEnd w:id="22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hyperlink r:id="rId30" w:history="1">
              <w:r w:rsidRPr="00CA007C">
                <w:rPr>
                  <w:rStyle w:val="a4"/>
                </w:rPr>
                <w:t>Приказ</w:t>
              </w:r>
            </w:hyperlink>
            <w:r w:rsidRPr="00CA007C">
              <w:t xml:space="preserve"> Минстроя России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"Об утверждении формы акта приемки</w:t>
            </w:r>
          </w:p>
          <w:p w:rsidR="00000000" w:rsidRPr="00CA007C" w:rsidRDefault="00CA007C">
            <w:pPr>
              <w:pStyle w:val="a5"/>
              <w:jc w:val="center"/>
            </w:pPr>
            <w:r w:rsidRPr="00CA007C">
              <w:t xml:space="preserve">оказанных услуг и (или) выполненных работ по </w:t>
            </w:r>
            <w:r w:rsidRPr="00CA007C">
              <w:lastRenderedPageBreak/>
              <w:t>содержанию и текущему ремонту общего имущества в</w:t>
            </w:r>
          </w:p>
          <w:p w:rsidR="00000000" w:rsidRPr="00CA007C" w:rsidRDefault="00CA007C">
            <w:pPr>
              <w:pStyle w:val="a5"/>
              <w:jc w:val="center"/>
            </w:pPr>
            <w:r w:rsidRPr="00CA007C">
              <w:t>многоквартирном доме"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lastRenderedPageBreak/>
              <w:t>26 октября 2015 г.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N 761/пр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2 февраля 2016 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N 40928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http://publicatio</w:t>
            </w:r>
            <w:r w:rsidRPr="00CA007C">
              <w:t>n.pravo.gov.ru/ File/GetFile/000120160205000 4?type=pdf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bookmarkStart w:id="23" w:name="sub_1023"/>
            <w:r w:rsidRPr="00CA007C">
              <w:lastRenderedPageBreak/>
              <w:t>23</w:t>
            </w:r>
            <w:bookmarkEnd w:id="23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hyperlink r:id="rId31" w:history="1">
              <w:r w:rsidRPr="00CA007C">
                <w:rPr>
                  <w:rStyle w:val="a4"/>
                </w:rPr>
                <w:t>Приказ</w:t>
              </w:r>
            </w:hyperlink>
            <w:r w:rsidRPr="00CA007C">
              <w:t xml:space="preserve"> Минкомсвязи России, Минстроя России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"Об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29 февраля 2016 г.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74/114/пр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30 мая 2016 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N 42350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http://publication.pravo.gov.ru/ Fil</w:t>
            </w:r>
            <w:r w:rsidRPr="00CA007C">
              <w:t>e/GetFile/000120160602000 1?type=pdf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bookmarkStart w:id="24" w:name="sub_1024"/>
            <w:r w:rsidRPr="00CA007C">
              <w:t>24</w:t>
            </w:r>
            <w:bookmarkEnd w:id="24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hyperlink r:id="rId32" w:history="1">
              <w:r w:rsidRPr="00CA007C">
                <w:rPr>
                  <w:rStyle w:val="a4"/>
                </w:rPr>
                <w:t>Приказ</w:t>
              </w:r>
            </w:hyperlink>
            <w:r w:rsidRPr="00CA007C">
              <w:t xml:space="preserve"> Минстроя России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"Об утверждении Правил определения класса энергетической эффективности многоквартирных домов"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6 июня 20</w:t>
            </w:r>
            <w:r w:rsidRPr="00CA007C">
              <w:t>16 г.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N 399/пр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8 августа 2016 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N 43169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http://publication.pravo.gov.ru/ File/GetFile/0001201608100003?type=pdf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bookmarkStart w:id="25" w:name="sub_1025"/>
            <w:r w:rsidRPr="00CA007C">
              <w:t>25</w:t>
            </w:r>
            <w:bookmarkEnd w:id="25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hyperlink r:id="rId33" w:history="1">
              <w:r w:rsidRPr="00CA007C">
                <w:rPr>
                  <w:rStyle w:val="a4"/>
                </w:rPr>
                <w:t>Приказ</w:t>
              </w:r>
            </w:hyperlink>
            <w:r w:rsidRPr="00CA007C">
              <w:t xml:space="preserve"> Минстроя России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 xml:space="preserve">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</w:t>
            </w:r>
            <w:r w:rsidRPr="00CA007C">
              <w:t>исполнительной власти субъектов Российской Федерации, осуществляющие государственный жилищный надзор"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28 января 2019 г.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N 44/пр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21 февраля 2019 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N 53863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http://publication.pravo.gov.ru/ File/GetFile/0001201902220008?type=pdf</w:t>
            </w:r>
          </w:p>
        </w:tc>
      </w:tr>
    </w:tbl>
    <w:p w:rsidR="00000000" w:rsidRDefault="00CA007C"/>
    <w:p w:rsidR="00000000" w:rsidRDefault="00CA007C">
      <w:pPr>
        <w:ind w:firstLine="698"/>
        <w:jc w:val="right"/>
      </w:pPr>
      <w:r>
        <w:rPr>
          <w:rStyle w:val="a3"/>
        </w:rPr>
        <w:t>(продолжение таблицы)</w:t>
      </w:r>
    </w:p>
    <w:p w:rsidR="00000000" w:rsidRDefault="00CA00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8"/>
        <w:gridCol w:w="3110"/>
        <w:gridCol w:w="2529"/>
        <w:gridCol w:w="2700"/>
        <w:gridCol w:w="3113"/>
        <w:gridCol w:w="2134"/>
        <w:gridCol w:w="3405"/>
      </w:tblGrid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3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bookmarkStart w:id="26" w:name="sub_20"/>
            <w:r w:rsidRPr="00CA007C">
              <w:t>Ссылка на текст</w:t>
            </w:r>
            <w:bookmarkEnd w:id="26"/>
          </w:p>
          <w:p w:rsidR="00000000" w:rsidRPr="00CA007C" w:rsidRDefault="00CA007C">
            <w:pPr>
              <w:pStyle w:val="a5"/>
              <w:jc w:val="center"/>
            </w:pPr>
            <w:r w:rsidRPr="00CA007C">
              <w:t>нормативного правового акта на Официальном интернет-портале правовой информации (</w:t>
            </w:r>
            <w:hyperlink r:id="rId34" w:history="1">
              <w:r w:rsidRPr="00CA007C">
                <w:rPr>
                  <w:rStyle w:val="a4"/>
                </w:rPr>
                <w:t>www.pravo.gov.ru</w:t>
              </w:r>
            </w:hyperlink>
            <w:r w:rsidRPr="00CA007C">
              <w:t>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Ссылки 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Физические 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Физические лица, зарегистрированные как индивидуальные</w:t>
            </w:r>
          </w:p>
          <w:p w:rsidR="00000000" w:rsidRPr="00CA007C" w:rsidRDefault="00CA007C">
            <w:pPr>
              <w:pStyle w:val="a5"/>
              <w:jc w:val="center"/>
            </w:pPr>
            <w:r w:rsidRPr="00CA007C">
              <w:t>предприниматели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Юридические лица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Иные категории лиц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Виды экономической деятельности лиц, об</w:t>
            </w:r>
            <w:r w:rsidRPr="00CA007C">
              <w:t xml:space="preserve">язанных соблюдать установленные нормативным правовым актом обязательные требования, в соответствии с </w:t>
            </w:r>
            <w:hyperlink r:id="rId35" w:history="1">
              <w:r w:rsidRPr="00CA007C">
                <w:rPr>
                  <w:rStyle w:val="a4"/>
                </w:rPr>
                <w:t>Общероссийским классификатором</w:t>
              </w:r>
            </w:hyperlink>
            <w:r w:rsidRPr="00CA007C">
              <w:t xml:space="preserve"> видов экономической деятельности (в случае если обя</w:t>
            </w:r>
            <w:r w:rsidRPr="00CA007C">
              <w:t xml:space="preserve">зательное требование устанавливается в </w:t>
            </w:r>
            <w:r w:rsidRPr="00CA007C">
              <w:lastRenderedPageBreak/>
              <w:t>отношении деятельности лиц)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3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bookmarkStart w:id="27" w:name="sub_1201"/>
            <w:r w:rsidRPr="00CA007C">
              <w:lastRenderedPageBreak/>
              <w:t>http://pravo.gov.ru/proxy/ips/?docbody=&amp;link_id=0&amp;nd=102090645&amp;bpa=cd00000&amp;bpas=cd00000&amp;intelsearch=%C6%E8%EB%E8%F9%ED%FB%E9+%EA%EE%E 4%E5%EA%F1++&amp;firstDoc=1</w:t>
            </w:r>
            <w:bookmarkEnd w:id="27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hyperlink r:id="rId36" w:history="1">
              <w:r w:rsidRPr="00CA007C">
                <w:rPr>
                  <w:rStyle w:val="a4"/>
                </w:rPr>
                <w:t>разделы I</w:t>
              </w:r>
            </w:hyperlink>
            <w:r w:rsidRPr="00CA007C">
              <w:t xml:space="preserve">, </w:t>
            </w:r>
            <w:hyperlink r:id="rId37" w:history="1">
              <w:r w:rsidRPr="00CA007C">
                <w:rPr>
                  <w:rStyle w:val="a4"/>
                </w:rPr>
                <w:t>II</w:t>
              </w:r>
            </w:hyperlink>
            <w:r w:rsidRPr="00CA007C">
              <w:t xml:space="preserve">, </w:t>
            </w:r>
            <w:hyperlink r:id="rId38" w:history="1">
              <w:r w:rsidRPr="00CA007C">
                <w:rPr>
                  <w:rStyle w:val="a4"/>
                </w:rPr>
                <w:t>III</w:t>
              </w:r>
            </w:hyperlink>
            <w:r w:rsidRPr="00CA007C">
              <w:t xml:space="preserve">, </w:t>
            </w:r>
            <w:hyperlink r:id="rId39" w:history="1">
              <w:r w:rsidRPr="00CA007C">
                <w:rPr>
                  <w:rStyle w:val="a4"/>
                </w:rPr>
                <w:t>III.I</w:t>
              </w:r>
            </w:hyperlink>
            <w:r w:rsidRPr="00CA007C">
              <w:t xml:space="preserve">, </w:t>
            </w:r>
            <w:hyperlink r:id="rId40" w:history="1">
              <w:r w:rsidRPr="00CA007C">
                <w:rPr>
                  <w:rStyle w:val="a4"/>
                </w:rPr>
                <w:t>III.2</w:t>
              </w:r>
            </w:hyperlink>
            <w:r w:rsidRPr="00CA007C">
              <w:t xml:space="preserve">, </w:t>
            </w:r>
            <w:hyperlink r:id="rId41" w:history="1">
              <w:r w:rsidRPr="00CA007C">
                <w:rPr>
                  <w:rStyle w:val="a4"/>
                </w:rPr>
                <w:t>IV</w:t>
              </w:r>
            </w:hyperlink>
            <w:r w:rsidRPr="00CA007C">
              <w:t xml:space="preserve">, </w:t>
            </w:r>
            <w:hyperlink r:id="rId42" w:history="1">
              <w:r w:rsidRPr="00CA007C">
                <w:rPr>
                  <w:rStyle w:val="a4"/>
                </w:rPr>
                <w:t>V</w:t>
              </w:r>
            </w:hyperlink>
            <w:r w:rsidRPr="00CA007C">
              <w:t xml:space="preserve">, </w:t>
            </w:r>
            <w:hyperlink r:id="rId43" w:history="1">
              <w:r w:rsidRPr="00CA007C">
                <w:rPr>
                  <w:rStyle w:val="a4"/>
                </w:rPr>
                <w:t>VI</w:t>
              </w:r>
            </w:hyperlink>
            <w:r w:rsidRPr="00CA007C">
              <w:t xml:space="preserve">, </w:t>
            </w:r>
            <w:hyperlink r:id="rId44" w:history="1">
              <w:r w:rsidRPr="00CA007C">
                <w:rPr>
                  <w:rStyle w:val="a4"/>
                </w:rPr>
                <w:t>VII</w:t>
              </w:r>
            </w:hyperlink>
            <w:r w:rsidRPr="00CA007C">
              <w:t xml:space="preserve">, </w:t>
            </w:r>
            <w:hyperlink r:id="rId45" w:history="1">
              <w:r w:rsidRPr="00CA007C">
                <w:rPr>
                  <w:rStyle w:val="a4"/>
                </w:rPr>
                <w:t>VIII</w:t>
              </w:r>
            </w:hyperlink>
            <w:r w:rsidRPr="00CA007C">
              <w:t xml:space="preserve">, </w:t>
            </w:r>
            <w:hyperlink r:id="rId46" w:history="1">
              <w:r w:rsidRPr="00CA007C">
                <w:rPr>
                  <w:rStyle w:val="a4"/>
                </w:rPr>
                <w:t>IX</w:t>
              </w:r>
            </w:hyperlink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Физические лица - собственники, наниматели, пользователи помещений в многоквартирных домах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Индивидуальные предприниматели, оказывающие услуги и</w:t>
            </w:r>
            <w:r w:rsidRPr="00CA007C">
              <w:t xml:space="preserve"> (или) выполняющие работы по содержанию и ремонту общего имущества в многоквартирных домах, индивидуальные предприниматели, осуществляющие предпринимательскую деятельность по управлению многоквартирными домами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Юридические лица - собственники, наниматели по</w:t>
            </w:r>
            <w:r w:rsidRPr="00CA007C">
              <w:t>мещений в многоквартирных домах, юридические лица, оказывающие услуги и (или) выполняющие работы по содержанию и ремонту общего имущества в многоквартирных домах, ресурсоснабжающие организации, юридические лица, осуществляющие предпринимательскую деятельно</w:t>
            </w:r>
            <w:r w:rsidRPr="00CA007C">
              <w:t>сть по управлению многоквартирными домами (управляющие организации), товарищества собственников жилья, товарищества собственников недвижимости, жилищные кооперативы, жилищно-строительные кооперативы, региональный оператор капитального ремонта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Органы госуда</w:t>
            </w:r>
            <w:r w:rsidRPr="00CA007C">
              <w:t>рственной власти, органы местного самоуправления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ОКВЭД2:</w:t>
            </w:r>
          </w:p>
          <w:p w:rsidR="00000000" w:rsidRPr="00CA007C" w:rsidRDefault="00CA007C">
            <w:pPr>
              <w:pStyle w:val="a5"/>
              <w:jc w:val="center"/>
            </w:pPr>
            <w:hyperlink r:id="rId47" w:history="1">
              <w:r w:rsidRPr="00CA007C">
                <w:rPr>
                  <w:rStyle w:val="a4"/>
                </w:rPr>
                <w:t>68.32.1</w:t>
              </w:r>
            </w:hyperlink>
            <w:r w:rsidRPr="00CA007C">
              <w:t xml:space="preserve"> - управление эксплуатацией жилого фонда за вознаграждение или на договорной основе, </w:t>
            </w:r>
            <w:hyperlink r:id="rId48" w:history="1">
              <w:r w:rsidRPr="00CA007C">
                <w:rPr>
                  <w:rStyle w:val="a4"/>
                </w:rPr>
                <w:t>36.00</w:t>
              </w:r>
            </w:hyperlink>
            <w:r w:rsidRPr="00CA007C">
              <w:t xml:space="preserve"> забор, очистка и распределение воды, </w:t>
            </w:r>
            <w:hyperlink r:id="rId49" w:history="1">
              <w:r w:rsidRPr="00CA007C">
                <w:rPr>
                  <w:rStyle w:val="a4"/>
                </w:rPr>
                <w:t>37.00</w:t>
              </w:r>
            </w:hyperlink>
            <w:r w:rsidRPr="00CA007C">
              <w:t xml:space="preserve"> сбор и обработка сточных вод</w:t>
            </w:r>
          </w:p>
          <w:p w:rsidR="00000000" w:rsidRPr="00CA007C" w:rsidRDefault="00CA007C">
            <w:pPr>
              <w:pStyle w:val="a5"/>
              <w:jc w:val="center"/>
            </w:pPr>
            <w:hyperlink r:id="rId50" w:history="1">
              <w:r w:rsidRPr="00CA007C">
                <w:rPr>
                  <w:rStyle w:val="a4"/>
                </w:rPr>
                <w:t>35.13</w:t>
              </w:r>
            </w:hyperlink>
            <w:r w:rsidRPr="00CA007C">
              <w:t xml:space="preserve"> - распределение электроэнергии,</w:t>
            </w:r>
          </w:p>
          <w:p w:rsidR="00000000" w:rsidRPr="00CA007C" w:rsidRDefault="00CA007C">
            <w:pPr>
              <w:pStyle w:val="a5"/>
              <w:jc w:val="center"/>
            </w:pPr>
            <w:hyperlink r:id="rId51" w:history="1">
              <w:r w:rsidRPr="00CA007C">
                <w:rPr>
                  <w:rStyle w:val="a4"/>
                </w:rPr>
                <w:t>35.30.14</w:t>
              </w:r>
            </w:hyperlink>
            <w:r w:rsidRPr="00CA007C">
              <w:t xml:space="preserve"> - производство пара и горячей воды (тепловой энергии) котельными,</w:t>
            </w:r>
          </w:p>
          <w:p w:rsidR="00000000" w:rsidRPr="00CA007C" w:rsidRDefault="00CA007C">
            <w:pPr>
              <w:pStyle w:val="a5"/>
              <w:jc w:val="center"/>
            </w:pPr>
            <w:hyperlink r:id="rId52" w:history="1">
              <w:r w:rsidRPr="00CA007C">
                <w:rPr>
                  <w:rStyle w:val="a4"/>
                </w:rPr>
                <w:t>46.71</w:t>
              </w:r>
            </w:hyperlink>
            <w:r w:rsidRPr="00CA007C">
              <w:t xml:space="preserve"> - торговля оптовая твердым, жидким и газообразным топливом и подобными продуктами</w:t>
            </w:r>
          </w:p>
          <w:p w:rsidR="00000000" w:rsidRPr="00CA007C" w:rsidRDefault="00CA007C">
            <w:pPr>
              <w:pStyle w:val="a5"/>
              <w:jc w:val="center"/>
            </w:pPr>
            <w:hyperlink r:id="rId53" w:history="1">
              <w:r w:rsidRPr="00CA007C">
                <w:rPr>
                  <w:rStyle w:val="a4"/>
                </w:rPr>
                <w:t>38.11</w:t>
              </w:r>
            </w:hyperlink>
            <w:r w:rsidRPr="00CA007C">
              <w:t xml:space="preserve"> - сбор неопасных отходов</w:t>
            </w:r>
          </w:p>
          <w:p w:rsidR="00000000" w:rsidRPr="00CA007C" w:rsidRDefault="00CA007C">
            <w:pPr>
              <w:pStyle w:val="a5"/>
              <w:jc w:val="center"/>
            </w:pPr>
            <w:hyperlink r:id="rId54" w:history="1">
              <w:r w:rsidRPr="00CA007C">
                <w:rPr>
                  <w:rStyle w:val="a4"/>
                </w:rPr>
                <w:t>38.21</w:t>
              </w:r>
            </w:hyperlink>
            <w:r w:rsidRPr="00CA007C">
              <w:t xml:space="preserve"> - обработка и утилизация неопасных отходов,</w:t>
            </w:r>
          </w:p>
          <w:p w:rsidR="00000000" w:rsidRPr="00CA007C" w:rsidRDefault="00CA007C">
            <w:pPr>
              <w:pStyle w:val="a5"/>
              <w:jc w:val="center"/>
            </w:pPr>
            <w:hyperlink r:id="rId55" w:history="1">
              <w:r w:rsidRPr="00CA007C">
                <w:rPr>
                  <w:rStyle w:val="a4"/>
                </w:rPr>
                <w:t>84.11.3</w:t>
              </w:r>
            </w:hyperlink>
            <w:r w:rsidRPr="00CA007C">
              <w:t xml:space="preserve"> - деятельность органов местного самоуправления по управлению вопросами общего характера,</w:t>
            </w:r>
          </w:p>
          <w:p w:rsidR="00000000" w:rsidRPr="00CA007C" w:rsidRDefault="00CA007C">
            <w:pPr>
              <w:pStyle w:val="a5"/>
              <w:jc w:val="center"/>
            </w:pPr>
            <w:hyperlink r:id="rId56" w:history="1">
              <w:r w:rsidRPr="00CA007C">
                <w:rPr>
                  <w:rStyle w:val="a4"/>
                </w:rPr>
                <w:t>84.11.21</w:t>
              </w:r>
            </w:hyperlink>
            <w:r w:rsidRPr="00CA007C">
              <w:t xml:space="preserve"> - деятельность органов государственной власти субъектов Российской Федерации (р</w:t>
            </w:r>
            <w:r w:rsidRPr="00CA007C">
              <w:t>еспублик, краев, областей), кроме судебной власти, представительств исполнительных органов государственной власти субъектов Российской Федерации Президенте Российской Федерации,</w:t>
            </w:r>
          </w:p>
          <w:p w:rsidR="00000000" w:rsidRPr="00CA007C" w:rsidRDefault="00CA007C">
            <w:pPr>
              <w:pStyle w:val="a5"/>
              <w:jc w:val="center"/>
            </w:pPr>
            <w:hyperlink r:id="rId57" w:history="1">
              <w:r w:rsidRPr="00CA007C">
                <w:rPr>
                  <w:rStyle w:val="a4"/>
                </w:rPr>
                <w:t>64.99</w:t>
              </w:r>
            </w:hyperlink>
            <w:r w:rsidRPr="00CA007C">
              <w:t xml:space="preserve"> - предоставление прочих финансовых услуг, кроме услуг по страхованию и пенсионному обеспечению, не включенных в другие группировки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3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bookmarkStart w:id="28" w:name="sub_1202"/>
            <w:r w:rsidRPr="00CA007C">
              <w:t>http://pravo.gov.ru/proxy/ips/?savertf=&amp;nd=102133970&amp;page=all</w:t>
            </w:r>
            <w:bookmarkEnd w:id="28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hyperlink r:id="rId58" w:history="1">
              <w:r w:rsidRPr="00CA007C">
                <w:rPr>
                  <w:rStyle w:val="a4"/>
                </w:rPr>
                <w:t>статьи 11</w:t>
              </w:r>
            </w:hyperlink>
            <w:r w:rsidRPr="00CA007C">
              <w:t xml:space="preserve">, </w:t>
            </w:r>
            <w:hyperlink r:id="rId59" w:history="1">
              <w:r w:rsidRPr="00CA007C">
                <w:rPr>
                  <w:rStyle w:val="a4"/>
                </w:rPr>
                <w:t>12</w:t>
              </w:r>
            </w:hyperlink>
            <w:r w:rsidRPr="00CA007C">
              <w:t xml:space="preserve">, </w:t>
            </w:r>
            <w:hyperlink r:id="rId60" w:history="1">
              <w:r w:rsidRPr="00CA007C">
                <w:rPr>
                  <w:rStyle w:val="a4"/>
                </w:rPr>
                <w:t>13</w:t>
              </w:r>
            </w:hyperlink>
            <w:r w:rsidRPr="00CA007C">
              <w:t xml:space="preserve">, </w:t>
            </w:r>
            <w:hyperlink r:id="rId61" w:history="1">
              <w:r w:rsidRPr="00CA007C">
                <w:rPr>
                  <w:rStyle w:val="a4"/>
                </w:rPr>
                <w:t>19</w:t>
              </w:r>
            </w:hyperlink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 xml:space="preserve">Физические лица - собственники, наниматели, пользователи помещений в многоквартирных </w:t>
            </w:r>
            <w:r w:rsidRPr="00CA007C">
              <w:lastRenderedPageBreak/>
              <w:t>домах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lastRenderedPageBreak/>
              <w:t xml:space="preserve">Индивидуальные предприниматели, осуществляющие предпринимательскую деятельность по управлению </w:t>
            </w:r>
            <w:r w:rsidRPr="00CA007C">
              <w:lastRenderedPageBreak/>
              <w:t>многоквартирными домами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lastRenderedPageBreak/>
              <w:t>Юридические лица - собствен</w:t>
            </w:r>
            <w:r w:rsidRPr="00CA007C">
              <w:t>ники, наниматели</w:t>
            </w:r>
          </w:p>
          <w:p w:rsidR="00000000" w:rsidRPr="00CA007C" w:rsidRDefault="00CA007C">
            <w:pPr>
              <w:pStyle w:val="a5"/>
              <w:jc w:val="center"/>
            </w:pPr>
            <w:r w:rsidRPr="00CA007C">
              <w:t xml:space="preserve">помещений в многоквартирных домах, ресурсоснабжающие организации, юридические </w:t>
            </w:r>
            <w:r w:rsidRPr="00CA007C">
              <w:lastRenderedPageBreak/>
              <w:t>лица, осуществляющие предпринимательскую деятельность по управлению многоквартирными домами (управляющие организации), товарищества собственников жилья, товарище</w:t>
            </w:r>
            <w:r w:rsidRPr="00CA007C">
              <w:t>ства собственников недвижимости, жилищные кооперативы, жилищно-строительные кооперативы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lastRenderedPageBreak/>
              <w:t>Органы государственной власти, органы местного самоуправления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ОКВЭД 2:</w:t>
            </w:r>
          </w:p>
          <w:p w:rsidR="00000000" w:rsidRPr="00CA007C" w:rsidRDefault="00CA007C">
            <w:pPr>
              <w:pStyle w:val="a5"/>
              <w:jc w:val="center"/>
            </w:pPr>
            <w:hyperlink r:id="rId62" w:history="1">
              <w:r w:rsidRPr="00CA007C">
                <w:rPr>
                  <w:rStyle w:val="a4"/>
                </w:rPr>
                <w:t>68.32.1</w:t>
              </w:r>
            </w:hyperlink>
            <w:r w:rsidRPr="00CA007C">
              <w:t xml:space="preserve"> - управление эксплуатацией жилого фонда за вознаграждение или на договорной основе,</w:t>
            </w:r>
          </w:p>
          <w:p w:rsidR="00000000" w:rsidRPr="00CA007C" w:rsidRDefault="00CA007C">
            <w:pPr>
              <w:pStyle w:val="a5"/>
              <w:jc w:val="center"/>
            </w:pPr>
            <w:hyperlink r:id="rId63" w:history="1">
              <w:r w:rsidRPr="00CA007C">
                <w:rPr>
                  <w:rStyle w:val="a4"/>
                </w:rPr>
                <w:t>36.00</w:t>
              </w:r>
            </w:hyperlink>
            <w:r w:rsidRPr="00CA007C">
              <w:t xml:space="preserve"> - забор, очистка и </w:t>
            </w:r>
            <w:r w:rsidRPr="00CA007C">
              <w:lastRenderedPageBreak/>
              <w:t>распределение воды,</w:t>
            </w:r>
          </w:p>
          <w:p w:rsidR="00000000" w:rsidRPr="00CA007C" w:rsidRDefault="00CA007C">
            <w:pPr>
              <w:pStyle w:val="a5"/>
              <w:jc w:val="center"/>
            </w:pPr>
            <w:hyperlink r:id="rId64" w:history="1">
              <w:r w:rsidRPr="00CA007C">
                <w:rPr>
                  <w:rStyle w:val="a4"/>
                </w:rPr>
                <w:t>37.00</w:t>
              </w:r>
            </w:hyperlink>
            <w:r w:rsidRPr="00CA007C">
              <w:t xml:space="preserve"> - сбор и обработка сточных вод</w:t>
            </w:r>
          </w:p>
          <w:p w:rsidR="00000000" w:rsidRPr="00CA007C" w:rsidRDefault="00CA007C">
            <w:pPr>
              <w:pStyle w:val="a5"/>
              <w:jc w:val="center"/>
            </w:pPr>
            <w:hyperlink r:id="rId65" w:history="1">
              <w:r w:rsidRPr="00CA007C">
                <w:rPr>
                  <w:rStyle w:val="a4"/>
                </w:rPr>
                <w:t>35.13</w:t>
              </w:r>
            </w:hyperlink>
            <w:r w:rsidRPr="00CA007C">
              <w:t xml:space="preserve"> - распределение электроэнергии,</w:t>
            </w:r>
          </w:p>
          <w:p w:rsidR="00000000" w:rsidRPr="00CA007C" w:rsidRDefault="00CA007C">
            <w:pPr>
              <w:pStyle w:val="a5"/>
              <w:jc w:val="center"/>
            </w:pPr>
            <w:hyperlink r:id="rId66" w:history="1">
              <w:r w:rsidRPr="00CA007C">
                <w:rPr>
                  <w:rStyle w:val="a4"/>
                </w:rPr>
                <w:t>35.3</w:t>
              </w:r>
              <w:r w:rsidRPr="00CA007C">
                <w:rPr>
                  <w:rStyle w:val="a4"/>
                </w:rPr>
                <w:t>0.14</w:t>
              </w:r>
            </w:hyperlink>
            <w:r w:rsidRPr="00CA007C">
              <w:t xml:space="preserve"> - производство пара и горячей воды (тепловой энергии) котельными,</w:t>
            </w:r>
          </w:p>
          <w:p w:rsidR="00000000" w:rsidRPr="00CA007C" w:rsidRDefault="00CA007C">
            <w:pPr>
              <w:pStyle w:val="a5"/>
              <w:jc w:val="center"/>
            </w:pPr>
            <w:hyperlink r:id="rId67" w:history="1">
              <w:r w:rsidRPr="00CA007C">
                <w:rPr>
                  <w:rStyle w:val="a4"/>
                </w:rPr>
                <w:t>46.71</w:t>
              </w:r>
            </w:hyperlink>
            <w:r w:rsidRPr="00CA007C">
              <w:t xml:space="preserve"> - торговля оптовая твердым, жидким и газообразным топливом и подобными продуктами</w:t>
            </w:r>
          </w:p>
          <w:p w:rsidR="00000000" w:rsidRPr="00CA007C" w:rsidRDefault="00CA007C">
            <w:pPr>
              <w:pStyle w:val="a5"/>
              <w:jc w:val="center"/>
            </w:pPr>
            <w:hyperlink r:id="rId68" w:history="1">
              <w:r w:rsidRPr="00CA007C">
                <w:rPr>
                  <w:rStyle w:val="a4"/>
                </w:rPr>
                <w:t>38.11</w:t>
              </w:r>
            </w:hyperlink>
            <w:r w:rsidRPr="00CA007C">
              <w:t xml:space="preserve"> - сбор неопасных отходов</w:t>
            </w:r>
          </w:p>
          <w:p w:rsidR="00000000" w:rsidRPr="00CA007C" w:rsidRDefault="00CA007C">
            <w:pPr>
              <w:pStyle w:val="a5"/>
              <w:jc w:val="center"/>
            </w:pPr>
            <w:hyperlink r:id="rId69" w:history="1">
              <w:r w:rsidRPr="00CA007C">
                <w:rPr>
                  <w:rStyle w:val="a4"/>
                </w:rPr>
                <w:t>38.21</w:t>
              </w:r>
            </w:hyperlink>
            <w:r w:rsidRPr="00CA007C">
              <w:t xml:space="preserve"> - обработка и утилизация неопасных</w:t>
            </w:r>
          </w:p>
          <w:p w:rsidR="00000000" w:rsidRPr="00CA007C" w:rsidRDefault="00CA007C">
            <w:pPr>
              <w:pStyle w:val="a5"/>
              <w:jc w:val="center"/>
            </w:pPr>
            <w:r w:rsidRPr="00CA007C">
              <w:t>отходов,</w:t>
            </w:r>
          </w:p>
          <w:p w:rsidR="00000000" w:rsidRPr="00CA007C" w:rsidRDefault="00CA007C">
            <w:pPr>
              <w:pStyle w:val="a5"/>
              <w:jc w:val="center"/>
            </w:pPr>
            <w:hyperlink r:id="rId70" w:history="1">
              <w:r w:rsidRPr="00CA007C">
                <w:rPr>
                  <w:rStyle w:val="a4"/>
                </w:rPr>
                <w:t>84.11.3</w:t>
              </w:r>
            </w:hyperlink>
            <w:r w:rsidRPr="00CA007C">
              <w:t xml:space="preserve"> - деятельность органов местного самоуправления по управлению вопросами общего характера,</w:t>
            </w:r>
          </w:p>
          <w:p w:rsidR="00000000" w:rsidRPr="00CA007C" w:rsidRDefault="00CA007C">
            <w:pPr>
              <w:pStyle w:val="a5"/>
              <w:jc w:val="center"/>
            </w:pPr>
            <w:hyperlink r:id="rId71" w:history="1">
              <w:r w:rsidRPr="00CA007C">
                <w:rPr>
                  <w:rStyle w:val="a4"/>
                </w:rPr>
                <w:t>84.11.21</w:t>
              </w:r>
            </w:hyperlink>
            <w:r w:rsidRPr="00CA007C">
              <w:t xml:space="preserve"> - деятельность органов государственн</w:t>
            </w:r>
            <w:r w:rsidRPr="00CA007C">
              <w:t>ой власти субъектов Российской Федерации (республик, краев, областей), кроме судебной власти, представительств исполнительных органов государственной власти субъектов Российской Федерации при Президенте Российской Федерации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3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bookmarkStart w:id="29" w:name="sub_1203"/>
            <w:r w:rsidRPr="00CA007C">
              <w:lastRenderedPageBreak/>
              <w:t>http://pravo.gov.ru/pro</w:t>
            </w:r>
            <w:r w:rsidRPr="00CA007C">
              <w:t>xy/ips/?docbody=&amp;nd=102356114</w:t>
            </w:r>
            <w:bookmarkEnd w:id="29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hyperlink r:id="rId72" w:history="1">
              <w:r w:rsidRPr="00CA007C">
                <w:rPr>
                  <w:rStyle w:val="a4"/>
                </w:rPr>
                <w:t>статьи 6</w:t>
              </w:r>
            </w:hyperlink>
            <w:r w:rsidRPr="00CA007C">
              <w:t xml:space="preserve">, </w:t>
            </w:r>
            <w:hyperlink r:id="rId73" w:history="1">
              <w:r w:rsidRPr="00CA007C">
                <w:rPr>
                  <w:rStyle w:val="a4"/>
                </w:rPr>
                <w:t>7</w:t>
              </w:r>
            </w:hyperlink>
            <w:r w:rsidRPr="00CA007C">
              <w:t xml:space="preserve">, </w:t>
            </w:r>
            <w:hyperlink r:id="rId74" w:history="1">
              <w:r w:rsidRPr="00CA007C">
                <w:rPr>
                  <w:rStyle w:val="a4"/>
                </w:rPr>
                <w:t>8</w:t>
              </w:r>
            </w:hyperlink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Физические лица - собственники, наниматели, пользователи помещений в многоквартирных домах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Индивидуальные предприниматели, осуществляющие предпринимательскую деятельность по управлению многоквартирными домами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Юридические лица - собственники, наниматели помещений в многоквартирных домах, ресурсоснабжающие организации, юридические лица, осуществляющие предпринимательскую деятельность по управлению многоквартирными домами (управляющие организации), товарищества со</w:t>
            </w:r>
            <w:r w:rsidRPr="00CA007C">
              <w:t xml:space="preserve">бственников жилья, товарищества собственников недвижимости, жилищные </w:t>
            </w:r>
            <w:r w:rsidRPr="00CA007C">
              <w:lastRenderedPageBreak/>
              <w:t>кооперативы, жилищно-строительные кооперативы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lastRenderedPageBreak/>
              <w:t>Органы государственной власти, органы</w:t>
            </w:r>
          </w:p>
          <w:p w:rsidR="00000000" w:rsidRPr="00CA007C" w:rsidRDefault="00CA007C">
            <w:pPr>
              <w:pStyle w:val="a5"/>
              <w:jc w:val="center"/>
            </w:pPr>
            <w:r w:rsidRPr="00CA007C">
              <w:t>местного самоуправления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ОКВЭД2:</w:t>
            </w:r>
          </w:p>
          <w:p w:rsidR="00000000" w:rsidRPr="00CA007C" w:rsidRDefault="00CA007C">
            <w:pPr>
              <w:pStyle w:val="a5"/>
              <w:jc w:val="center"/>
            </w:pPr>
            <w:hyperlink r:id="rId75" w:history="1">
              <w:r w:rsidRPr="00CA007C">
                <w:rPr>
                  <w:rStyle w:val="a4"/>
                </w:rPr>
                <w:t>68.32.1</w:t>
              </w:r>
            </w:hyperlink>
            <w:r w:rsidRPr="00CA007C">
              <w:t xml:space="preserve"> - управление эксплуатацией жилого фонда за вознаграждение или на договорной основе,</w:t>
            </w:r>
          </w:p>
          <w:p w:rsidR="00000000" w:rsidRPr="00CA007C" w:rsidRDefault="00CA007C">
            <w:pPr>
              <w:pStyle w:val="a5"/>
              <w:jc w:val="center"/>
            </w:pPr>
            <w:hyperlink r:id="rId76" w:history="1">
              <w:r w:rsidRPr="00CA007C">
                <w:rPr>
                  <w:rStyle w:val="a4"/>
                </w:rPr>
                <w:t>36.00</w:t>
              </w:r>
            </w:hyperlink>
            <w:r w:rsidRPr="00CA007C">
              <w:t xml:space="preserve"> - забор, очистка и распределение воды,</w:t>
            </w:r>
          </w:p>
          <w:p w:rsidR="00000000" w:rsidRPr="00CA007C" w:rsidRDefault="00CA007C">
            <w:pPr>
              <w:pStyle w:val="a5"/>
              <w:jc w:val="center"/>
            </w:pPr>
            <w:hyperlink r:id="rId77" w:history="1">
              <w:r w:rsidRPr="00CA007C">
                <w:rPr>
                  <w:rStyle w:val="a4"/>
                </w:rPr>
                <w:t>37.00</w:t>
              </w:r>
            </w:hyperlink>
            <w:r w:rsidRPr="00CA007C">
              <w:t xml:space="preserve"> - сбор и обработка сточных вод</w:t>
            </w:r>
          </w:p>
          <w:p w:rsidR="00000000" w:rsidRPr="00CA007C" w:rsidRDefault="00CA007C">
            <w:pPr>
              <w:pStyle w:val="a5"/>
              <w:jc w:val="center"/>
            </w:pPr>
            <w:hyperlink r:id="rId78" w:history="1">
              <w:r w:rsidRPr="00CA007C">
                <w:rPr>
                  <w:rStyle w:val="a4"/>
                </w:rPr>
                <w:t>35.13</w:t>
              </w:r>
            </w:hyperlink>
            <w:r w:rsidRPr="00CA007C">
              <w:t xml:space="preserve"> - распределение электроэнергии,</w:t>
            </w:r>
          </w:p>
          <w:p w:rsidR="00000000" w:rsidRPr="00CA007C" w:rsidRDefault="00CA007C">
            <w:pPr>
              <w:pStyle w:val="a5"/>
              <w:jc w:val="center"/>
            </w:pPr>
            <w:hyperlink r:id="rId79" w:history="1">
              <w:r w:rsidRPr="00CA007C">
                <w:rPr>
                  <w:rStyle w:val="a4"/>
                </w:rPr>
                <w:t>35.30.14</w:t>
              </w:r>
            </w:hyperlink>
            <w:r w:rsidRPr="00CA007C">
              <w:t xml:space="preserve"> - производство пара и горячей воды (тепловой энергии) котельными,</w:t>
            </w:r>
          </w:p>
          <w:p w:rsidR="00000000" w:rsidRPr="00CA007C" w:rsidRDefault="00CA007C">
            <w:pPr>
              <w:pStyle w:val="a5"/>
              <w:jc w:val="center"/>
            </w:pPr>
            <w:hyperlink r:id="rId80" w:history="1">
              <w:r w:rsidRPr="00CA007C">
                <w:rPr>
                  <w:rStyle w:val="a4"/>
                </w:rPr>
                <w:t>46.71</w:t>
              </w:r>
            </w:hyperlink>
            <w:r w:rsidRPr="00CA007C">
              <w:t xml:space="preserve"> - торговля оптовая твердым, жидким и газообразным топливом и подобными продуктами</w:t>
            </w:r>
          </w:p>
          <w:p w:rsidR="00000000" w:rsidRPr="00CA007C" w:rsidRDefault="00CA007C">
            <w:pPr>
              <w:pStyle w:val="a5"/>
              <w:jc w:val="center"/>
            </w:pPr>
            <w:hyperlink r:id="rId81" w:history="1">
              <w:r w:rsidRPr="00CA007C">
                <w:rPr>
                  <w:rStyle w:val="a4"/>
                </w:rPr>
                <w:t>38.11</w:t>
              </w:r>
            </w:hyperlink>
            <w:r w:rsidRPr="00CA007C">
              <w:t xml:space="preserve"> - сбор неопасных отходов</w:t>
            </w:r>
          </w:p>
          <w:p w:rsidR="00000000" w:rsidRPr="00CA007C" w:rsidRDefault="00CA007C">
            <w:pPr>
              <w:pStyle w:val="a5"/>
              <w:jc w:val="center"/>
            </w:pPr>
            <w:hyperlink r:id="rId82" w:history="1">
              <w:r w:rsidRPr="00CA007C">
                <w:rPr>
                  <w:rStyle w:val="a4"/>
                </w:rPr>
                <w:t>38.21</w:t>
              </w:r>
            </w:hyperlink>
            <w:r w:rsidRPr="00CA007C">
              <w:t xml:space="preserve"> - обработка и утилизация неопасных отходов,</w:t>
            </w:r>
          </w:p>
          <w:p w:rsidR="00000000" w:rsidRPr="00CA007C" w:rsidRDefault="00CA007C">
            <w:pPr>
              <w:pStyle w:val="a5"/>
              <w:jc w:val="center"/>
            </w:pPr>
            <w:hyperlink r:id="rId83" w:history="1">
              <w:r w:rsidRPr="00CA007C">
                <w:rPr>
                  <w:rStyle w:val="a4"/>
                </w:rPr>
                <w:t>84.11.3</w:t>
              </w:r>
            </w:hyperlink>
            <w:r w:rsidRPr="00CA007C">
              <w:t xml:space="preserve"> - деятельность органов местного самоуправления по управлению вопросами общего характера,</w:t>
            </w:r>
          </w:p>
          <w:p w:rsidR="00000000" w:rsidRPr="00CA007C" w:rsidRDefault="00CA007C">
            <w:pPr>
              <w:pStyle w:val="a5"/>
              <w:jc w:val="center"/>
            </w:pPr>
            <w:hyperlink r:id="rId84" w:history="1">
              <w:r w:rsidRPr="00CA007C">
                <w:rPr>
                  <w:rStyle w:val="a4"/>
                </w:rPr>
                <w:t>84.11.21</w:t>
              </w:r>
            </w:hyperlink>
            <w:r w:rsidRPr="00CA007C">
              <w:t xml:space="preserve"> - деятельность органов </w:t>
            </w:r>
            <w:r w:rsidRPr="00CA007C">
              <w:t>государственной власти субъектов Российской Федерации (республик, краев, областей), кроме судебной власти, представительств исполнительных органов государственной власти субъектов Российской Федерации при Президенте Российской Федерации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3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bookmarkStart w:id="30" w:name="sub_1204"/>
            <w:r w:rsidRPr="00CA007C">
              <w:lastRenderedPageBreak/>
              <w:t>http://pravo.gov.ru/proxy/ips/?docbody=&amp;nd=102104334</w:t>
            </w:r>
            <w:bookmarkEnd w:id="30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Весь нормативный правовой акт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Физические лица - собственники, наниматели, пользователи жилых помещений в многоквартирных домах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Юридические лица - собственники, наниматели жилых помещений в мн</w:t>
            </w:r>
            <w:r w:rsidRPr="00CA007C">
              <w:t>огоквартирных домах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Органы государственной власти, органы местного самоуправления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ОКВЭД2:</w:t>
            </w:r>
          </w:p>
          <w:p w:rsidR="00000000" w:rsidRPr="00CA007C" w:rsidRDefault="00CA007C">
            <w:pPr>
              <w:pStyle w:val="a5"/>
              <w:jc w:val="center"/>
            </w:pPr>
            <w:hyperlink r:id="rId85" w:history="1">
              <w:r w:rsidRPr="00CA007C">
                <w:rPr>
                  <w:rStyle w:val="a4"/>
                </w:rPr>
                <w:t>84.11.3</w:t>
              </w:r>
            </w:hyperlink>
            <w:r w:rsidRPr="00CA007C">
              <w:t xml:space="preserve"> - деятельность органов местного самоуправления по управлению вопросами общего хар</w:t>
            </w:r>
            <w:r w:rsidRPr="00CA007C">
              <w:t>актера,</w:t>
            </w:r>
          </w:p>
          <w:p w:rsidR="00000000" w:rsidRPr="00CA007C" w:rsidRDefault="00CA007C">
            <w:pPr>
              <w:pStyle w:val="a5"/>
              <w:jc w:val="center"/>
            </w:pPr>
            <w:hyperlink r:id="rId86" w:history="1">
              <w:r w:rsidRPr="00CA007C">
                <w:rPr>
                  <w:rStyle w:val="a4"/>
                </w:rPr>
                <w:t>84.11.21</w:t>
              </w:r>
            </w:hyperlink>
            <w:r w:rsidRPr="00CA007C">
              <w:t xml:space="preserve"> - деятельность органов государственной власти субъектов Российской Федерации (республик, краев, областей), кроме судебной власти, представительств исполнительных</w:t>
            </w:r>
            <w:r w:rsidRPr="00CA007C">
              <w:t xml:space="preserve"> органов государственной власти субъектов Российской Федерации при Президенте Российской Федерации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3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bookmarkStart w:id="31" w:name="sub_1205"/>
            <w:r w:rsidRPr="00CA007C">
              <w:t>http://pravo.gov.ru/prоху/ips/?docbody=&amp;nd=102104517</w:t>
            </w:r>
            <w:bookmarkEnd w:id="31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hyperlink r:id="rId87" w:history="1">
              <w:r w:rsidRPr="00CA007C">
                <w:rPr>
                  <w:rStyle w:val="a4"/>
                </w:rPr>
                <w:t>разделы I - V</w:t>
              </w:r>
            </w:hyperlink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Физические лица - собственники, наниматели, пользователи помещений в многоквартирных домах (при непосредственном управлении)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Индивидуальные предприниматели, осуществляющие предпринимательскую деятельность по управлению многоквартирными домами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Юридические</w:t>
            </w:r>
            <w:r w:rsidRPr="00CA007C">
              <w:t xml:space="preserve"> лица, осуществляющие предпринимательскую деятельность по управлению многоквартирными домами (управляющие организации), товарищества собственников жилья, товарищества собственников недвижимости, жилищные кооперативы, </w:t>
            </w:r>
            <w:r w:rsidRPr="00CA007C">
              <w:lastRenderedPageBreak/>
              <w:t>жилищно-строительные кооперативы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lastRenderedPageBreak/>
              <w:t>Нет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ОКВЭД2:</w:t>
            </w:r>
          </w:p>
          <w:p w:rsidR="00000000" w:rsidRPr="00CA007C" w:rsidRDefault="00CA007C">
            <w:pPr>
              <w:pStyle w:val="a5"/>
              <w:jc w:val="center"/>
            </w:pPr>
            <w:hyperlink r:id="rId88" w:history="1">
              <w:r w:rsidRPr="00CA007C">
                <w:rPr>
                  <w:rStyle w:val="a4"/>
                </w:rPr>
                <w:t>68.32.1</w:t>
              </w:r>
            </w:hyperlink>
            <w:r w:rsidRPr="00CA007C">
              <w:t xml:space="preserve"> - управление эксплуатацией жилого фонда за вознаграждение или на договорной основе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3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bookmarkStart w:id="32" w:name="sub_1206"/>
            <w:r w:rsidRPr="00CA007C">
              <w:lastRenderedPageBreak/>
              <w:t>http://pravo.gov.ru/proxy/ips/?docbody=&amp;nd=102104726</w:t>
            </w:r>
            <w:bookmarkEnd w:id="32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Весь нормативный правовой акт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Нет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Органы местного самоуправления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ОКВЭД 2:</w:t>
            </w:r>
          </w:p>
          <w:p w:rsidR="00000000" w:rsidRPr="00CA007C" w:rsidRDefault="00CA007C">
            <w:pPr>
              <w:pStyle w:val="a5"/>
              <w:jc w:val="center"/>
            </w:pPr>
            <w:hyperlink r:id="rId89" w:history="1">
              <w:r w:rsidRPr="00CA007C">
                <w:rPr>
                  <w:rStyle w:val="a4"/>
                </w:rPr>
                <w:t>84.11.3</w:t>
              </w:r>
            </w:hyperlink>
            <w:r w:rsidRPr="00CA007C">
              <w:t xml:space="preserve"> - деятельность органов местного самоуправления по управлению вопросами общего характера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3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bookmarkStart w:id="33" w:name="sub_1207"/>
            <w:r w:rsidRPr="00CA007C">
              <w:t>http://pravo.gov.ru/proxy/ips/?docbody=&amp;nd=102106770&amp;rdk=&amp;backlink=1</w:t>
            </w:r>
            <w:bookmarkEnd w:id="33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hyperlink r:id="rId90" w:history="1">
              <w:r w:rsidRPr="00CA007C">
                <w:rPr>
                  <w:rStyle w:val="a4"/>
                </w:rPr>
                <w:t>Разделы II - V</w:t>
              </w:r>
            </w:hyperlink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Ресурсоснабжающие организации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Нет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ОКВЭД 2:</w:t>
            </w:r>
          </w:p>
          <w:p w:rsidR="00000000" w:rsidRPr="00CA007C" w:rsidRDefault="00CA007C">
            <w:pPr>
              <w:pStyle w:val="a5"/>
              <w:jc w:val="center"/>
            </w:pPr>
            <w:hyperlink r:id="rId91" w:history="1">
              <w:r w:rsidRPr="00CA007C">
                <w:rPr>
                  <w:rStyle w:val="a4"/>
                </w:rPr>
                <w:t>36.00</w:t>
              </w:r>
            </w:hyperlink>
            <w:r w:rsidRPr="00CA007C">
              <w:t xml:space="preserve"> забор, очистка и распределение воды,</w:t>
            </w:r>
          </w:p>
          <w:p w:rsidR="00000000" w:rsidRPr="00CA007C" w:rsidRDefault="00CA007C">
            <w:pPr>
              <w:pStyle w:val="a5"/>
              <w:jc w:val="center"/>
            </w:pPr>
            <w:hyperlink r:id="rId92" w:history="1">
              <w:r w:rsidRPr="00CA007C">
                <w:rPr>
                  <w:rStyle w:val="a4"/>
                </w:rPr>
                <w:t>37.00</w:t>
              </w:r>
            </w:hyperlink>
            <w:r w:rsidRPr="00CA007C">
              <w:t xml:space="preserve"> - сбор и обработка сточных вод</w:t>
            </w:r>
          </w:p>
          <w:p w:rsidR="00000000" w:rsidRPr="00CA007C" w:rsidRDefault="00CA007C">
            <w:pPr>
              <w:pStyle w:val="a5"/>
              <w:jc w:val="center"/>
            </w:pPr>
            <w:hyperlink r:id="rId93" w:history="1">
              <w:r w:rsidRPr="00CA007C">
                <w:rPr>
                  <w:rStyle w:val="a4"/>
                </w:rPr>
                <w:t>35.13</w:t>
              </w:r>
            </w:hyperlink>
            <w:r w:rsidRPr="00CA007C">
              <w:t xml:space="preserve"> - распределение электроэнергии,</w:t>
            </w:r>
          </w:p>
          <w:p w:rsidR="00000000" w:rsidRPr="00CA007C" w:rsidRDefault="00CA007C">
            <w:pPr>
              <w:pStyle w:val="a5"/>
              <w:jc w:val="center"/>
            </w:pPr>
            <w:hyperlink r:id="rId94" w:history="1">
              <w:r w:rsidRPr="00CA007C">
                <w:rPr>
                  <w:rStyle w:val="a4"/>
                </w:rPr>
                <w:t>35.30.14</w:t>
              </w:r>
            </w:hyperlink>
            <w:r w:rsidRPr="00CA007C">
              <w:t xml:space="preserve"> - производство пара и горячей воды (тепловой энергии) котельными,</w:t>
            </w:r>
          </w:p>
          <w:p w:rsidR="00000000" w:rsidRPr="00CA007C" w:rsidRDefault="00CA007C">
            <w:pPr>
              <w:pStyle w:val="a5"/>
              <w:jc w:val="center"/>
            </w:pPr>
            <w:hyperlink r:id="rId95" w:history="1">
              <w:r w:rsidRPr="00CA007C">
                <w:rPr>
                  <w:rStyle w:val="a4"/>
                </w:rPr>
                <w:t>46.71</w:t>
              </w:r>
            </w:hyperlink>
            <w:r w:rsidRPr="00CA007C">
              <w:t xml:space="preserve"> - торговля оптовая твердым, жидким и газообразным топливом и подобными продуктами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3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bookmarkStart w:id="34" w:name="sub_1208"/>
            <w:r w:rsidRPr="00CA007C">
              <w:t>httр://pravo.gov.ru/proxy/ips/?docbody=&amp;nd=102108472&amp;intelsearch%CF%EE%F1%F2%E0%ED%EE%E2%EB%E5%E</w:t>
            </w:r>
            <w:r w:rsidRPr="00CA007C">
              <w:t>D%E8%E5+%CF%F0%E0%E2%E8%F2% E5%EB%FC%F1%F2%E2%E0+%D0%D4+%EE%F2+13.08.2 006+N+491</w:t>
            </w:r>
            <w:bookmarkEnd w:id="34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Весь нормативный правовой акт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Индивидуальные предприниматели, осуществляющие предпринимательскую деятельность по управлению многоквартирными домами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Юридические лиц</w:t>
            </w:r>
            <w:r w:rsidRPr="00CA007C">
              <w:t xml:space="preserve">а - собственники, наниматели помещений в многоквартирных домах, юридические лица, осуществляющие предпринимательскую деятельность по управлению многоквартирными домами (управляющие организации), товарищества собственников жилья, товарищества собственников </w:t>
            </w:r>
            <w:r w:rsidRPr="00CA007C">
              <w:t>недвижимости, жилищные кооперативы, жилищно-строительные кооперативы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Нет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ОКВЭД 2:</w:t>
            </w:r>
          </w:p>
          <w:p w:rsidR="00000000" w:rsidRPr="00CA007C" w:rsidRDefault="00CA007C">
            <w:pPr>
              <w:pStyle w:val="a5"/>
              <w:jc w:val="center"/>
            </w:pPr>
            <w:hyperlink r:id="rId96" w:history="1">
              <w:r w:rsidRPr="00CA007C">
                <w:rPr>
                  <w:rStyle w:val="a4"/>
                </w:rPr>
                <w:t>68.32.1</w:t>
              </w:r>
            </w:hyperlink>
            <w:r w:rsidRPr="00CA007C">
              <w:t xml:space="preserve"> - управление эксплуатацией жилого фонда за вознаграждение или на договорной основе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3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bookmarkStart w:id="35" w:name="sub_1209"/>
            <w:r w:rsidRPr="00CA007C">
              <w:t>http://pravo.gov.ru/proxy/ips/?docbody=&amp;nd=102123434</w:t>
            </w:r>
            <w:bookmarkEnd w:id="35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Весь нормативный правовой акт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Физические лица - собственники, наниматели, пользователи помещений в многоквартирных домах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Индивидуальные предприниматели, осуществляющие предпринимательскую</w:t>
            </w:r>
            <w:r w:rsidRPr="00CA007C">
              <w:t xml:space="preserve"> деятельность по управлению многоквартирным и домами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 xml:space="preserve">Газоснабжающие организации, организации, осуществляющие деятельность по техническому обслуживанию и ремонту внутридомового и (или) внутриквартирного газового оборудования, </w:t>
            </w:r>
            <w:r w:rsidRPr="00CA007C">
              <w:lastRenderedPageBreak/>
              <w:t>юридические лица - собственники</w:t>
            </w:r>
            <w:r w:rsidRPr="00CA007C">
              <w:t>, наниматели помещений в многоквартирных домах, юридические лица, осуществляющие предпринимательскую деятельность по управлению многоквартирными домами (управляющие организации), товарищества собственников жилья, товарищества собственников недвижимости, жи</w:t>
            </w:r>
            <w:r w:rsidRPr="00CA007C">
              <w:t>лищные кооперативы, жилищно-строительные кооперативы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lastRenderedPageBreak/>
              <w:t>Нет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ОКВЭД2:</w:t>
            </w:r>
          </w:p>
          <w:p w:rsidR="00000000" w:rsidRPr="00CA007C" w:rsidRDefault="00CA007C">
            <w:pPr>
              <w:pStyle w:val="a5"/>
              <w:jc w:val="center"/>
            </w:pPr>
            <w:hyperlink r:id="rId97" w:history="1">
              <w:r w:rsidRPr="00CA007C">
                <w:rPr>
                  <w:rStyle w:val="a4"/>
                </w:rPr>
                <w:t>46.71</w:t>
              </w:r>
            </w:hyperlink>
            <w:r w:rsidRPr="00CA007C">
              <w:t xml:space="preserve"> - торговля оптовая твердым, жидким и газообразным топливом и подобными продуктами,</w:t>
            </w:r>
          </w:p>
          <w:p w:rsidR="00000000" w:rsidRPr="00CA007C" w:rsidRDefault="00CA007C">
            <w:pPr>
              <w:pStyle w:val="a5"/>
              <w:jc w:val="center"/>
            </w:pPr>
            <w:r w:rsidRPr="00CA007C">
              <w:t>ОКВЭД 2:</w:t>
            </w:r>
          </w:p>
          <w:p w:rsidR="00000000" w:rsidRPr="00CA007C" w:rsidRDefault="00CA007C">
            <w:pPr>
              <w:pStyle w:val="a5"/>
              <w:jc w:val="center"/>
            </w:pPr>
            <w:hyperlink r:id="rId98" w:history="1">
              <w:r w:rsidRPr="00CA007C">
                <w:rPr>
                  <w:rStyle w:val="a4"/>
                </w:rPr>
                <w:t>68.32.1</w:t>
              </w:r>
            </w:hyperlink>
            <w:r w:rsidRPr="00CA007C">
              <w:t xml:space="preserve"> - управление эксплуатацией жилого фонда за вознаграждение или на </w:t>
            </w:r>
            <w:r w:rsidRPr="00CA007C">
              <w:lastRenderedPageBreak/>
              <w:t>договорной основе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3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bookmarkStart w:id="36" w:name="sub_1210"/>
            <w:r w:rsidRPr="00CA007C">
              <w:lastRenderedPageBreak/>
              <w:t>http://pravo.gov.ru/proxy/ips/?docbody=&amp;nd=102147807&amp;intel search=354</w:t>
            </w:r>
            <w:bookmarkEnd w:id="36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Весь нормативный п</w:t>
            </w:r>
            <w:r w:rsidRPr="00CA007C">
              <w:t>равовой акт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Физические лица - собственники, наниматели, пользователи помещений в многоквартирных домах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Индивидуальные предприниматели, осуществляющие предпринимательскую деятельность по управлению многоквартирными домами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Юридические лица - собственники, наниматели помещений в многоквартирных домах, ресурсоснабжающие организации, юридические лица, осуществляющие предпринимательскую деятельность по управлению многоквартирными домами (управляющие организации), товарищества со</w:t>
            </w:r>
            <w:r w:rsidRPr="00CA007C">
              <w:t>бственников жилья, товарищества собственников недвижимости, жилищные кооперативы, жилищно-строительные кооперативы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Нет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ОКВЭД 2:</w:t>
            </w:r>
          </w:p>
          <w:p w:rsidR="00000000" w:rsidRPr="00CA007C" w:rsidRDefault="00CA007C">
            <w:pPr>
              <w:pStyle w:val="a5"/>
              <w:jc w:val="center"/>
            </w:pPr>
            <w:hyperlink r:id="rId99" w:history="1">
              <w:r w:rsidRPr="00CA007C">
                <w:rPr>
                  <w:rStyle w:val="a4"/>
                </w:rPr>
                <w:t>68.32.1</w:t>
              </w:r>
            </w:hyperlink>
            <w:r w:rsidRPr="00CA007C">
              <w:t xml:space="preserve"> - управление эксплуатацией жилого</w:t>
            </w:r>
          </w:p>
          <w:p w:rsidR="00000000" w:rsidRPr="00CA007C" w:rsidRDefault="00CA007C">
            <w:pPr>
              <w:pStyle w:val="a5"/>
              <w:jc w:val="center"/>
            </w:pPr>
            <w:r w:rsidRPr="00CA007C">
              <w:t xml:space="preserve">фонда за </w:t>
            </w:r>
            <w:r w:rsidRPr="00CA007C">
              <w:t xml:space="preserve">вознаграждение или на договорной основе, </w:t>
            </w:r>
            <w:hyperlink r:id="rId100" w:history="1">
              <w:r w:rsidRPr="00CA007C">
                <w:rPr>
                  <w:rStyle w:val="a4"/>
                </w:rPr>
                <w:t>36.00</w:t>
              </w:r>
            </w:hyperlink>
            <w:r w:rsidRPr="00CA007C">
              <w:t xml:space="preserve"> - забор, очистка и распределение воды,</w:t>
            </w:r>
          </w:p>
          <w:p w:rsidR="00000000" w:rsidRPr="00CA007C" w:rsidRDefault="00CA007C">
            <w:pPr>
              <w:pStyle w:val="a5"/>
              <w:jc w:val="center"/>
            </w:pPr>
            <w:hyperlink r:id="rId101" w:history="1">
              <w:r w:rsidRPr="00CA007C">
                <w:rPr>
                  <w:rStyle w:val="a4"/>
                </w:rPr>
                <w:t>37.00</w:t>
              </w:r>
            </w:hyperlink>
            <w:r w:rsidRPr="00CA007C">
              <w:t xml:space="preserve"> - сбор и обр</w:t>
            </w:r>
            <w:r w:rsidRPr="00CA007C">
              <w:t>аботка сточных вод</w:t>
            </w:r>
          </w:p>
          <w:p w:rsidR="00000000" w:rsidRPr="00CA007C" w:rsidRDefault="00CA007C">
            <w:pPr>
              <w:pStyle w:val="a5"/>
              <w:jc w:val="center"/>
            </w:pPr>
            <w:hyperlink r:id="rId102" w:history="1">
              <w:r w:rsidRPr="00CA007C">
                <w:rPr>
                  <w:rStyle w:val="a4"/>
                </w:rPr>
                <w:t>35.13</w:t>
              </w:r>
            </w:hyperlink>
            <w:r w:rsidRPr="00CA007C">
              <w:t xml:space="preserve"> - распределение электроэнергии,</w:t>
            </w:r>
          </w:p>
          <w:p w:rsidR="00000000" w:rsidRPr="00CA007C" w:rsidRDefault="00CA007C">
            <w:pPr>
              <w:pStyle w:val="a5"/>
              <w:jc w:val="center"/>
            </w:pPr>
            <w:hyperlink r:id="rId103" w:history="1">
              <w:r w:rsidRPr="00CA007C">
                <w:rPr>
                  <w:rStyle w:val="a4"/>
                </w:rPr>
                <w:t>35.30.14</w:t>
              </w:r>
            </w:hyperlink>
            <w:r w:rsidRPr="00CA007C">
              <w:t xml:space="preserve"> - производство пара и горячей воды (</w:t>
            </w:r>
            <w:r w:rsidRPr="00CA007C">
              <w:t>тепловой энергии) котельными,</w:t>
            </w:r>
          </w:p>
          <w:p w:rsidR="00000000" w:rsidRPr="00CA007C" w:rsidRDefault="00CA007C">
            <w:pPr>
              <w:pStyle w:val="a5"/>
              <w:jc w:val="center"/>
            </w:pPr>
            <w:hyperlink r:id="rId104" w:history="1">
              <w:r w:rsidRPr="00CA007C">
                <w:rPr>
                  <w:rStyle w:val="a4"/>
                </w:rPr>
                <w:t>46.71</w:t>
              </w:r>
            </w:hyperlink>
            <w:r w:rsidRPr="00CA007C">
              <w:t xml:space="preserve"> - торговля оптовая твердым, жидким и газообразным топливом и подобными продуктами</w:t>
            </w:r>
          </w:p>
          <w:p w:rsidR="00000000" w:rsidRPr="00CA007C" w:rsidRDefault="00CA007C">
            <w:pPr>
              <w:pStyle w:val="a5"/>
              <w:jc w:val="center"/>
            </w:pPr>
            <w:hyperlink r:id="rId105" w:history="1">
              <w:r w:rsidRPr="00CA007C">
                <w:rPr>
                  <w:rStyle w:val="a4"/>
                </w:rPr>
                <w:t>38.11</w:t>
              </w:r>
            </w:hyperlink>
            <w:r w:rsidRPr="00CA007C">
              <w:t xml:space="preserve"> - сбор неопасных отходов</w:t>
            </w:r>
          </w:p>
          <w:p w:rsidR="00000000" w:rsidRPr="00CA007C" w:rsidRDefault="00CA007C">
            <w:pPr>
              <w:pStyle w:val="a5"/>
              <w:jc w:val="center"/>
            </w:pPr>
            <w:hyperlink r:id="rId106" w:history="1">
              <w:r w:rsidRPr="00CA007C">
                <w:rPr>
                  <w:rStyle w:val="a4"/>
                </w:rPr>
                <w:t>38.21</w:t>
              </w:r>
            </w:hyperlink>
            <w:r w:rsidRPr="00CA007C">
              <w:t xml:space="preserve"> - обработка и утилизация неопасных отходов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3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bookmarkStart w:id="37" w:name="sub_1211"/>
            <w:r w:rsidRPr="00CA007C">
              <w:t>http://pravo.gov.ru/proxy/ips/?docbody=&amp;nd=102154083</w:t>
            </w:r>
            <w:bookmarkEnd w:id="37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Весь нормативный</w:t>
            </w:r>
            <w:r w:rsidRPr="00CA007C">
              <w:t xml:space="preserve"> правовой акт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 xml:space="preserve">Индивидуальные предприниматели, осуществляющие предпринимательскую деятельность по управлению многоквартирными </w:t>
            </w:r>
            <w:r w:rsidRPr="00CA007C">
              <w:lastRenderedPageBreak/>
              <w:t>домами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lastRenderedPageBreak/>
              <w:t xml:space="preserve">Ресурсоснабжающие организации, юридические лица, осуществляющие предпринимательскую деятельность по управлению многоквартирными домами </w:t>
            </w:r>
            <w:r w:rsidRPr="00CA007C">
              <w:lastRenderedPageBreak/>
              <w:t>(управляющие организации), товарищества собственников жилья, товарищества собственников недвижимости, жилищные кооператив</w:t>
            </w:r>
            <w:r w:rsidRPr="00CA007C">
              <w:t>ы, жилищно-строительные кооперативы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lastRenderedPageBreak/>
              <w:t>Нет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ОКВЭД 2:</w:t>
            </w:r>
          </w:p>
          <w:p w:rsidR="00000000" w:rsidRPr="00CA007C" w:rsidRDefault="00CA007C">
            <w:pPr>
              <w:pStyle w:val="a5"/>
              <w:jc w:val="center"/>
            </w:pPr>
            <w:hyperlink r:id="rId107" w:history="1">
              <w:r w:rsidRPr="00CA007C">
                <w:rPr>
                  <w:rStyle w:val="a4"/>
                </w:rPr>
                <w:t>68.32.1</w:t>
              </w:r>
            </w:hyperlink>
            <w:r w:rsidRPr="00CA007C">
              <w:t xml:space="preserve"> - управление эксплуатацией жилого фонда за вознаграждение или на договорной основе,</w:t>
            </w:r>
          </w:p>
          <w:p w:rsidR="00000000" w:rsidRPr="00CA007C" w:rsidRDefault="00CA007C">
            <w:pPr>
              <w:pStyle w:val="a5"/>
              <w:jc w:val="center"/>
            </w:pPr>
            <w:hyperlink r:id="rId108" w:history="1">
              <w:r w:rsidRPr="00CA007C">
                <w:rPr>
                  <w:rStyle w:val="a4"/>
                </w:rPr>
                <w:t>36.00</w:t>
              </w:r>
            </w:hyperlink>
            <w:r w:rsidRPr="00CA007C">
              <w:t xml:space="preserve"> - забор, очистка и распределение воды,</w:t>
            </w:r>
          </w:p>
          <w:p w:rsidR="00000000" w:rsidRPr="00CA007C" w:rsidRDefault="00CA007C">
            <w:pPr>
              <w:pStyle w:val="a5"/>
              <w:jc w:val="center"/>
            </w:pPr>
            <w:hyperlink r:id="rId109" w:history="1">
              <w:r w:rsidRPr="00CA007C">
                <w:rPr>
                  <w:rStyle w:val="a4"/>
                </w:rPr>
                <w:t>37.00</w:t>
              </w:r>
            </w:hyperlink>
            <w:r w:rsidRPr="00CA007C">
              <w:t xml:space="preserve"> - сбор и обработка сточных вод</w:t>
            </w:r>
          </w:p>
          <w:p w:rsidR="00000000" w:rsidRPr="00CA007C" w:rsidRDefault="00CA007C">
            <w:pPr>
              <w:pStyle w:val="a5"/>
              <w:jc w:val="center"/>
            </w:pPr>
            <w:hyperlink r:id="rId110" w:history="1">
              <w:r w:rsidRPr="00CA007C">
                <w:rPr>
                  <w:rStyle w:val="a4"/>
                </w:rPr>
                <w:t>35.13</w:t>
              </w:r>
            </w:hyperlink>
            <w:r w:rsidRPr="00CA007C">
              <w:t xml:space="preserve"> - распределение электроэнергии,</w:t>
            </w:r>
          </w:p>
          <w:p w:rsidR="00000000" w:rsidRPr="00CA007C" w:rsidRDefault="00CA007C">
            <w:pPr>
              <w:pStyle w:val="a5"/>
              <w:jc w:val="center"/>
            </w:pPr>
            <w:hyperlink r:id="rId111" w:history="1">
              <w:r w:rsidRPr="00CA007C">
                <w:rPr>
                  <w:rStyle w:val="a4"/>
                </w:rPr>
                <w:t>35.30.14</w:t>
              </w:r>
            </w:hyperlink>
            <w:r w:rsidRPr="00CA007C">
              <w:t xml:space="preserve"> - производство пара и горячей воды (тепловой энергии) котельными, </w:t>
            </w:r>
            <w:hyperlink r:id="rId112" w:history="1">
              <w:r w:rsidRPr="00CA007C">
                <w:rPr>
                  <w:rStyle w:val="a4"/>
                </w:rPr>
                <w:t>46.71</w:t>
              </w:r>
            </w:hyperlink>
            <w:r w:rsidRPr="00CA007C">
              <w:t xml:space="preserve"> - торговля оптовая твердым, жидким и газообразным топливом и подобными продуктами</w:t>
            </w:r>
          </w:p>
          <w:p w:rsidR="00000000" w:rsidRPr="00CA007C" w:rsidRDefault="00CA007C">
            <w:pPr>
              <w:pStyle w:val="a5"/>
              <w:jc w:val="center"/>
            </w:pPr>
            <w:hyperlink r:id="rId113" w:history="1">
              <w:r w:rsidRPr="00CA007C">
                <w:rPr>
                  <w:rStyle w:val="a4"/>
                </w:rPr>
                <w:t>38.11</w:t>
              </w:r>
            </w:hyperlink>
            <w:r w:rsidRPr="00CA007C">
              <w:t xml:space="preserve"> - сбор неопасных отходов</w:t>
            </w:r>
          </w:p>
          <w:p w:rsidR="00000000" w:rsidRPr="00CA007C" w:rsidRDefault="00CA007C">
            <w:pPr>
              <w:pStyle w:val="a5"/>
              <w:jc w:val="center"/>
            </w:pPr>
            <w:hyperlink r:id="rId114" w:history="1">
              <w:r w:rsidRPr="00CA007C">
                <w:rPr>
                  <w:rStyle w:val="a4"/>
                </w:rPr>
                <w:t>38.21</w:t>
              </w:r>
            </w:hyperlink>
            <w:r w:rsidRPr="00CA007C">
              <w:t xml:space="preserve"> - обработка и утилизация неопасных отходов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3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bookmarkStart w:id="38" w:name="sub_1212"/>
            <w:r w:rsidRPr="00CA007C">
              <w:lastRenderedPageBreak/>
              <w:t>http://pravo.gov.ru/proxy/ips/?docbody=&amp;nd=102155205</w:t>
            </w:r>
            <w:bookmarkEnd w:id="38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Весь нормативный правовой акт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Индивидуальные предприниматели, осуществляющие предпринимател</w:t>
            </w:r>
            <w:r w:rsidRPr="00CA007C">
              <w:t>ьскую деятельность по управлению многоквартирными домами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Ресурсоснабжающие организации, юридические лица, осуществл</w:t>
            </w:r>
            <w:r w:rsidRPr="00CA007C">
              <w:t>яющие предпринимательскую деятельность по управлению многоквартирными домами (управляющие организации), товарищества собственников жилья, товарищества собственников недвижимости, жилищные кооперативы, жилищно-строительные кооперативы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Нет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ОКВЭД 2:</w:t>
            </w:r>
          </w:p>
          <w:p w:rsidR="00000000" w:rsidRPr="00CA007C" w:rsidRDefault="00CA007C">
            <w:pPr>
              <w:pStyle w:val="a5"/>
              <w:jc w:val="center"/>
            </w:pPr>
            <w:hyperlink r:id="rId115" w:history="1">
              <w:r w:rsidRPr="00CA007C">
                <w:rPr>
                  <w:rStyle w:val="a4"/>
                </w:rPr>
                <w:t>68.32.1</w:t>
              </w:r>
            </w:hyperlink>
            <w:r w:rsidRPr="00CA007C">
              <w:t xml:space="preserve"> - управление эксплуатацией жилого фонда за вознаграждение или на договорной основе,</w:t>
            </w:r>
          </w:p>
          <w:p w:rsidR="00000000" w:rsidRPr="00CA007C" w:rsidRDefault="00CA007C">
            <w:pPr>
              <w:pStyle w:val="a5"/>
              <w:jc w:val="center"/>
            </w:pPr>
            <w:hyperlink r:id="rId116" w:history="1">
              <w:r w:rsidRPr="00CA007C">
                <w:rPr>
                  <w:rStyle w:val="a4"/>
                </w:rPr>
                <w:t>36.00</w:t>
              </w:r>
            </w:hyperlink>
            <w:r w:rsidRPr="00CA007C">
              <w:t xml:space="preserve"> - забор, очист</w:t>
            </w:r>
            <w:r w:rsidRPr="00CA007C">
              <w:t>ка и распределение воды,</w:t>
            </w:r>
          </w:p>
          <w:p w:rsidR="00000000" w:rsidRPr="00CA007C" w:rsidRDefault="00CA007C">
            <w:pPr>
              <w:pStyle w:val="a5"/>
              <w:jc w:val="center"/>
            </w:pPr>
            <w:hyperlink r:id="rId117" w:history="1">
              <w:r w:rsidRPr="00CA007C">
                <w:rPr>
                  <w:rStyle w:val="a4"/>
                </w:rPr>
                <w:t>37.00</w:t>
              </w:r>
            </w:hyperlink>
            <w:r w:rsidRPr="00CA007C">
              <w:t xml:space="preserve"> - сбор и обработка сточных вод</w:t>
            </w:r>
          </w:p>
          <w:p w:rsidR="00000000" w:rsidRPr="00CA007C" w:rsidRDefault="00CA007C">
            <w:pPr>
              <w:pStyle w:val="a5"/>
              <w:jc w:val="center"/>
            </w:pPr>
            <w:hyperlink r:id="rId118" w:history="1">
              <w:r w:rsidRPr="00CA007C">
                <w:rPr>
                  <w:rStyle w:val="a4"/>
                </w:rPr>
                <w:t>35.13</w:t>
              </w:r>
            </w:hyperlink>
            <w:r w:rsidRPr="00CA007C">
              <w:t xml:space="preserve"> - распределение электроэнергии,</w:t>
            </w:r>
          </w:p>
          <w:p w:rsidR="00000000" w:rsidRPr="00CA007C" w:rsidRDefault="00CA007C">
            <w:pPr>
              <w:pStyle w:val="a5"/>
              <w:jc w:val="center"/>
            </w:pPr>
            <w:hyperlink r:id="rId119" w:history="1">
              <w:r w:rsidRPr="00CA007C">
                <w:rPr>
                  <w:rStyle w:val="a4"/>
                </w:rPr>
                <w:t>35.30.14</w:t>
              </w:r>
            </w:hyperlink>
            <w:r w:rsidRPr="00CA007C">
              <w:t xml:space="preserve"> - производство пара и горячей воды (тепловой энергии) котельными,</w:t>
            </w:r>
          </w:p>
          <w:p w:rsidR="00000000" w:rsidRPr="00CA007C" w:rsidRDefault="00CA007C">
            <w:pPr>
              <w:pStyle w:val="a5"/>
              <w:jc w:val="center"/>
            </w:pPr>
            <w:hyperlink r:id="rId120" w:history="1">
              <w:r w:rsidRPr="00CA007C">
                <w:rPr>
                  <w:rStyle w:val="a4"/>
                </w:rPr>
                <w:t>46.71</w:t>
              </w:r>
            </w:hyperlink>
            <w:r w:rsidRPr="00CA007C">
              <w:t xml:space="preserve"> - торговля оптовая тверды</w:t>
            </w:r>
            <w:r w:rsidRPr="00CA007C">
              <w:t>м, жидким и газообразным топливом и подобными продуктами</w:t>
            </w:r>
          </w:p>
          <w:p w:rsidR="00000000" w:rsidRPr="00CA007C" w:rsidRDefault="00CA007C">
            <w:pPr>
              <w:pStyle w:val="a5"/>
              <w:jc w:val="center"/>
            </w:pPr>
            <w:hyperlink r:id="rId121" w:history="1">
              <w:r w:rsidRPr="00CA007C">
                <w:rPr>
                  <w:rStyle w:val="a4"/>
                </w:rPr>
                <w:t>38.11</w:t>
              </w:r>
            </w:hyperlink>
            <w:r w:rsidRPr="00CA007C">
              <w:t xml:space="preserve"> - сбор неопасных отходов</w:t>
            </w:r>
          </w:p>
          <w:p w:rsidR="00000000" w:rsidRPr="00CA007C" w:rsidRDefault="00CA007C">
            <w:pPr>
              <w:pStyle w:val="a5"/>
              <w:jc w:val="center"/>
            </w:pPr>
            <w:hyperlink r:id="rId122" w:history="1">
              <w:r w:rsidRPr="00CA007C">
                <w:rPr>
                  <w:rStyle w:val="a4"/>
                </w:rPr>
                <w:t>38.21</w:t>
              </w:r>
            </w:hyperlink>
            <w:r w:rsidRPr="00CA007C">
              <w:t xml:space="preserve"> - обработка и утилизация неопасных</w:t>
            </w:r>
          </w:p>
          <w:p w:rsidR="00000000" w:rsidRPr="00CA007C" w:rsidRDefault="00CA007C">
            <w:pPr>
              <w:pStyle w:val="a5"/>
              <w:jc w:val="center"/>
            </w:pPr>
            <w:r w:rsidRPr="00CA007C">
              <w:t>отходов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3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bookmarkStart w:id="39" w:name="sub_1213"/>
            <w:r w:rsidRPr="00CA007C">
              <w:t>http://pravo.gov.ru/proxy/ips/?docbody=&amp;nd=102164374</w:t>
            </w:r>
            <w:bookmarkEnd w:id="39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Весь нормативный правовой акт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Физические лица - собственники помещений в многоквартирном</w:t>
            </w:r>
          </w:p>
          <w:p w:rsidR="00000000" w:rsidRPr="00CA007C" w:rsidRDefault="00CA007C">
            <w:pPr>
              <w:pStyle w:val="a5"/>
              <w:jc w:val="center"/>
            </w:pPr>
            <w:r w:rsidRPr="00CA007C">
              <w:t>доме (при непосредственном управлении)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Индивидуальные предприниматели, осуществляющие предпринимательскую деятельность по управлению многоквартирными домами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Юридические лица - собственники помещений в многоквартирных домах, юридические лица, осуществляющие предпринимательскую деятельность по уп</w:t>
            </w:r>
            <w:r w:rsidRPr="00CA007C">
              <w:t xml:space="preserve">равлению многоквартирными домами (управляющие организации), </w:t>
            </w:r>
            <w:r w:rsidRPr="00CA007C">
              <w:lastRenderedPageBreak/>
              <w:t>товарищества собственников жилья, товарищества собственников недвижимости, жилищные кооперативы, жилищно-строительные кооперативы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lastRenderedPageBreak/>
              <w:t>Нет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ОКВЭД 2:</w:t>
            </w:r>
          </w:p>
          <w:p w:rsidR="00000000" w:rsidRPr="00CA007C" w:rsidRDefault="00CA007C">
            <w:pPr>
              <w:pStyle w:val="a5"/>
              <w:jc w:val="center"/>
            </w:pPr>
            <w:hyperlink r:id="rId123" w:history="1">
              <w:r w:rsidRPr="00CA007C">
                <w:rPr>
                  <w:rStyle w:val="a4"/>
                </w:rPr>
                <w:t>68.32.1</w:t>
              </w:r>
            </w:hyperlink>
            <w:r w:rsidRPr="00CA007C">
              <w:t xml:space="preserve"> - управление эксплуатацией жилого фонда за вознаграждение или на договорной основе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3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bookmarkStart w:id="40" w:name="sub_1214"/>
            <w:r w:rsidRPr="00CA007C">
              <w:lastRenderedPageBreak/>
              <w:t>http://pravo.gov.ru/proxy/ips/?docbody=&amp;nd=102165346</w:t>
            </w:r>
            <w:bookmarkEnd w:id="40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Весь нормативный правовой акт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 xml:space="preserve">Физические лица - собственники помещений </w:t>
            </w:r>
            <w:r w:rsidRPr="00CA007C">
              <w:t>в многоквартирном доме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Индивидуальные предприниматели, осуществляющие предпринимательскую деятельность по управлении) многоквартирными домами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Газоснабжающие организации, организации, осуществляющие деятельность по техническому обслуживанию и ремонту внутри</w:t>
            </w:r>
            <w:r w:rsidRPr="00CA007C">
              <w:t>домового и (или) внутриквартирного газового оборудования, юридические лица, осуществляющие предпринимательскую деятельность по управлению многоквартирными домами (управляющие организации), товарищества собственников жилья, товарищества собственников недвиж</w:t>
            </w:r>
            <w:r w:rsidRPr="00CA007C">
              <w:t>имости, жилищные кооперативы, жилищно-строительные кооперативы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Нет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ОКВЭД 2:</w:t>
            </w:r>
          </w:p>
          <w:p w:rsidR="00000000" w:rsidRPr="00CA007C" w:rsidRDefault="00CA007C">
            <w:pPr>
              <w:pStyle w:val="a5"/>
              <w:jc w:val="center"/>
            </w:pPr>
            <w:hyperlink r:id="rId124" w:history="1">
              <w:r w:rsidRPr="00CA007C">
                <w:rPr>
                  <w:rStyle w:val="a4"/>
                </w:rPr>
                <w:t>68.32.1</w:t>
              </w:r>
            </w:hyperlink>
            <w:r w:rsidRPr="00CA007C">
              <w:t xml:space="preserve"> - управление эксплуатацией жилого фонда за вознаграждение или на договорной основе,</w:t>
            </w:r>
          </w:p>
          <w:p w:rsidR="00000000" w:rsidRPr="00CA007C" w:rsidRDefault="00CA007C">
            <w:pPr>
              <w:pStyle w:val="a5"/>
              <w:jc w:val="center"/>
            </w:pPr>
            <w:hyperlink r:id="rId125" w:history="1">
              <w:r w:rsidRPr="00CA007C">
                <w:rPr>
                  <w:rStyle w:val="a4"/>
                </w:rPr>
                <w:t>43.22</w:t>
              </w:r>
            </w:hyperlink>
            <w:r w:rsidRPr="00CA007C">
              <w:t xml:space="preserve"> - 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3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bookmarkStart w:id="41" w:name="sub_1215"/>
            <w:r w:rsidRPr="00CA007C">
              <w:t>http://pravo.gov.ru/proxy/ips/?docbody&amp;nd=102165338</w:t>
            </w:r>
            <w:bookmarkEnd w:id="41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hyperlink r:id="rId126" w:history="1">
              <w:r w:rsidRPr="00CA007C">
                <w:rPr>
                  <w:rStyle w:val="a4"/>
                </w:rPr>
                <w:t>разделы II - V</w:t>
              </w:r>
            </w:hyperlink>
            <w:r w:rsidRPr="00CA007C">
              <w:t xml:space="preserve">, </w:t>
            </w:r>
            <w:hyperlink r:id="rId127" w:history="1">
              <w:r w:rsidRPr="00CA007C">
                <w:rPr>
                  <w:rStyle w:val="a4"/>
                </w:rPr>
                <w:t>VII</w:t>
              </w:r>
            </w:hyperlink>
            <w:r w:rsidRPr="00CA007C">
              <w:t xml:space="preserve">, </w:t>
            </w:r>
            <w:hyperlink r:id="rId128" w:history="1">
              <w:r w:rsidRPr="00CA007C">
                <w:rPr>
                  <w:rStyle w:val="a4"/>
                </w:rPr>
                <w:t>VIII</w:t>
              </w:r>
            </w:hyperlink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Физич</w:t>
            </w:r>
            <w:r w:rsidRPr="00CA007C">
              <w:t>еские лица - собственники помещений в многоквартирном доме (при непосредственном управлении)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Индивидуальные предприниматели, осуществляющие предпринимательскую деятельность по управлению многоквартирными домами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Юридические лица - собственники помещений в м</w:t>
            </w:r>
            <w:r w:rsidRPr="00CA007C">
              <w:t xml:space="preserve">ногоквартирных домах, юридические лица, осуществляющие предпринимательскую деятельность по управлению многоквартирными домами (управляющие организации), товарищества собственников жилья, товарищества собственников недвижимости, жилищные кооперативы, </w:t>
            </w:r>
            <w:r w:rsidRPr="00CA007C">
              <w:lastRenderedPageBreak/>
              <w:t>жилищн</w:t>
            </w:r>
            <w:r w:rsidRPr="00CA007C">
              <w:t>о-строительные кооперативы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lastRenderedPageBreak/>
              <w:t>Нет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ОКВЭД 2:</w:t>
            </w:r>
          </w:p>
          <w:p w:rsidR="00000000" w:rsidRPr="00CA007C" w:rsidRDefault="00CA007C">
            <w:pPr>
              <w:pStyle w:val="a5"/>
              <w:jc w:val="center"/>
            </w:pPr>
            <w:hyperlink r:id="rId129" w:history="1">
              <w:r w:rsidRPr="00CA007C">
                <w:rPr>
                  <w:rStyle w:val="a4"/>
                </w:rPr>
                <w:t>68.32.1</w:t>
              </w:r>
            </w:hyperlink>
            <w:r w:rsidRPr="00CA007C">
              <w:t xml:space="preserve"> - управление эксплуатацией жилого фонда за вознаграждение или на договорной основе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3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bookmarkStart w:id="42" w:name="sub_1216"/>
            <w:r w:rsidRPr="00CA007C">
              <w:lastRenderedPageBreak/>
              <w:t>http://publicalion.pravo.gov.ru/Documen</w:t>
            </w:r>
            <w:r w:rsidRPr="00CA007C">
              <w:t>t/ View/0001201607190010</w:t>
            </w:r>
            <w:bookmarkEnd w:id="42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Весь нормативный правовой акт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Нет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Органы государственной власти, органы</w:t>
            </w:r>
          </w:p>
          <w:p w:rsidR="00000000" w:rsidRPr="00CA007C" w:rsidRDefault="00CA007C">
            <w:pPr>
              <w:pStyle w:val="a5"/>
              <w:jc w:val="center"/>
            </w:pPr>
            <w:r w:rsidRPr="00CA007C">
              <w:t>местного самоуправления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ОКВЭД 2:</w:t>
            </w:r>
          </w:p>
          <w:p w:rsidR="00000000" w:rsidRPr="00CA007C" w:rsidRDefault="00CA007C">
            <w:pPr>
              <w:pStyle w:val="a5"/>
              <w:jc w:val="center"/>
            </w:pPr>
            <w:hyperlink r:id="rId130" w:history="1">
              <w:r w:rsidRPr="00CA007C">
                <w:rPr>
                  <w:rStyle w:val="a4"/>
                </w:rPr>
                <w:t>84.11.3</w:t>
              </w:r>
            </w:hyperlink>
            <w:r w:rsidRPr="00CA007C">
              <w:t xml:space="preserve"> - деятельность органов местного самоуправления по управлению вопросами</w:t>
            </w:r>
          </w:p>
          <w:p w:rsidR="00000000" w:rsidRPr="00CA007C" w:rsidRDefault="00CA007C">
            <w:pPr>
              <w:pStyle w:val="a5"/>
              <w:jc w:val="center"/>
            </w:pPr>
            <w:r w:rsidRPr="00CA007C">
              <w:t xml:space="preserve">общего характера, </w:t>
            </w:r>
            <w:hyperlink r:id="rId131" w:history="1">
              <w:r w:rsidRPr="00CA007C">
                <w:rPr>
                  <w:rStyle w:val="a4"/>
                </w:rPr>
                <w:t>84.11.21</w:t>
              </w:r>
            </w:hyperlink>
            <w:r w:rsidRPr="00CA007C">
              <w:t xml:space="preserve"> деятельность органов государственной власти субъектов Российской Федерации (рес</w:t>
            </w:r>
            <w:r w:rsidRPr="00CA007C">
              <w:t>публик, краев, областей), кроме судебной власти, представительств исполнительных органов государственной власти субъектов Российской Федерации при Президенте Российской Федерации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3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bookmarkStart w:id="43" w:name="sub_1217"/>
            <w:r w:rsidRPr="00CA007C">
              <w:t>http://pravo.gov.ru/proxy/ips/?docbody=&amp;nd=102415382&amp;intelsearch=%CF</w:t>
            </w:r>
            <w:r w:rsidRPr="00CA007C">
              <w:t>%EE%F1%F2%E0%ED%EE%E2%EB%E5%ED%E8%E5+%CF%F0%E0%E2%E8%F2% E5%EB%FC%F1%F2%E2%E0+%D0%D4+%EE%F2+12.11.2 016+%B9+I156+</w:t>
            </w:r>
            <w:bookmarkEnd w:id="43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Весь нормативный правовой акт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Физические лица - собственники помещений в многоквартирном доме (при непосредственном управлении)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Индиви</w:t>
            </w:r>
            <w:r w:rsidRPr="00CA007C">
              <w:t>дуальные предприниматели, осуществляющие предпринимательскую деятельность по управлению многоквартирными домами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Юридические лица - собственники помещений в многоквартирных домах, юридические лица, осуществляющие предпринимательскую деятельность по управлен</w:t>
            </w:r>
            <w:r w:rsidRPr="00CA007C">
              <w:t>ию многоквартирными домами (управляющие организации), товарищества собственников жилья, товарищества собственников недвижимости, жилищные</w:t>
            </w:r>
          </w:p>
          <w:p w:rsidR="00000000" w:rsidRPr="00CA007C" w:rsidRDefault="00CA007C">
            <w:pPr>
              <w:pStyle w:val="a5"/>
              <w:jc w:val="center"/>
            </w:pPr>
            <w:r w:rsidRPr="00CA007C">
              <w:t>кооперативы, жилищно-строительные кооперативы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Нет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ОКВЭД 2:</w:t>
            </w:r>
          </w:p>
          <w:p w:rsidR="00000000" w:rsidRPr="00CA007C" w:rsidRDefault="00CA007C">
            <w:pPr>
              <w:pStyle w:val="a5"/>
              <w:jc w:val="center"/>
            </w:pPr>
            <w:hyperlink r:id="rId132" w:history="1">
              <w:r w:rsidRPr="00CA007C">
                <w:rPr>
                  <w:rStyle w:val="a4"/>
                </w:rPr>
                <w:t>68.32.1</w:t>
              </w:r>
            </w:hyperlink>
            <w:r w:rsidRPr="00CA007C">
              <w:t xml:space="preserve"> - управление эксплуатацией жилого фонда за вознаграждение или на договорной основе</w:t>
            </w:r>
          </w:p>
          <w:p w:rsidR="00000000" w:rsidRPr="00CA007C" w:rsidRDefault="00CA007C">
            <w:pPr>
              <w:pStyle w:val="a5"/>
              <w:jc w:val="center"/>
            </w:pPr>
            <w:hyperlink r:id="rId133" w:history="1">
              <w:r w:rsidRPr="00CA007C">
                <w:rPr>
                  <w:rStyle w:val="a4"/>
                </w:rPr>
                <w:t>38.11</w:t>
              </w:r>
            </w:hyperlink>
            <w:r w:rsidRPr="00CA007C">
              <w:t xml:space="preserve"> - сбор неопасных отходов</w:t>
            </w:r>
          </w:p>
          <w:p w:rsidR="00000000" w:rsidRPr="00CA007C" w:rsidRDefault="00CA007C">
            <w:pPr>
              <w:pStyle w:val="a5"/>
              <w:jc w:val="center"/>
            </w:pPr>
            <w:hyperlink r:id="rId134" w:history="1">
              <w:r w:rsidRPr="00CA007C">
                <w:rPr>
                  <w:rStyle w:val="a4"/>
                </w:rPr>
                <w:t>38.21</w:t>
              </w:r>
            </w:hyperlink>
            <w:r w:rsidRPr="00CA007C">
              <w:t xml:space="preserve"> - обработка и утилизация неопасных отходов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3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bookmarkStart w:id="44" w:name="sub_1218"/>
            <w:r w:rsidRPr="00CA007C">
              <w:t>http://pravo.gov.ru/proxy/ips/?docbody=&amp;prevDoc=102104726 &amp;backlink=1&amp;nd=10 2496196&amp;rdk=</w:t>
            </w:r>
            <w:bookmarkEnd w:id="44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Весь нормативный правовой акт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Индивидуальные предприниматели, осуществляющие предпринимательскую деятельность по управлению многоквартирными домами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Юридические лица, осуществляющие предпринимательскую деятельность по управлению многоквартирными домами (управляющие организации)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Нет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ОКВЭ</w:t>
            </w:r>
            <w:r w:rsidRPr="00CA007C">
              <w:t>Д 2:</w:t>
            </w:r>
          </w:p>
          <w:p w:rsidR="00000000" w:rsidRPr="00CA007C" w:rsidRDefault="00CA007C">
            <w:pPr>
              <w:pStyle w:val="a5"/>
              <w:jc w:val="center"/>
            </w:pPr>
            <w:hyperlink r:id="rId135" w:history="1">
              <w:r w:rsidRPr="00CA007C">
                <w:rPr>
                  <w:rStyle w:val="a4"/>
                </w:rPr>
                <w:t>84.11.3</w:t>
              </w:r>
            </w:hyperlink>
            <w:r w:rsidRPr="00CA007C">
              <w:t xml:space="preserve"> - деятельность органов местного самоуправления по управлению вопросами общего характера,</w:t>
            </w:r>
          </w:p>
          <w:p w:rsidR="00000000" w:rsidRPr="00CA007C" w:rsidRDefault="00CA007C">
            <w:pPr>
              <w:pStyle w:val="a5"/>
              <w:jc w:val="center"/>
            </w:pPr>
            <w:hyperlink r:id="rId136" w:history="1">
              <w:r w:rsidRPr="00CA007C">
                <w:rPr>
                  <w:rStyle w:val="a4"/>
                </w:rPr>
                <w:t>68.</w:t>
              </w:r>
              <w:r w:rsidRPr="00CA007C">
                <w:rPr>
                  <w:rStyle w:val="a4"/>
                </w:rPr>
                <w:t>32.1</w:t>
              </w:r>
            </w:hyperlink>
            <w:r w:rsidRPr="00CA007C">
              <w:t xml:space="preserve"> - управление эксплуатацией жилого</w:t>
            </w:r>
          </w:p>
          <w:p w:rsidR="00000000" w:rsidRPr="00CA007C" w:rsidRDefault="00CA007C">
            <w:pPr>
              <w:pStyle w:val="a5"/>
              <w:jc w:val="center"/>
            </w:pPr>
            <w:r w:rsidRPr="00CA007C">
              <w:t>фонда за вознаграждение или на договорной основе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3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bookmarkStart w:id="45" w:name="sub_1219"/>
            <w:r w:rsidRPr="00CA007C">
              <w:t>https://view.officeapps.live.com/op/view.aspx?src=http://www.minstroyrf.ru/upload/ib lock/217/postanovlenie-170.doc</w:t>
            </w:r>
            <w:bookmarkEnd w:id="45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Весь нормативный правовой акт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Не</w:t>
            </w:r>
            <w:r w:rsidRPr="00CA007C">
              <w:t>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 xml:space="preserve">Индивидуальные предприниматели, оказывающие услуги и (или) выполняющие </w:t>
            </w:r>
            <w:r w:rsidRPr="00CA007C">
              <w:lastRenderedPageBreak/>
              <w:t>работы по содержанию и ремонту общего имущества в многоквартирных домах, индивидуальные предприниматели, осуществляющие предпринимательскую деятельность по управлению многоквартирными</w:t>
            </w:r>
            <w:r w:rsidRPr="00CA007C">
              <w:t xml:space="preserve"> домами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lastRenderedPageBreak/>
              <w:t xml:space="preserve">Юридические лица, оказывающие услуги и (или) выполняющие работы по содержанию и ремонту </w:t>
            </w:r>
            <w:r w:rsidRPr="00CA007C">
              <w:lastRenderedPageBreak/>
              <w:t>общего имущества в многоквартирных домах, юридические лица, осуществляющие</w:t>
            </w:r>
            <w:r w:rsidRPr="00CA007C">
              <w:t xml:space="preserve"> предпринимательскую деятельность по управлению многоквартирными домами (управляющие организации), товарищества собственников жилья, товарищества собственников недвижимости, жилищные кооперативы, жилищно-строительные кооперативы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lastRenderedPageBreak/>
              <w:t>Нет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ОКВЭД 2:</w:t>
            </w:r>
          </w:p>
          <w:p w:rsidR="00000000" w:rsidRPr="00CA007C" w:rsidRDefault="00CA007C">
            <w:pPr>
              <w:pStyle w:val="a5"/>
              <w:jc w:val="center"/>
            </w:pPr>
            <w:hyperlink r:id="rId137" w:history="1">
              <w:r w:rsidRPr="00CA007C">
                <w:rPr>
                  <w:rStyle w:val="a4"/>
                </w:rPr>
                <w:t>68.32.1</w:t>
              </w:r>
            </w:hyperlink>
            <w:r w:rsidRPr="00CA007C">
              <w:t xml:space="preserve"> - управление эксплуатацией жилого фонда за вознаграждение или на </w:t>
            </w:r>
            <w:r w:rsidRPr="00CA007C">
              <w:lastRenderedPageBreak/>
              <w:t>договорной основе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3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bookmarkStart w:id="46" w:name="sub_1220"/>
            <w:r w:rsidRPr="00CA007C">
              <w:lastRenderedPageBreak/>
              <w:t>http://publication.pravo.gov.ru/Document/ View/000120200915 0054</w:t>
            </w:r>
            <w:bookmarkEnd w:id="46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Весь нормативный пра</w:t>
            </w:r>
            <w:r w:rsidRPr="00CA007C">
              <w:t>вовой акт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Индивидуальные предприниматели, оказывающие услуги и (или) выполняющие работы по содержанию и ремонту общего имущества в многоквартирных домах, индивидуальные предприниматели, осуществляющие предпринимательскую деятельность по управлению мног</w:t>
            </w:r>
            <w:r w:rsidRPr="00CA007C">
              <w:t>оквартирными домами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Юридические лица, оказывающие услуги и (или) выполняющие работы по содержанию и ремонту общего имущества в многоквартирных домах, ресурсоснабжающие организации, юридические лица, осуществляющие предпринимательскую деятельность по управл</w:t>
            </w:r>
            <w:r w:rsidRPr="00CA007C">
              <w:t>ению многоквартирными домами (управляющие организации), товарищества собственников жилья, товарищества собственников недвижимости, жилищные кооперативы, жилищно-строительные кооперативы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Нет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ОКВЭД 2:</w:t>
            </w:r>
          </w:p>
          <w:p w:rsidR="00000000" w:rsidRPr="00CA007C" w:rsidRDefault="00CA007C">
            <w:pPr>
              <w:pStyle w:val="a5"/>
              <w:jc w:val="center"/>
            </w:pPr>
            <w:hyperlink r:id="rId138" w:history="1">
              <w:r w:rsidRPr="00CA007C">
                <w:rPr>
                  <w:rStyle w:val="a4"/>
                </w:rPr>
                <w:t>68.32.1</w:t>
              </w:r>
            </w:hyperlink>
            <w:r w:rsidRPr="00CA007C">
              <w:t xml:space="preserve"> - управление эксплуатацией жилого фонда за вознаграждение или на договорной основе,</w:t>
            </w:r>
          </w:p>
          <w:p w:rsidR="00000000" w:rsidRPr="00CA007C" w:rsidRDefault="00CA007C">
            <w:pPr>
              <w:pStyle w:val="a5"/>
              <w:jc w:val="center"/>
            </w:pPr>
            <w:hyperlink r:id="rId139" w:history="1">
              <w:r w:rsidRPr="00CA007C">
                <w:rPr>
                  <w:rStyle w:val="a4"/>
                </w:rPr>
                <w:t>36.00</w:t>
              </w:r>
            </w:hyperlink>
            <w:r w:rsidRPr="00CA007C">
              <w:t xml:space="preserve"> - забор, очистка и распределение воды,</w:t>
            </w:r>
          </w:p>
          <w:p w:rsidR="00000000" w:rsidRPr="00CA007C" w:rsidRDefault="00CA007C">
            <w:pPr>
              <w:pStyle w:val="a5"/>
              <w:jc w:val="center"/>
            </w:pPr>
            <w:hyperlink r:id="rId140" w:history="1">
              <w:r w:rsidRPr="00CA007C">
                <w:rPr>
                  <w:rStyle w:val="a4"/>
                </w:rPr>
                <w:t>37.00</w:t>
              </w:r>
            </w:hyperlink>
            <w:r w:rsidRPr="00CA007C">
              <w:t xml:space="preserve"> - сбор и обработка сточных вод</w:t>
            </w:r>
          </w:p>
          <w:p w:rsidR="00000000" w:rsidRPr="00CA007C" w:rsidRDefault="00CA007C">
            <w:pPr>
              <w:pStyle w:val="a5"/>
              <w:jc w:val="center"/>
            </w:pPr>
            <w:hyperlink r:id="rId141" w:history="1">
              <w:r w:rsidRPr="00CA007C">
                <w:rPr>
                  <w:rStyle w:val="a4"/>
                </w:rPr>
                <w:t>35.13</w:t>
              </w:r>
            </w:hyperlink>
            <w:r w:rsidRPr="00CA007C">
              <w:t xml:space="preserve"> - распределение электроэнергии,</w:t>
            </w:r>
          </w:p>
          <w:p w:rsidR="00000000" w:rsidRPr="00CA007C" w:rsidRDefault="00CA007C">
            <w:pPr>
              <w:pStyle w:val="a5"/>
              <w:jc w:val="center"/>
            </w:pPr>
            <w:hyperlink r:id="rId142" w:history="1">
              <w:r w:rsidRPr="00CA007C">
                <w:rPr>
                  <w:rStyle w:val="a4"/>
                </w:rPr>
                <w:t>35.30.14</w:t>
              </w:r>
            </w:hyperlink>
            <w:r w:rsidRPr="00CA007C">
              <w:t xml:space="preserve"> - производство пара и горячей воды (тепловой энергии) котельными,</w:t>
            </w:r>
          </w:p>
          <w:p w:rsidR="00000000" w:rsidRPr="00CA007C" w:rsidRDefault="00CA007C">
            <w:pPr>
              <w:pStyle w:val="a5"/>
              <w:jc w:val="center"/>
            </w:pPr>
            <w:hyperlink r:id="rId143" w:history="1">
              <w:r w:rsidRPr="00CA007C">
                <w:rPr>
                  <w:rStyle w:val="a4"/>
                </w:rPr>
                <w:t>46.71</w:t>
              </w:r>
            </w:hyperlink>
            <w:r w:rsidRPr="00CA007C">
              <w:t xml:space="preserve"> - торговля оптовая тв</w:t>
            </w:r>
            <w:r w:rsidRPr="00CA007C">
              <w:t>ердым, жидким и газообразным топливом и подобными продуктами</w:t>
            </w:r>
          </w:p>
          <w:p w:rsidR="00000000" w:rsidRPr="00CA007C" w:rsidRDefault="00CA007C">
            <w:pPr>
              <w:pStyle w:val="a5"/>
              <w:jc w:val="center"/>
            </w:pPr>
            <w:hyperlink r:id="rId144" w:history="1">
              <w:r w:rsidRPr="00CA007C">
                <w:rPr>
                  <w:rStyle w:val="a4"/>
                </w:rPr>
                <w:t>38.11</w:t>
              </w:r>
            </w:hyperlink>
            <w:r w:rsidRPr="00CA007C">
              <w:t xml:space="preserve"> - сбор неопасных отходов</w:t>
            </w:r>
          </w:p>
          <w:p w:rsidR="00000000" w:rsidRPr="00CA007C" w:rsidRDefault="00CA007C">
            <w:pPr>
              <w:pStyle w:val="a5"/>
              <w:jc w:val="center"/>
            </w:pPr>
            <w:hyperlink r:id="rId145" w:history="1">
              <w:r w:rsidRPr="00CA007C">
                <w:rPr>
                  <w:rStyle w:val="a4"/>
                </w:rPr>
                <w:t>38.21</w:t>
              </w:r>
            </w:hyperlink>
            <w:r w:rsidRPr="00CA007C">
              <w:t xml:space="preserve"> - обра</w:t>
            </w:r>
            <w:r w:rsidRPr="00CA007C">
              <w:t>ботка и утилизация неопасных отходов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3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bookmarkStart w:id="47" w:name="sub_1221"/>
            <w:r w:rsidRPr="00CA007C">
              <w:t>http://pravo.gov.ru/proxy/ips/?docbody=&amp;nd=102389591&amp;intel search=%CF%F0%E 8%EA%E0%E7+%CC%E8%ED%F1%F2%F0%EE%FF+%D0%EE%F1%F1%E8% E8+%EE%F2+11.11. 2015++%B9+803%2F%EF%F0</w:t>
            </w:r>
            <w:bookmarkEnd w:id="47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Весь нормативный правовой акт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Региональный оператор капитального ремонта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Нет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ОКВЭД 2:</w:t>
            </w:r>
          </w:p>
          <w:p w:rsidR="00000000" w:rsidRPr="00CA007C" w:rsidRDefault="00CA007C">
            <w:pPr>
              <w:pStyle w:val="a5"/>
              <w:jc w:val="center"/>
            </w:pPr>
            <w:hyperlink r:id="rId146" w:history="1">
              <w:r w:rsidRPr="00CA007C">
                <w:rPr>
                  <w:rStyle w:val="a4"/>
                </w:rPr>
                <w:t>64.99</w:t>
              </w:r>
            </w:hyperlink>
            <w:r w:rsidRPr="00CA007C">
              <w:t xml:space="preserve"> - предоставление прочих финансовых услуг, кроме услуг по страхованию и пенсионному обеспечению, не включенных в др</w:t>
            </w:r>
            <w:r w:rsidRPr="00CA007C">
              <w:t>угие группировки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3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bookmarkStart w:id="48" w:name="sub_1222"/>
            <w:r w:rsidRPr="00CA007C">
              <w:t>hltp://publicalion.pravo.gov.ru/Documcnt/View/0001201602050004</w:t>
            </w:r>
            <w:bookmarkEnd w:id="48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Весь нормативный правовой акт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 xml:space="preserve">Физические лица - собственники </w:t>
            </w:r>
            <w:r w:rsidRPr="00CA007C">
              <w:lastRenderedPageBreak/>
              <w:t>помещений в многоквартирном доме (при непосредственном управлении)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lastRenderedPageBreak/>
              <w:t xml:space="preserve">Индивидуальные предприниматели, </w:t>
            </w:r>
            <w:r w:rsidRPr="00CA007C">
              <w:lastRenderedPageBreak/>
              <w:t>оказывающие услуги и (или) выполняющие работы по содержанию и ремонту общего имущества в многоквартирных домах, индивидуальные предприниматели, осуществляющие предпринимательскую деятельность по управлению многоквартирными д</w:t>
            </w:r>
            <w:r w:rsidRPr="00CA007C">
              <w:t>омами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lastRenderedPageBreak/>
              <w:t xml:space="preserve">Юридические лица, оказывающие услуги и </w:t>
            </w:r>
            <w:r w:rsidRPr="00CA007C">
              <w:lastRenderedPageBreak/>
              <w:t xml:space="preserve">(или) выполняющие работы по содержанию и ремонту общего имущества в многоквартирных домах, юридические лица - собственники помещений в многоквартирных домах, юридические лица, осуществляющие предпринимательскую </w:t>
            </w:r>
            <w:r w:rsidRPr="00CA007C">
              <w:t>деятельность по управлению многоквартирными домами (управляющие организации), товарищества собственников жилья, товарищества собственников недвижимости, жилищные кооперативы, жилищно-строительные кооперативы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lastRenderedPageBreak/>
              <w:t>Нет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ОКВЭД 2:</w:t>
            </w:r>
          </w:p>
          <w:p w:rsidR="00000000" w:rsidRPr="00CA007C" w:rsidRDefault="00CA007C">
            <w:pPr>
              <w:pStyle w:val="a5"/>
              <w:jc w:val="center"/>
            </w:pPr>
            <w:hyperlink r:id="rId147" w:history="1">
              <w:r w:rsidRPr="00CA007C">
                <w:rPr>
                  <w:rStyle w:val="a4"/>
                </w:rPr>
                <w:t>68.32.1</w:t>
              </w:r>
            </w:hyperlink>
            <w:r w:rsidRPr="00CA007C">
              <w:t xml:space="preserve"> - управление </w:t>
            </w:r>
            <w:r w:rsidRPr="00CA007C">
              <w:lastRenderedPageBreak/>
              <w:t>эксплуатацией жилого фонда за вознаграждение или на договорной основе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3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bookmarkStart w:id="49" w:name="sub_1223"/>
            <w:r w:rsidRPr="00CA007C">
              <w:lastRenderedPageBreak/>
              <w:t>http://publication.pravo.gov.ru/Document/View/0001201606020001</w:t>
            </w:r>
            <w:bookmarkEnd w:id="49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Весь нормативный правовой акт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Физические ли</w:t>
            </w:r>
            <w:r w:rsidRPr="00CA007C">
              <w:t>ца - собственники, наниматели, пользователи помещений в многоквартирных домах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Индивидуальные предприниматели, осуществляющие предпринимательскую деятельность по управлению многоквартирными домами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Юридические лица - собственники, наниматели помещений в мног</w:t>
            </w:r>
            <w:r w:rsidRPr="00CA007C">
              <w:t xml:space="preserve">оквартирных домах, ресурсоснабжающие организации, юридические лица, осуществляющие предпринимательскую деятельность по управлению многоквартирными домами (управляющие организации), товарищества собственников жилья, товарищества собственников недвижимости, </w:t>
            </w:r>
            <w:r w:rsidRPr="00CA007C">
              <w:t>жилищные кооперативы, жилищно-строительные кооперативы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Органы государственной власти, органы</w:t>
            </w:r>
          </w:p>
          <w:p w:rsidR="00000000" w:rsidRPr="00CA007C" w:rsidRDefault="00CA007C">
            <w:pPr>
              <w:pStyle w:val="a5"/>
              <w:jc w:val="center"/>
            </w:pPr>
            <w:r w:rsidRPr="00CA007C">
              <w:t>местного самоуправления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ОКВЭД 2:</w:t>
            </w:r>
          </w:p>
          <w:p w:rsidR="00000000" w:rsidRPr="00CA007C" w:rsidRDefault="00CA007C">
            <w:pPr>
              <w:pStyle w:val="a5"/>
              <w:jc w:val="center"/>
            </w:pPr>
            <w:hyperlink r:id="rId148" w:history="1">
              <w:r w:rsidRPr="00CA007C">
                <w:rPr>
                  <w:rStyle w:val="a4"/>
                </w:rPr>
                <w:t>68.32.1</w:t>
              </w:r>
            </w:hyperlink>
            <w:r w:rsidRPr="00CA007C">
              <w:t xml:space="preserve"> - управление эксплуатацией жилого фонда за во</w:t>
            </w:r>
            <w:r w:rsidRPr="00CA007C">
              <w:t>знаграждение или на договорной основе,</w:t>
            </w:r>
          </w:p>
          <w:p w:rsidR="00000000" w:rsidRPr="00CA007C" w:rsidRDefault="00CA007C">
            <w:pPr>
              <w:pStyle w:val="a5"/>
              <w:jc w:val="center"/>
            </w:pPr>
            <w:hyperlink r:id="rId149" w:history="1">
              <w:r w:rsidRPr="00CA007C">
                <w:rPr>
                  <w:rStyle w:val="a4"/>
                </w:rPr>
                <w:t>36.00</w:t>
              </w:r>
            </w:hyperlink>
            <w:r w:rsidRPr="00CA007C">
              <w:t xml:space="preserve"> - забор, очистка и распределение воды,</w:t>
            </w:r>
          </w:p>
          <w:p w:rsidR="00000000" w:rsidRPr="00CA007C" w:rsidRDefault="00CA007C">
            <w:pPr>
              <w:pStyle w:val="a5"/>
              <w:jc w:val="center"/>
            </w:pPr>
            <w:hyperlink r:id="rId150" w:history="1">
              <w:r w:rsidRPr="00CA007C">
                <w:rPr>
                  <w:rStyle w:val="a4"/>
                </w:rPr>
                <w:t>37.00</w:t>
              </w:r>
            </w:hyperlink>
            <w:r w:rsidRPr="00CA007C">
              <w:t xml:space="preserve"> - сбор и обработка сточных вод</w:t>
            </w:r>
          </w:p>
          <w:p w:rsidR="00000000" w:rsidRPr="00CA007C" w:rsidRDefault="00CA007C">
            <w:pPr>
              <w:pStyle w:val="a5"/>
              <w:jc w:val="center"/>
            </w:pPr>
            <w:hyperlink r:id="rId151" w:history="1">
              <w:r w:rsidRPr="00CA007C">
                <w:rPr>
                  <w:rStyle w:val="a4"/>
                </w:rPr>
                <w:t>35.13</w:t>
              </w:r>
            </w:hyperlink>
            <w:r w:rsidRPr="00CA007C">
              <w:t xml:space="preserve"> - распределение электроэнергии,</w:t>
            </w:r>
          </w:p>
          <w:p w:rsidR="00000000" w:rsidRPr="00CA007C" w:rsidRDefault="00CA007C">
            <w:pPr>
              <w:pStyle w:val="a5"/>
              <w:jc w:val="center"/>
            </w:pPr>
            <w:hyperlink r:id="rId152" w:history="1">
              <w:r w:rsidRPr="00CA007C">
                <w:rPr>
                  <w:rStyle w:val="a4"/>
                </w:rPr>
                <w:t>35.30.14</w:t>
              </w:r>
            </w:hyperlink>
            <w:r w:rsidRPr="00CA007C">
              <w:t xml:space="preserve"> - производство пара и г</w:t>
            </w:r>
            <w:r w:rsidRPr="00CA007C">
              <w:t>орячей воды (тепловой энергии) котельными,</w:t>
            </w:r>
          </w:p>
          <w:p w:rsidR="00000000" w:rsidRPr="00CA007C" w:rsidRDefault="00CA007C">
            <w:pPr>
              <w:pStyle w:val="a5"/>
              <w:jc w:val="center"/>
            </w:pPr>
            <w:hyperlink r:id="rId153" w:history="1">
              <w:r w:rsidRPr="00CA007C">
                <w:rPr>
                  <w:rStyle w:val="a4"/>
                </w:rPr>
                <w:t>46.71</w:t>
              </w:r>
            </w:hyperlink>
            <w:r w:rsidRPr="00CA007C">
              <w:t xml:space="preserve"> - торговля оптовая твердым, жидким и газообразным топливом и подобными продуктами</w:t>
            </w:r>
          </w:p>
          <w:p w:rsidR="00000000" w:rsidRPr="00CA007C" w:rsidRDefault="00CA007C">
            <w:pPr>
              <w:pStyle w:val="a5"/>
              <w:jc w:val="center"/>
            </w:pPr>
            <w:hyperlink r:id="rId154" w:history="1">
              <w:r w:rsidRPr="00CA007C">
                <w:rPr>
                  <w:rStyle w:val="a4"/>
                </w:rPr>
                <w:t>38.11</w:t>
              </w:r>
            </w:hyperlink>
            <w:r w:rsidRPr="00CA007C">
              <w:t xml:space="preserve"> - сбор неопасных отходов</w:t>
            </w:r>
          </w:p>
          <w:p w:rsidR="00000000" w:rsidRPr="00CA007C" w:rsidRDefault="00CA007C">
            <w:pPr>
              <w:pStyle w:val="a5"/>
              <w:jc w:val="center"/>
            </w:pPr>
            <w:hyperlink r:id="rId155" w:history="1">
              <w:r w:rsidRPr="00CA007C">
                <w:rPr>
                  <w:rStyle w:val="a4"/>
                </w:rPr>
                <w:t>38.21</w:t>
              </w:r>
            </w:hyperlink>
            <w:r w:rsidRPr="00CA007C">
              <w:t xml:space="preserve"> - обработка и утилизация неопасных отходов,</w:t>
            </w:r>
          </w:p>
          <w:p w:rsidR="00000000" w:rsidRPr="00CA007C" w:rsidRDefault="00CA007C">
            <w:pPr>
              <w:pStyle w:val="a5"/>
              <w:jc w:val="center"/>
            </w:pPr>
            <w:hyperlink r:id="rId156" w:history="1">
              <w:r w:rsidRPr="00CA007C">
                <w:rPr>
                  <w:rStyle w:val="a4"/>
                </w:rPr>
                <w:t>84.11.3</w:t>
              </w:r>
            </w:hyperlink>
            <w:r w:rsidRPr="00CA007C">
              <w:t xml:space="preserve"> - деятельность органов местного самоуправления по управлению вопросами общего характера,</w:t>
            </w:r>
          </w:p>
          <w:p w:rsidR="00000000" w:rsidRPr="00CA007C" w:rsidRDefault="00CA007C">
            <w:pPr>
              <w:pStyle w:val="a5"/>
              <w:jc w:val="center"/>
            </w:pPr>
            <w:hyperlink r:id="rId157" w:history="1">
              <w:r w:rsidRPr="00CA007C">
                <w:rPr>
                  <w:rStyle w:val="a4"/>
                </w:rPr>
                <w:t>84.11.21</w:t>
              </w:r>
            </w:hyperlink>
            <w:r w:rsidRPr="00CA007C">
              <w:t xml:space="preserve"> - деятельность орг</w:t>
            </w:r>
            <w:r w:rsidRPr="00CA007C">
              <w:t>анов государственной власти субъектов Российской Федерации (республик, краев, областей), кроме судебной власти, представительств исполнительных органов государственной власти субъектов Российской Федерации при Президенте Российской Федерации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3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lastRenderedPageBreak/>
              <w:t>http://public</w:t>
            </w:r>
            <w:r w:rsidRPr="00CA007C">
              <w:t>ation.pravo.gov.ru/Document/View/0001201608100003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Весь нормативный правовой акт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Физические лица - собственники помещений в многоквартирном доме (при непосредственном управлении)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Индивидуальные предприниматели, предприниматели, осуществляющие предпринимател</w:t>
            </w:r>
            <w:r w:rsidRPr="00CA007C">
              <w:t>ьскую деятельность по управлению многоквартирными домами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Юридические лица, осуществляющие предпринимательскую деятельность по управлению многоквартирными домами (управляющие организации), товарищества собственников жилья, товарищества собственников недвижи</w:t>
            </w:r>
            <w:r w:rsidRPr="00CA007C">
              <w:t>мости, жилищные кооперативы, жилищно-строительные кооперативы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Нет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ОКВЭД 2:</w:t>
            </w:r>
          </w:p>
          <w:p w:rsidR="00000000" w:rsidRPr="00CA007C" w:rsidRDefault="00CA007C">
            <w:pPr>
              <w:pStyle w:val="a5"/>
              <w:jc w:val="center"/>
            </w:pPr>
            <w:hyperlink r:id="rId158" w:history="1">
              <w:r w:rsidRPr="00CA007C">
                <w:rPr>
                  <w:rStyle w:val="a4"/>
                </w:rPr>
                <w:t>68.32.1</w:t>
              </w:r>
            </w:hyperlink>
            <w:r w:rsidRPr="00CA007C">
              <w:t xml:space="preserve"> - управление эксплуатацией жилого фонда за вознаграждение или на договорной основе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3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http://publication.pravo.gov.ru/Document/View/000120190222 0008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Весь нормативный правовой акт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Физические лица - собственники помещений в</w:t>
            </w:r>
          </w:p>
          <w:p w:rsidR="00000000" w:rsidRPr="00CA007C" w:rsidRDefault="00CA007C">
            <w:pPr>
              <w:pStyle w:val="a5"/>
              <w:jc w:val="center"/>
            </w:pPr>
            <w:r w:rsidRPr="00CA007C">
              <w:t>многоквартирном доме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Индивидуальные предприниматели, предприниматели, осуществляющие предпринимательскую деятельность п</w:t>
            </w:r>
            <w:r w:rsidRPr="00CA007C">
              <w:t>о управлению многоквартирными домами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Юридические лица, осуществляющие предпринимательскую деятельность по управлению многоквартирными домами (управляющие организации), товарищества собственников жилья, товарищества собственников недвижимости, жилищные</w:t>
            </w:r>
          </w:p>
          <w:p w:rsidR="00000000" w:rsidRPr="00CA007C" w:rsidRDefault="00CA007C">
            <w:pPr>
              <w:pStyle w:val="a5"/>
              <w:jc w:val="center"/>
            </w:pPr>
            <w:r w:rsidRPr="00CA007C">
              <w:t>кооп</w:t>
            </w:r>
            <w:r w:rsidRPr="00CA007C">
              <w:t>еративы, жилищно-строительные кооперативы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Нет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ОКВЭД 2:</w:t>
            </w:r>
          </w:p>
          <w:p w:rsidR="00000000" w:rsidRPr="00CA007C" w:rsidRDefault="00CA007C">
            <w:pPr>
              <w:pStyle w:val="a5"/>
              <w:jc w:val="center"/>
            </w:pPr>
            <w:hyperlink r:id="rId159" w:history="1">
              <w:r w:rsidRPr="00CA007C">
                <w:rPr>
                  <w:rStyle w:val="a4"/>
                </w:rPr>
                <w:t>68.32.1</w:t>
              </w:r>
            </w:hyperlink>
            <w:r w:rsidRPr="00CA007C">
              <w:t xml:space="preserve"> - управление эксплуатацией жилого</w:t>
            </w:r>
          </w:p>
          <w:p w:rsidR="00000000" w:rsidRPr="00CA007C" w:rsidRDefault="00CA007C">
            <w:pPr>
              <w:pStyle w:val="a5"/>
              <w:jc w:val="center"/>
            </w:pPr>
            <w:r w:rsidRPr="00CA007C">
              <w:t>фонда за вознаграждение или на договорной основе</w:t>
            </w:r>
          </w:p>
        </w:tc>
      </w:tr>
    </w:tbl>
    <w:p w:rsidR="00000000" w:rsidRDefault="00CA007C"/>
    <w:p w:rsidR="00000000" w:rsidRDefault="00CA007C">
      <w:pPr>
        <w:ind w:firstLine="698"/>
        <w:jc w:val="right"/>
      </w:pPr>
      <w:r>
        <w:rPr>
          <w:rStyle w:val="a3"/>
        </w:rPr>
        <w:t>(продолжение таблицы)</w:t>
      </w:r>
    </w:p>
    <w:p w:rsidR="00000000" w:rsidRDefault="00CA00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4567"/>
        <w:gridCol w:w="5193"/>
        <w:gridCol w:w="2550"/>
        <w:gridCol w:w="2419"/>
        <w:gridCol w:w="2690"/>
      </w:tblGrid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3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bookmarkStart w:id="50" w:name="sub_30"/>
            <w:r w:rsidRPr="00CA007C">
              <w:t xml:space="preserve">Вид государственного контроля (надзора), наименование вида разрешительной деятельности, </w:t>
            </w:r>
            <w:r w:rsidRPr="00CA007C">
              <w:lastRenderedPageBreak/>
              <w:t>в рамках которых обеспечивается оценка соблюдения обязательных требований, установленных нормативным правовым актом</w:t>
            </w:r>
            <w:bookmarkEnd w:id="50"/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lastRenderedPageBreak/>
              <w:t>Наименование органа власти, осуществляющего го</w:t>
            </w:r>
            <w:r w:rsidRPr="00CA007C">
              <w:t>сударственный контроль (надзор) или разрешительную деятельность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Ссылки на положения нормативных правовых актов, предусматривающих установление административной ответственности за несоблюдение обязательного требования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Гиперссылки на утвержденные проверочные</w:t>
            </w:r>
            <w:r w:rsidRPr="00CA007C">
              <w:t xml:space="preserve"> листы (при их наличии)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 xml:space="preserve">Гиперссылки на документы, содержащие информацию о </w:t>
            </w:r>
            <w:r w:rsidRPr="00CA007C">
              <w:lastRenderedPageBreak/>
              <w:t>способах и процедуре самообследования (при ее наличии)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lastRenderedPageBreak/>
              <w:t xml:space="preserve">Гиперссылки на руководства по соблюдению обязательных </w:t>
            </w:r>
            <w:r w:rsidRPr="00CA007C">
              <w:lastRenderedPageBreak/>
              <w:t>требований, иные документы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3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lastRenderedPageBreak/>
              <w:t>Государственный жилищный надзор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Орган исполни</w:t>
            </w:r>
            <w:r w:rsidRPr="00CA007C">
              <w:t>тельной власти субъекта Российской Федерации, осуществляющий государственный жилищный надзор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hyperlink r:id="rId160" w:history="1">
              <w:r w:rsidRPr="00CA007C">
                <w:rPr>
                  <w:rStyle w:val="a4"/>
                </w:rPr>
                <w:t>Статьи 7.21</w:t>
              </w:r>
            </w:hyperlink>
            <w:r w:rsidRPr="00CA007C">
              <w:t xml:space="preserve">, </w:t>
            </w:r>
            <w:hyperlink r:id="rId161" w:history="1">
              <w:r w:rsidRPr="00CA007C">
                <w:rPr>
                  <w:rStyle w:val="a4"/>
                </w:rPr>
                <w:t>7.2</w:t>
              </w:r>
              <w:r w:rsidRPr="00CA007C">
                <w:rPr>
                  <w:rStyle w:val="a4"/>
                </w:rPr>
                <w:t>2</w:t>
              </w:r>
            </w:hyperlink>
            <w:r w:rsidRPr="00CA007C">
              <w:t xml:space="preserve">, </w:t>
            </w:r>
            <w:hyperlink r:id="rId162" w:history="1">
              <w:r w:rsidRPr="00CA007C">
                <w:rPr>
                  <w:rStyle w:val="a4"/>
                </w:rPr>
                <w:t>7.23</w:t>
              </w:r>
            </w:hyperlink>
            <w:r w:rsidRPr="00CA007C">
              <w:t xml:space="preserve">, </w:t>
            </w:r>
            <w:hyperlink r:id="rId163" w:history="1">
              <w:r w:rsidRPr="00CA007C">
                <w:rPr>
                  <w:rStyle w:val="a4"/>
                </w:rPr>
                <w:t>7.23.2</w:t>
              </w:r>
            </w:hyperlink>
            <w:r w:rsidRPr="00CA007C">
              <w:t xml:space="preserve">, </w:t>
            </w:r>
            <w:hyperlink r:id="rId164" w:history="1">
              <w:r w:rsidRPr="00CA007C">
                <w:rPr>
                  <w:rStyle w:val="a4"/>
                </w:rPr>
                <w:t>7.32.2</w:t>
              </w:r>
            </w:hyperlink>
            <w:r w:rsidRPr="00CA007C">
              <w:t xml:space="preserve">, </w:t>
            </w:r>
            <w:hyperlink r:id="rId165" w:history="1">
              <w:r w:rsidRPr="00CA007C">
                <w:rPr>
                  <w:rStyle w:val="a4"/>
                </w:rPr>
                <w:t>часть 1 статьи 19.5</w:t>
              </w:r>
            </w:hyperlink>
            <w:r w:rsidRPr="00CA007C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3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Государственный жилищный надзор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Орган исполнительной власти субъекта Российской Федерации, осуществляющий государственный жилищный надзор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hyperlink r:id="rId166" w:history="1">
              <w:r w:rsidRPr="00CA007C">
                <w:rPr>
                  <w:rStyle w:val="a4"/>
                </w:rPr>
                <w:t>Части 4 - 6</w:t>
              </w:r>
            </w:hyperlink>
            <w:r w:rsidRPr="00CA007C">
              <w:t xml:space="preserve">, </w:t>
            </w:r>
            <w:hyperlink r:id="rId167" w:history="1">
              <w:r w:rsidRPr="00CA007C">
                <w:rPr>
                  <w:rStyle w:val="a4"/>
                </w:rPr>
                <w:t>12 статьи 9.16</w:t>
              </w:r>
            </w:hyperlink>
            <w:r w:rsidRPr="00CA007C">
              <w:t xml:space="preserve">, </w:t>
            </w:r>
            <w:hyperlink r:id="rId168" w:history="1">
              <w:r w:rsidRPr="00CA007C">
                <w:rPr>
                  <w:rStyle w:val="a4"/>
                </w:rPr>
                <w:t>часть 1 статьи 19.5</w:t>
              </w:r>
            </w:hyperlink>
            <w:r w:rsidRPr="00CA007C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3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Государственный жилищный</w:t>
            </w:r>
            <w:r w:rsidRPr="00CA007C">
              <w:t xml:space="preserve"> надзор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Орган исполнительной власти субъекта Российской Федерации, осуществляющий государственный жилищный надзор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hyperlink r:id="rId169" w:history="1">
              <w:r w:rsidRPr="00CA007C">
                <w:rPr>
                  <w:rStyle w:val="a4"/>
                </w:rPr>
                <w:t>Часть 1 статьи 13.19.1</w:t>
              </w:r>
            </w:hyperlink>
            <w:r w:rsidRPr="00CA007C">
              <w:t xml:space="preserve">, </w:t>
            </w:r>
            <w:hyperlink r:id="rId170" w:history="1">
              <w:r w:rsidRPr="00CA007C">
                <w:rPr>
                  <w:rStyle w:val="a4"/>
                </w:rPr>
                <w:t>статья 13.19.2</w:t>
              </w:r>
            </w:hyperlink>
            <w:r w:rsidRPr="00CA007C">
              <w:t xml:space="preserve">, </w:t>
            </w:r>
            <w:hyperlink r:id="rId171" w:history="1">
              <w:r w:rsidRPr="00CA007C">
                <w:rPr>
                  <w:rStyle w:val="a4"/>
                </w:rPr>
                <w:t>часть 1 статьи 19.5</w:t>
              </w:r>
            </w:hyperlink>
            <w:r w:rsidRPr="00CA007C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3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Госу</w:t>
            </w:r>
            <w:r w:rsidRPr="00CA007C">
              <w:t>дарственный жилищный надзор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Орган исполнительной</w:t>
            </w:r>
          </w:p>
          <w:p w:rsidR="00000000" w:rsidRPr="00CA007C" w:rsidRDefault="00CA007C">
            <w:pPr>
              <w:pStyle w:val="a5"/>
              <w:jc w:val="center"/>
            </w:pPr>
            <w:r w:rsidRPr="00CA007C">
              <w:t>власти субъекта Российской Федерации, осуществляющий государственный жилищный надзор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hyperlink r:id="rId172" w:history="1">
              <w:r w:rsidRPr="00CA007C">
                <w:rPr>
                  <w:rStyle w:val="a4"/>
                </w:rPr>
                <w:t>Статья 7.21</w:t>
              </w:r>
            </w:hyperlink>
            <w:r w:rsidRPr="00CA007C">
              <w:t xml:space="preserve">, </w:t>
            </w:r>
            <w:hyperlink r:id="rId173" w:history="1">
              <w:r w:rsidRPr="00CA007C">
                <w:rPr>
                  <w:rStyle w:val="a4"/>
                </w:rPr>
                <w:t>часть 1 статьи 19.5</w:t>
              </w:r>
            </w:hyperlink>
            <w:r w:rsidRPr="00CA007C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3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Государственный жилищный надзор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Орган исполнительной влас</w:t>
            </w:r>
            <w:r w:rsidRPr="00CA007C">
              <w:t>ти субъекта Российской Федерации, осуществляющий государственный жилищный надзор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hyperlink r:id="rId174" w:history="1">
              <w:r w:rsidRPr="00CA007C">
                <w:rPr>
                  <w:rStyle w:val="a4"/>
                </w:rPr>
                <w:t>Статья 7.22</w:t>
              </w:r>
            </w:hyperlink>
            <w:r w:rsidRPr="00CA007C">
              <w:t xml:space="preserve">, </w:t>
            </w:r>
            <w:hyperlink r:id="rId175" w:history="1">
              <w:r w:rsidRPr="00CA007C">
                <w:rPr>
                  <w:rStyle w:val="a4"/>
                </w:rPr>
                <w:t>часть 1 стать</w:t>
              </w:r>
              <w:r w:rsidRPr="00CA007C">
                <w:rPr>
                  <w:rStyle w:val="a4"/>
                </w:rPr>
                <w:t>и 19.5</w:t>
              </w:r>
            </w:hyperlink>
            <w:r w:rsidRPr="00CA007C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3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Государственный жилищный надзор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Орган исполнительной власти субъекта Российской Федерации, осуществляющий государственный жилищный надзор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hyperlink r:id="rId176" w:history="1">
              <w:r w:rsidRPr="00CA007C">
                <w:rPr>
                  <w:rStyle w:val="a4"/>
                </w:rPr>
                <w:t>Часть 10 статьи 7.32.4</w:t>
              </w:r>
            </w:hyperlink>
            <w:r w:rsidRPr="00CA007C">
              <w:t xml:space="preserve">, </w:t>
            </w:r>
            <w:hyperlink r:id="rId177" w:history="1">
              <w:r w:rsidRPr="00CA007C">
                <w:rPr>
                  <w:rStyle w:val="a4"/>
                </w:rPr>
                <w:t>часть 1 статьи 19.5</w:t>
              </w:r>
            </w:hyperlink>
            <w:r w:rsidRPr="00CA007C">
              <w:t xml:space="preserve"> Кодекса Российской Федерации об административных правонар</w:t>
            </w:r>
            <w:r w:rsidRPr="00CA007C">
              <w:t>ушениях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3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Государственный жилищный надзор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Орган исполнительной власти субъекта Российской Федерации, осуществляющий государственный жилищный надзор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hyperlink r:id="rId178" w:history="1">
              <w:r w:rsidRPr="00CA007C">
                <w:rPr>
                  <w:rStyle w:val="a4"/>
                </w:rPr>
                <w:t>С</w:t>
              </w:r>
              <w:r w:rsidRPr="00CA007C">
                <w:rPr>
                  <w:rStyle w:val="a4"/>
                </w:rPr>
                <w:t>татья 14.4</w:t>
              </w:r>
            </w:hyperlink>
            <w:r w:rsidRPr="00CA007C">
              <w:t xml:space="preserve">, </w:t>
            </w:r>
            <w:hyperlink r:id="rId179" w:history="1">
              <w:r w:rsidRPr="00CA007C">
                <w:rPr>
                  <w:rStyle w:val="a4"/>
                </w:rPr>
                <w:t>часть 1 статьи 19.5</w:t>
              </w:r>
            </w:hyperlink>
            <w:r w:rsidRPr="00CA007C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3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Государственный жилищный надзор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Орган испо</w:t>
            </w:r>
            <w:r w:rsidRPr="00CA007C">
              <w:t>лнительной власти субъекта Российской Федерации, осуществляющий государственный жилищный надзор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hyperlink r:id="rId180" w:history="1">
              <w:r w:rsidRPr="00CA007C">
                <w:rPr>
                  <w:rStyle w:val="a4"/>
                </w:rPr>
                <w:t>Статья 7.22</w:t>
              </w:r>
            </w:hyperlink>
            <w:r w:rsidRPr="00CA007C">
              <w:t xml:space="preserve">, </w:t>
            </w:r>
            <w:hyperlink r:id="rId181" w:history="1">
              <w:r w:rsidRPr="00CA007C">
                <w:rPr>
                  <w:rStyle w:val="a4"/>
                </w:rPr>
                <w:t>часть 1 статьи 19.5</w:t>
              </w:r>
            </w:hyperlink>
            <w:r w:rsidRPr="00CA007C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3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Государственный жилищный надзор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Орган исполнительной власти субъекта Российской Федерации, осуществляющий государственный жилищный надзор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hyperlink r:id="rId182" w:history="1">
              <w:r w:rsidRPr="00CA007C">
                <w:rPr>
                  <w:rStyle w:val="a4"/>
                </w:rPr>
                <w:t>Статья 14.4</w:t>
              </w:r>
            </w:hyperlink>
            <w:r w:rsidRPr="00CA007C">
              <w:t xml:space="preserve">, </w:t>
            </w:r>
            <w:hyperlink r:id="rId183" w:history="1">
              <w:r w:rsidRPr="00CA007C">
                <w:rPr>
                  <w:rStyle w:val="a4"/>
                </w:rPr>
                <w:t>часть 1 статьи 19.5</w:t>
              </w:r>
            </w:hyperlink>
            <w:r w:rsidRPr="00CA007C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3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Государственный жилищный надзор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Орган исполнительной власти субъекта Российской Федерации, осуществляющий государственн</w:t>
            </w:r>
            <w:r w:rsidRPr="00CA007C">
              <w:t>ый жилищный надзор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hyperlink r:id="rId184" w:history="1">
              <w:r w:rsidRPr="00CA007C">
                <w:rPr>
                  <w:rStyle w:val="a4"/>
                </w:rPr>
                <w:t>Статьи 7.23</w:t>
              </w:r>
            </w:hyperlink>
            <w:r w:rsidRPr="00CA007C">
              <w:t xml:space="preserve">, </w:t>
            </w:r>
            <w:hyperlink r:id="rId185" w:history="1">
              <w:r w:rsidRPr="00CA007C">
                <w:rPr>
                  <w:rStyle w:val="a4"/>
                </w:rPr>
                <w:t>19.7.5-1</w:t>
              </w:r>
            </w:hyperlink>
            <w:r w:rsidRPr="00CA007C">
              <w:t xml:space="preserve">, </w:t>
            </w:r>
            <w:hyperlink r:id="rId186" w:history="1">
              <w:r w:rsidRPr="00CA007C">
                <w:rPr>
                  <w:rStyle w:val="a4"/>
                </w:rPr>
                <w:t>часть 1 статьи 19.5</w:t>
              </w:r>
            </w:hyperlink>
            <w:r w:rsidRPr="00CA007C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3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Государственный жилищный надзор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Орган исполнительной вла</w:t>
            </w:r>
            <w:r w:rsidRPr="00CA007C">
              <w:t>сти субъекта Российской Федерации, осуществляющий государственный жилищный надзор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hyperlink r:id="rId187" w:history="1">
              <w:r w:rsidRPr="00CA007C">
                <w:rPr>
                  <w:rStyle w:val="a4"/>
                </w:rPr>
                <w:t>Часть 1 статьи 19.5</w:t>
              </w:r>
            </w:hyperlink>
            <w:r w:rsidRPr="00CA007C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3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Государственный жилищный надзор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Орган исполнительной власти субъекта</w:t>
            </w:r>
          </w:p>
          <w:p w:rsidR="00000000" w:rsidRPr="00CA007C" w:rsidRDefault="00CA007C">
            <w:pPr>
              <w:pStyle w:val="a5"/>
              <w:jc w:val="center"/>
            </w:pPr>
            <w:r w:rsidRPr="00CA007C">
              <w:t>Российской Федерации, осуществляющий государственный жилищный надзор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hyperlink r:id="rId188" w:history="1">
              <w:r w:rsidRPr="00CA007C">
                <w:rPr>
                  <w:rStyle w:val="a4"/>
                </w:rPr>
                <w:t>Часть 1 статьи 19.5</w:t>
              </w:r>
            </w:hyperlink>
            <w:r w:rsidRPr="00CA007C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3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Государственный жилищный надзор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Орган исполнительной</w:t>
            </w:r>
          </w:p>
          <w:p w:rsidR="00000000" w:rsidRPr="00CA007C" w:rsidRDefault="00CA007C">
            <w:pPr>
              <w:pStyle w:val="a5"/>
              <w:jc w:val="center"/>
            </w:pPr>
            <w:r w:rsidRPr="00CA007C">
              <w:t>власти субъекта Российской Федерации, осуществляющий государственный жилищный надзор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hyperlink r:id="rId189" w:history="1">
              <w:r w:rsidRPr="00CA007C">
                <w:rPr>
                  <w:rStyle w:val="a4"/>
                </w:rPr>
                <w:t>Статья 7.22</w:t>
              </w:r>
            </w:hyperlink>
            <w:r w:rsidRPr="00CA007C">
              <w:t xml:space="preserve">, </w:t>
            </w:r>
            <w:hyperlink r:id="rId190" w:history="1">
              <w:r w:rsidRPr="00CA007C">
                <w:rPr>
                  <w:rStyle w:val="a4"/>
                </w:rPr>
                <w:t>часть 1 статьи 19.5</w:t>
              </w:r>
            </w:hyperlink>
            <w:r w:rsidRPr="00CA007C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</w:t>
            </w:r>
            <w:r w:rsidRPr="00CA007C">
              <w:t>твуют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3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Государственный жилищный надзор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Орган исполнительной власти субъекта Российской Федерации, осуществляющий государственный жилищный надзор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hyperlink r:id="rId191" w:history="1">
              <w:r w:rsidRPr="00CA007C">
                <w:rPr>
                  <w:rStyle w:val="a4"/>
                </w:rPr>
                <w:t>Статья 9.23</w:t>
              </w:r>
            </w:hyperlink>
            <w:r w:rsidRPr="00CA007C">
              <w:t>,</w:t>
            </w:r>
            <w:r w:rsidRPr="00CA007C">
              <w:t xml:space="preserve"> </w:t>
            </w:r>
            <w:hyperlink r:id="rId192" w:history="1">
              <w:r w:rsidRPr="00CA007C">
                <w:rPr>
                  <w:rStyle w:val="a4"/>
                </w:rPr>
                <w:t>часть 1 статьи 19.5</w:t>
              </w:r>
            </w:hyperlink>
            <w:r w:rsidRPr="00CA007C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3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lastRenderedPageBreak/>
              <w:t>Государственный жилищный надзор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Орган исполнительной власти субъекта Российской Федерации, осуществляющий государственный жилищный надзор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hyperlink r:id="rId193" w:history="1">
              <w:r w:rsidRPr="00CA007C">
                <w:rPr>
                  <w:rStyle w:val="a4"/>
                </w:rPr>
                <w:t>Статья 7.23.2</w:t>
              </w:r>
            </w:hyperlink>
            <w:r w:rsidRPr="00CA007C">
              <w:t xml:space="preserve">, </w:t>
            </w:r>
            <w:hyperlink r:id="rId194" w:history="1">
              <w:r w:rsidRPr="00CA007C">
                <w:rPr>
                  <w:rStyle w:val="a4"/>
                </w:rPr>
                <w:t>часть 2 статьи 7.23.3</w:t>
              </w:r>
            </w:hyperlink>
            <w:r w:rsidRPr="00CA007C">
              <w:t xml:space="preserve">, </w:t>
            </w:r>
            <w:hyperlink r:id="rId195" w:history="1">
              <w:r w:rsidRPr="00CA007C">
                <w:rPr>
                  <w:rStyle w:val="a4"/>
                </w:rPr>
                <w:t>часть 1 статьи 19.5</w:t>
              </w:r>
            </w:hyperlink>
            <w:r w:rsidRPr="00CA007C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3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 xml:space="preserve">Государственный </w:t>
            </w:r>
            <w:r w:rsidRPr="00CA007C">
              <w:t>жилищный надзор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Орган исполнительной</w:t>
            </w:r>
          </w:p>
          <w:p w:rsidR="00000000" w:rsidRPr="00CA007C" w:rsidRDefault="00CA007C">
            <w:pPr>
              <w:pStyle w:val="a5"/>
              <w:jc w:val="center"/>
            </w:pPr>
            <w:r w:rsidRPr="00CA007C">
              <w:t>власти субъекта Российской Федерации, осуществляющий государственный жилищный надзор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hyperlink r:id="rId196" w:history="1">
              <w:r w:rsidRPr="00CA007C">
                <w:rPr>
                  <w:rStyle w:val="a4"/>
                </w:rPr>
                <w:t>Часть 1 статьи 19.5</w:t>
              </w:r>
            </w:hyperlink>
            <w:r w:rsidRPr="00CA007C">
              <w:t xml:space="preserve"> Кодекса Российской Федерации об админ</w:t>
            </w:r>
            <w:r w:rsidRPr="00CA007C">
              <w:t>истративных правонарушениях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3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Государственный жилищный надзор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Орган исполнительной власти субъекта Российской Федерации, осуществляющий государственный жилищный надзор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hyperlink r:id="rId197" w:history="1">
              <w:r w:rsidRPr="00CA007C">
                <w:rPr>
                  <w:rStyle w:val="a4"/>
                </w:rPr>
                <w:t>Статья 7.23</w:t>
              </w:r>
            </w:hyperlink>
            <w:r w:rsidRPr="00CA007C">
              <w:t xml:space="preserve">, </w:t>
            </w:r>
            <w:hyperlink r:id="rId198" w:history="1">
              <w:r w:rsidRPr="00CA007C">
                <w:rPr>
                  <w:rStyle w:val="a4"/>
                </w:rPr>
                <w:t>часть 1 статьи 19.5</w:t>
              </w:r>
            </w:hyperlink>
            <w:r w:rsidRPr="00CA007C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</w:t>
            </w:r>
            <w:r w:rsidRPr="00CA007C">
              <w:t>твуют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3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Государственный жилищный надзор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Орган исполнительной власти субъекта Российской Федерации, осуществляющий государственный жилищный надзор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hyperlink r:id="rId199" w:history="1">
              <w:r w:rsidRPr="00CA007C">
                <w:rPr>
                  <w:rStyle w:val="a4"/>
                </w:rPr>
                <w:t>Часть 1 стать</w:t>
              </w:r>
              <w:r w:rsidRPr="00CA007C">
                <w:rPr>
                  <w:rStyle w:val="a4"/>
                </w:rPr>
                <w:t>и 19.5</w:t>
              </w:r>
            </w:hyperlink>
            <w:r w:rsidRPr="00CA007C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3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Государственный жилищный надзор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Орган исполнительной власти субъекта</w:t>
            </w:r>
          </w:p>
          <w:p w:rsidR="00000000" w:rsidRPr="00CA007C" w:rsidRDefault="00CA007C">
            <w:pPr>
              <w:pStyle w:val="a5"/>
              <w:jc w:val="center"/>
            </w:pPr>
            <w:r w:rsidRPr="00CA007C">
              <w:t>Российской Федерации, осуществляющий государственный жилищный надзор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hyperlink r:id="rId200" w:history="1">
              <w:r w:rsidRPr="00CA007C">
                <w:rPr>
                  <w:rStyle w:val="a4"/>
                </w:rPr>
                <w:t>Статья 7.22</w:t>
              </w:r>
            </w:hyperlink>
            <w:r w:rsidRPr="00CA007C">
              <w:t xml:space="preserve">, </w:t>
            </w:r>
            <w:hyperlink r:id="rId201" w:history="1">
              <w:r w:rsidRPr="00CA007C">
                <w:rPr>
                  <w:rStyle w:val="a4"/>
                </w:rPr>
                <w:t>часть 1 статьи 19.5</w:t>
              </w:r>
            </w:hyperlink>
            <w:r w:rsidRPr="00CA007C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3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Государственный жилищный надзор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Орган исполнительной власти субъекта Российской Федерации, осуществляющий государственный жилищный надзор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hyperlink r:id="rId202" w:history="1">
              <w:r w:rsidRPr="00CA007C">
                <w:rPr>
                  <w:rStyle w:val="a4"/>
                </w:rPr>
                <w:t>Часть 1 статьи 19.5</w:t>
              </w:r>
            </w:hyperlink>
            <w:r w:rsidRPr="00CA007C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3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Государственный жилищный надзор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Орган исполнительной власти субъекта Российской Федерации, осуществляющий государственный жилищный надзор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hyperlink r:id="rId203" w:history="1">
              <w:r w:rsidRPr="00CA007C">
                <w:rPr>
                  <w:rStyle w:val="a4"/>
                </w:rPr>
                <w:t>Часть 1 статьи 19.5</w:t>
              </w:r>
            </w:hyperlink>
            <w:r w:rsidRPr="00CA007C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3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Государственный жилищный надзор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Орган исполнительной власти субъекта Российской Федерации, осуществляющий государственный жилищный надзор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hyperlink r:id="rId204" w:history="1">
              <w:r w:rsidRPr="00CA007C">
                <w:rPr>
                  <w:rStyle w:val="a4"/>
                </w:rPr>
                <w:t>Часть 1 статьи 19.5</w:t>
              </w:r>
            </w:hyperlink>
            <w:r w:rsidRPr="00CA007C">
              <w:t xml:space="preserve"> Кодекса Российской Федерации об административных прав</w:t>
            </w:r>
            <w:r w:rsidRPr="00CA007C">
              <w:t>онарушениях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3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Государственный жилищный надзор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Орган исполнительной власти субъекта Российской Федерации, осуществляющий государственный жилищный надзор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hyperlink r:id="rId205" w:history="1">
              <w:r w:rsidRPr="00CA007C">
                <w:rPr>
                  <w:rStyle w:val="a4"/>
                </w:rPr>
                <w:t>Часть 1 статьи 13.19.1</w:t>
              </w:r>
            </w:hyperlink>
            <w:r w:rsidRPr="00CA007C">
              <w:t xml:space="preserve">, </w:t>
            </w:r>
            <w:hyperlink r:id="rId206" w:history="1">
              <w:r w:rsidRPr="00CA007C">
                <w:rPr>
                  <w:rStyle w:val="a4"/>
                </w:rPr>
                <w:t>статья 13.19.2</w:t>
              </w:r>
            </w:hyperlink>
            <w:r w:rsidRPr="00CA007C">
              <w:t xml:space="preserve">, </w:t>
            </w:r>
            <w:hyperlink r:id="rId207" w:history="1">
              <w:r w:rsidRPr="00CA007C">
                <w:rPr>
                  <w:rStyle w:val="a4"/>
                </w:rPr>
                <w:t>часть 1 статьи 19.5</w:t>
              </w:r>
            </w:hyperlink>
            <w:r w:rsidRPr="00CA007C">
              <w:t xml:space="preserve"> Кодекса Российской Федерации об а</w:t>
            </w:r>
            <w:r w:rsidRPr="00CA007C">
              <w:t>дминистративных правонарушениях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3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Государственный жилищный надзор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Орган исполнительной власти субъекта Российской Федерации, осуществляющий государственный жилищный надзор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hyperlink r:id="rId208" w:history="1">
              <w:r w:rsidRPr="00CA007C">
                <w:rPr>
                  <w:rStyle w:val="a4"/>
                </w:rPr>
                <w:t>Часть 4 статьи 9.16</w:t>
              </w:r>
            </w:hyperlink>
            <w:r w:rsidRPr="00CA007C">
              <w:t xml:space="preserve">, </w:t>
            </w:r>
            <w:hyperlink r:id="rId209" w:history="1">
              <w:r w:rsidRPr="00CA007C">
                <w:rPr>
                  <w:rStyle w:val="a4"/>
                </w:rPr>
                <w:t>часть 1 статьи 19.5</w:t>
              </w:r>
            </w:hyperlink>
            <w:r w:rsidRPr="00CA007C">
              <w:t xml:space="preserve"> Кодекса Российской Федерации об административных правонарушен</w:t>
            </w:r>
            <w:r w:rsidRPr="00CA007C">
              <w:t>иях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</w:tr>
      <w:tr w:rsidR="00000000" w:rsidRPr="00CA007C">
        <w:tblPrEx>
          <w:tblCellMar>
            <w:top w:w="0" w:type="dxa"/>
            <w:bottom w:w="0" w:type="dxa"/>
          </w:tblCellMar>
        </w:tblPrEx>
        <w:tc>
          <w:tcPr>
            <w:tcW w:w="3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Государственный жилищный надзор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Орган исполнительной власти субъекта Российской Федерации, осуществляющий государственный жилищный надзор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hyperlink r:id="rId210" w:history="1">
              <w:r w:rsidRPr="00CA007C">
                <w:rPr>
                  <w:rStyle w:val="a4"/>
                </w:rPr>
                <w:t>Час</w:t>
              </w:r>
              <w:r w:rsidRPr="00CA007C">
                <w:rPr>
                  <w:rStyle w:val="a4"/>
                </w:rPr>
                <w:t>ть 1 статьи 19.5</w:t>
              </w:r>
            </w:hyperlink>
            <w:r w:rsidRPr="00CA007C"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A007C" w:rsidRDefault="00CA007C">
            <w:pPr>
              <w:pStyle w:val="a5"/>
              <w:jc w:val="center"/>
            </w:pPr>
            <w:r w:rsidRPr="00CA007C">
              <w:t>Отсутствуют</w:t>
            </w:r>
          </w:p>
        </w:tc>
      </w:tr>
    </w:tbl>
    <w:p w:rsidR="00CA007C" w:rsidRDefault="00CA007C"/>
    <w:sectPr w:rsidR="00CA007C">
      <w:headerReference w:type="even" r:id="rId211"/>
      <w:headerReference w:type="default" r:id="rId212"/>
      <w:footerReference w:type="even" r:id="rId213"/>
      <w:footerReference w:type="default" r:id="rId214"/>
      <w:headerReference w:type="first" r:id="rId215"/>
      <w:footerReference w:type="first" r:id="rId216"/>
      <w:pgSz w:w="23811" w:h="16837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07C" w:rsidRDefault="00CA007C">
      <w:r>
        <w:separator/>
      </w:r>
    </w:p>
  </w:endnote>
  <w:endnote w:type="continuationSeparator" w:id="0">
    <w:p w:rsidR="00CA007C" w:rsidRDefault="00CA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6D" w:rsidRDefault="00DF376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09"/>
      <w:gridCol w:w="7401"/>
      <w:gridCol w:w="7401"/>
    </w:tblGrid>
    <w:tr w:rsidR="00000000" w:rsidRPr="00CA007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000000" w:rsidRPr="00CA007C" w:rsidRDefault="00CA007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bookmarkStart w:id="51" w:name="_GoBack"/>
          <w:bookmarkEnd w:id="51"/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CA007C" w:rsidRDefault="00CA007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CA007C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CA007C" w:rsidRDefault="00CA007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CA007C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CA007C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F376D" w:rsidRPr="00CA007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F376D" w:rsidRPr="00CA007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CA007C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CA007C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CA007C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CA007C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DF376D" w:rsidRPr="00CA007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F376D" w:rsidRPr="00CA007C">
            <w:rPr>
              <w:rFonts w:ascii="Times New Roman" w:hAnsi="Times New Roman" w:cs="Times New Roman"/>
              <w:noProof/>
              <w:sz w:val="20"/>
              <w:szCs w:val="20"/>
            </w:rPr>
            <w:t>18</w:t>
          </w:r>
          <w:r w:rsidRPr="00CA007C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6D" w:rsidRDefault="00DF376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07C" w:rsidRDefault="00CA007C">
      <w:r>
        <w:separator/>
      </w:r>
    </w:p>
  </w:footnote>
  <w:footnote w:type="continuationSeparator" w:id="0">
    <w:p w:rsidR="00CA007C" w:rsidRDefault="00CA0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6D" w:rsidRDefault="00DF376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007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строительства и жилищно-коммунального хозяйства РФ от 30 декабря 2020 г. N 912/пр "Об утверждении перечня нормативных прав</w:t>
    </w:r>
    <w:r>
      <w:rPr>
        <w:rFonts w:ascii="Times New Roman" w:hAnsi="Times New Roman" w:cs="Times New Roman"/>
        <w:sz w:val="20"/>
        <w:szCs w:val="20"/>
      </w:rPr>
      <w:t>овых актов (их отдельных положений), содержащих обязательные требования, оценка…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6D" w:rsidRDefault="00DF37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76D"/>
    <w:rsid w:val="00CA007C"/>
    <w:rsid w:val="00D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F37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F3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obileonline.garant.ru/document/redirect/70650726/3700" TargetMode="External"/><Relationship Id="rId21" Type="http://schemas.openxmlformats.org/officeDocument/2006/relationships/hyperlink" Target="http://mobileonline.garant.ru/document/redirect/70354682/0" TargetMode="External"/><Relationship Id="rId42" Type="http://schemas.openxmlformats.org/officeDocument/2006/relationships/hyperlink" Target="http://mobileonline.garant.ru/document/redirect/12138291/5000" TargetMode="External"/><Relationship Id="rId63" Type="http://schemas.openxmlformats.org/officeDocument/2006/relationships/hyperlink" Target="http://mobileonline.garant.ru/document/redirect/70650726/3600" TargetMode="External"/><Relationship Id="rId84" Type="http://schemas.openxmlformats.org/officeDocument/2006/relationships/hyperlink" Target="http://mobileonline.garant.ru/document/redirect/70650726/841121" TargetMode="External"/><Relationship Id="rId138" Type="http://schemas.openxmlformats.org/officeDocument/2006/relationships/hyperlink" Target="http://mobileonline.garant.ru/document/redirect/70650726/68321" TargetMode="External"/><Relationship Id="rId159" Type="http://schemas.openxmlformats.org/officeDocument/2006/relationships/hyperlink" Target="http://mobileonline.garant.ru/document/redirect/70650726/68321" TargetMode="External"/><Relationship Id="rId170" Type="http://schemas.openxmlformats.org/officeDocument/2006/relationships/hyperlink" Target="http://mobileonline.garant.ru/document/redirect/12125267/13192" TargetMode="External"/><Relationship Id="rId191" Type="http://schemas.openxmlformats.org/officeDocument/2006/relationships/hyperlink" Target="http://mobileonline.garant.ru/document/redirect/12125267/923" TargetMode="External"/><Relationship Id="rId205" Type="http://schemas.openxmlformats.org/officeDocument/2006/relationships/hyperlink" Target="http://mobileonline.garant.ru/document/redirect/12125267/131911" TargetMode="External"/><Relationship Id="rId107" Type="http://schemas.openxmlformats.org/officeDocument/2006/relationships/hyperlink" Target="http://mobileonline.garant.ru/document/redirect/70650726/68321" TargetMode="External"/><Relationship Id="rId11" Type="http://schemas.openxmlformats.org/officeDocument/2006/relationships/hyperlink" Target="http://mobileonline.garant.ru/document/redirect/70700450/0" TargetMode="External"/><Relationship Id="rId32" Type="http://schemas.openxmlformats.org/officeDocument/2006/relationships/hyperlink" Target="http://mobileonline.garant.ru/document/redirect/71462244/0" TargetMode="External"/><Relationship Id="rId53" Type="http://schemas.openxmlformats.org/officeDocument/2006/relationships/hyperlink" Target="http://mobileonline.garant.ru/document/redirect/70650726/3811" TargetMode="External"/><Relationship Id="rId74" Type="http://schemas.openxmlformats.org/officeDocument/2006/relationships/hyperlink" Target="http://mobileonline.garant.ru/document/redirect/70700450/8" TargetMode="External"/><Relationship Id="rId128" Type="http://schemas.openxmlformats.org/officeDocument/2006/relationships/hyperlink" Target="http://mobileonline.garant.ru/document/redirect/70381684/800" TargetMode="External"/><Relationship Id="rId149" Type="http://schemas.openxmlformats.org/officeDocument/2006/relationships/hyperlink" Target="http://mobileonline.garant.ru/document/redirect/70650726/360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mobileonline.garant.ru/document/redirect/12147362/200" TargetMode="External"/><Relationship Id="rId95" Type="http://schemas.openxmlformats.org/officeDocument/2006/relationships/hyperlink" Target="http://mobileonline.garant.ru/document/redirect/70650726/4671" TargetMode="External"/><Relationship Id="rId160" Type="http://schemas.openxmlformats.org/officeDocument/2006/relationships/hyperlink" Target="http://mobileonline.garant.ru/document/redirect/12125267/721" TargetMode="External"/><Relationship Id="rId165" Type="http://schemas.openxmlformats.org/officeDocument/2006/relationships/hyperlink" Target="http://mobileonline.garant.ru/document/redirect/12125267/19501" TargetMode="External"/><Relationship Id="rId181" Type="http://schemas.openxmlformats.org/officeDocument/2006/relationships/hyperlink" Target="http://mobileonline.garant.ru/document/redirect/12125267/19501" TargetMode="External"/><Relationship Id="rId186" Type="http://schemas.openxmlformats.org/officeDocument/2006/relationships/hyperlink" Target="http://mobileonline.garant.ru/document/redirect/12125267/19501" TargetMode="External"/><Relationship Id="rId216" Type="http://schemas.openxmlformats.org/officeDocument/2006/relationships/footer" Target="footer3.xml"/><Relationship Id="rId211" Type="http://schemas.openxmlformats.org/officeDocument/2006/relationships/header" Target="header1.xml"/><Relationship Id="rId22" Type="http://schemas.openxmlformats.org/officeDocument/2006/relationships/hyperlink" Target="http://mobileonline.garant.ru/document/redirect/70381684/0" TargetMode="External"/><Relationship Id="rId27" Type="http://schemas.openxmlformats.org/officeDocument/2006/relationships/hyperlink" Target="http://mobileonline.garant.ru/document/redirect/12132859/0" TargetMode="External"/><Relationship Id="rId43" Type="http://schemas.openxmlformats.org/officeDocument/2006/relationships/hyperlink" Target="http://mobileonline.garant.ru/document/redirect/12138291/6000" TargetMode="External"/><Relationship Id="rId48" Type="http://schemas.openxmlformats.org/officeDocument/2006/relationships/hyperlink" Target="http://mobileonline.garant.ru/document/redirect/70650726/3600" TargetMode="External"/><Relationship Id="rId64" Type="http://schemas.openxmlformats.org/officeDocument/2006/relationships/hyperlink" Target="http://mobileonline.garant.ru/document/redirect/70650726/3700" TargetMode="External"/><Relationship Id="rId69" Type="http://schemas.openxmlformats.org/officeDocument/2006/relationships/hyperlink" Target="http://mobileonline.garant.ru/document/redirect/70650726/3821" TargetMode="External"/><Relationship Id="rId113" Type="http://schemas.openxmlformats.org/officeDocument/2006/relationships/hyperlink" Target="http://mobileonline.garant.ru/document/redirect/70650726/3811" TargetMode="External"/><Relationship Id="rId118" Type="http://schemas.openxmlformats.org/officeDocument/2006/relationships/hyperlink" Target="http://mobileonline.garant.ru/document/redirect/70650726/3513" TargetMode="External"/><Relationship Id="rId134" Type="http://schemas.openxmlformats.org/officeDocument/2006/relationships/hyperlink" Target="http://mobileonline.garant.ru/document/redirect/70650726/3821" TargetMode="External"/><Relationship Id="rId139" Type="http://schemas.openxmlformats.org/officeDocument/2006/relationships/hyperlink" Target="http://mobileonline.garant.ru/document/redirect/70650726/3600" TargetMode="External"/><Relationship Id="rId80" Type="http://schemas.openxmlformats.org/officeDocument/2006/relationships/hyperlink" Target="http://mobileonline.garant.ru/document/redirect/70650726/4671" TargetMode="External"/><Relationship Id="rId85" Type="http://schemas.openxmlformats.org/officeDocument/2006/relationships/hyperlink" Target="http://mobileonline.garant.ru/document/redirect/70650726/84113" TargetMode="External"/><Relationship Id="rId150" Type="http://schemas.openxmlformats.org/officeDocument/2006/relationships/hyperlink" Target="http://mobileonline.garant.ru/document/redirect/70650726/3700" TargetMode="External"/><Relationship Id="rId155" Type="http://schemas.openxmlformats.org/officeDocument/2006/relationships/hyperlink" Target="http://mobileonline.garant.ru/document/redirect/70650726/3821" TargetMode="External"/><Relationship Id="rId171" Type="http://schemas.openxmlformats.org/officeDocument/2006/relationships/hyperlink" Target="http://mobileonline.garant.ru/document/redirect/12125267/19501" TargetMode="External"/><Relationship Id="rId176" Type="http://schemas.openxmlformats.org/officeDocument/2006/relationships/hyperlink" Target="http://mobileonline.garant.ru/document/redirect/12125267/732410" TargetMode="External"/><Relationship Id="rId192" Type="http://schemas.openxmlformats.org/officeDocument/2006/relationships/hyperlink" Target="http://mobileonline.garant.ru/document/redirect/12125267/19501" TargetMode="External"/><Relationship Id="rId197" Type="http://schemas.openxmlformats.org/officeDocument/2006/relationships/hyperlink" Target="http://mobileonline.garant.ru/document/redirect/12125267/723" TargetMode="External"/><Relationship Id="rId206" Type="http://schemas.openxmlformats.org/officeDocument/2006/relationships/hyperlink" Target="http://mobileonline.garant.ru/document/redirect/12125267/13192" TargetMode="External"/><Relationship Id="rId201" Type="http://schemas.openxmlformats.org/officeDocument/2006/relationships/hyperlink" Target="http://mobileonline.garant.ru/document/redirect/12125267/19501" TargetMode="External"/><Relationship Id="rId12" Type="http://schemas.openxmlformats.org/officeDocument/2006/relationships/hyperlink" Target="http://mobileonline.garant.ru/document/redirect/12144571/0" TargetMode="External"/><Relationship Id="rId17" Type="http://schemas.openxmlformats.org/officeDocument/2006/relationships/hyperlink" Target="http://mobileonline.garant.ru/document/redirect/12161689/0" TargetMode="External"/><Relationship Id="rId33" Type="http://schemas.openxmlformats.org/officeDocument/2006/relationships/hyperlink" Target="http://mobileonline.garant.ru/document/redirect/72180924/0" TargetMode="External"/><Relationship Id="rId38" Type="http://schemas.openxmlformats.org/officeDocument/2006/relationships/hyperlink" Target="http://mobileonline.garant.ru/document/redirect/12138291/3000" TargetMode="External"/><Relationship Id="rId59" Type="http://schemas.openxmlformats.org/officeDocument/2006/relationships/hyperlink" Target="http://mobileonline.garant.ru/document/redirect/12171109/12" TargetMode="External"/><Relationship Id="rId103" Type="http://schemas.openxmlformats.org/officeDocument/2006/relationships/hyperlink" Target="http://mobileonline.garant.ru/document/redirect/70650726/353014" TargetMode="External"/><Relationship Id="rId108" Type="http://schemas.openxmlformats.org/officeDocument/2006/relationships/hyperlink" Target="http://mobileonline.garant.ru/document/redirect/70650726/3600" TargetMode="External"/><Relationship Id="rId124" Type="http://schemas.openxmlformats.org/officeDocument/2006/relationships/hyperlink" Target="http://mobileonline.garant.ru/document/redirect/70650726/68321" TargetMode="External"/><Relationship Id="rId129" Type="http://schemas.openxmlformats.org/officeDocument/2006/relationships/hyperlink" Target="http://mobileonline.garant.ru/document/redirect/70650726/68321" TargetMode="External"/><Relationship Id="rId54" Type="http://schemas.openxmlformats.org/officeDocument/2006/relationships/hyperlink" Target="http://mobileonline.garant.ru/document/redirect/70650726/3821" TargetMode="External"/><Relationship Id="rId70" Type="http://schemas.openxmlformats.org/officeDocument/2006/relationships/hyperlink" Target="http://mobileonline.garant.ru/document/redirect/70650726/84113" TargetMode="External"/><Relationship Id="rId75" Type="http://schemas.openxmlformats.org/officeDocument/2006/relationships/hyperlink" Target="http://mobileonline.garant.ru/document/redirect/70650726/68321" TargetMode="External"/><Relationship Id="rId91" Type="http://schemas.openxmlformats.org/officeDocument/2006/relationships/hyperlink" Target="http://mobileonline.garant.ru/document/redirect/70650726/3600" TargetMode="External"/><Relationship Id="rId96" Type="http://schemas.openxmlformats.org/officeDocument/2006/relationships/hyperlink" Target="http://mobileonline.garant.ru/document/redirect/70650726/68321" TargetMode="External"/><Relationship Id="rId140" Type="http://schemas.openxmlformats.org/officeDocument/2006/relationships/hyperlink" Target="http://mobileonline.garant.ru/document/redirect/70650726/3700" TargetMode="External"/><Relationship Id="rId145" Type="http://schemas.openxmlformats.org/officeDocument/2006/relationships/hyperlink" Target="http://mobileonline.garant.ru/document/redirect/70650726/3821" TargetMode="External"/><Relationship Id="rId161" Type="http://schemas.openxmlformats.org/officeDocument/2006/relationships/hyperlink" Target="http://mobileonline.garant.ru/document/redirect/12125267/722" TargetMode="External"/><Relationship Id="rId166" Type="http://schemas.openxmlformats.org/officeDocument/2006/relationships/hyperlink" Target="http://mobileonline.garant.ru/document/redirect/12125267/91604" TargetMode="External"/><Relationship Id="rId182" Type="http://schemas.openxmlformats.org/officeDocument/2006/relationships/hyperlink" Target="http://mobileonline.garant.ru/document/redirect/12125267/144" TargetMode="External"/><Relationship Id="rId187" Type="http://schemas.openxmlformats.org/officeDocument/2006/relationships/hyperlink" Target="http://mobileonline.garant.ru/document/redirect/12125267/19501" TargetMode="External"/><Relationship Id="rId21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eader" Target="header2.xml"/><Relationship Id="rId23" Type="http://schemas.openxmlformats.org/officeDocument/2006/relationships/hyperlink" Target="http://mobileonline.garant.ru/document/redirect/70381684/0" TargetMode="External"/><Relationship Id="rId28" Type="http://schemas.openxmlformats.org/officeDocument/2006/relationships/hyperlink" Target="http://mobileonline.garant.ru/document/redirect/74638648/0" TargetMode="External"/><Relationship Id="rId49" Type="http://schemas.openxmlformats.org/officeDocument/2006/relationships/hyperlink" Target="http://mobileonline.garant.ru/document/redirect/70650726/3700" TargetMode="External"/><Relationship Id="rId114" Type="http://schemas.openxmlformats.org/officeDocument/2006/relationships/hyperlink" Target="http://mobileonline.garant.ru/document/redirect/70650726/3821" TargetMode="External"/><Relationship Id="rId119" Type="http://schemas.openxmlformats.org/officeDocument/2006/relationships/hyperlink" Target="http://mobileonline.garant.ru/document/redirect/70650726/353014" TargetMode="External"/><Relationship Id="rId44" Type="http://schemas.openxmlformats.org/officeDocument/2006/relationships/hyperlink" Target="http://mobileonline.garant.ru/document/redirect/12138291/7000" TargetMode="External"/><Relationship Id="rId60" Type="http://schemas.openxmlformats.org/officeDocument/2006/relationships/hyperlink" Target="http://mobileonline.garant.ru/document/redirect/12171109/13" TargetMode="External"/><Relationship Id="rId65" Type="http://schemas.openxmlformats.org/officeDocument/2006/relationships/hyperlink" Target="http://mobileonline.garant.ru/document/redirect/70650726/3513" TargetMode="External"/><Relationship Id="rId81" Type="http://schemas.openxmlformats.org/officeDocument/2006/relationships/hyperlink" Target="http://mobileonline.garant.ru/document/redirect/70650726/3811" TargetMode="External"/><Relationship Id="rId86" Type="http://schemas.openxmlformats.org/officeDocument/2006/relationships/hyperlink" Target="http://mobileonline.garant.ru/document/redirect/70650726/841121" TargetMode="External"/><Relationship Id="rId130" Type="http://schemas.openxmlformats.org/officeDocument/2006/relationships/hyperlink" Target="http://mobileonline.garant.ru/document/redirect/70650726/84113" TargetMode="External"/><Relationship Id="rId135" Type="http://schemas.openxmlformats.org/officeDocument/2006/relationships/hyperlink" Target="http://mobileonline.garant.ru/document/redirect/70650726/84113" TargetMode="External"/><Relationship Id="rId151" Type="http://schemas.openxmlformats.org/officeDocument/2006/relationships/hyperlink" Target="http://mobileonline.garant.ru/document/redirect/70650726/3513" TargetMode="External"/><Relationship Id="rId156" Type="http://schemas.openxmlformats.org/officeDocument/2006/relationships/hyperlink" Target="http://mobileonline.garant.ru/document/redirect/70650726/84113" TargetMode="External"/><Relationship Id="rId177" Type="http://schemas.openxmlformats.org/officeDocument/2006/relationships/hyperlink" Target="http://mobileonline.garant.ru/document/redirect/12125267/19501" TargetMode="External"/><Relationship Id="rId198" Type="http://schemas.openxmlformats.org/officeDocument/2006/relationships/hyperlink" Target="http://mobileonline.garant.ru/document/redirect/12125267/19501" TargetMode="External"/><Relationship Id="rId172" Type="http://schemas.openxmlformats.org/officeDocument/2006/relationships/hyperlink" Target="http://mobileonline.garant.ru/document/redirect/12125267/721" TargetMode="External"/><Relationship Id="rId193" Type="http://schemas.openxmlformats.org/officeDocument/2006/relationships/hyperlink" Target="http://mobileonline.garant.ru/document/redirect/12125267/7232" TargetMode="External"/><Relationship Id="rId202" Type="http://schemas.openxmlformats.org/officeDocument/2006/relationships/hyperlink" Target="http://mobileonline.garant.ru/document/redirect/12125267/19501" TargetMode="External"/><Relationship Id="rId207" Type="http://schemas.openxmlformats.org/officeDocument/2006/relationships/hyperlink" Target="http://mobileonline.garant.ru/document/redirect/12125267/19501" TargetMode="External"/><Relationship Id="rId13" Type="http://schemas.openxmlformats.org/officeDocument/2006/relationships/hyperlink" Target="http://mobileonline.garant.ru/document/redirect/12144695/0" TargetMode="External"/><Relationship Id="rId18" Type="http://schemas.openxmlformats.org/officeDocument/2006/relationships/hyperlink" Target="http://mobileonline.garant.ru/document/redirect/12186043/0" TargetMode="External"/><Relationship Id="rId39" Type="http://schemas.openxmlformats.org/officeDocument/2006/relationships/hyperlink" Target="http://mobileonline.garant.ru/document/redirect/12138291/3100" TargetMode="External"/><Relationship Id="rId109" Type="http://schemas.openxmlformats.org/officeDocument/2006/relationships/hyperlink" Target="http://mobileonline.garant.ru/document/redirect/70650726/3700" TargetMode="External"/><Relationship Id="rId34" Type="http://schemas.openxmlformats.org/officeDocument/2006/relationships/hyperlink" Target="http://mobileonline.garant.ru/document/redirect/990941/3145" TargetMode="External"/><Relationship Id="rId50" Type="http://schemas.openxmlformats.org/officeDocument/2006/relationships/hyperlink" Target="http://mobileonline.garant.ru/document/redirect/70650726/3513" TargetMode="External"/><Relationship Id="rId55" Type="http://schemas.openxmlformats.org/officeDocument/2006/relationships/hyperlink" Target="http://mobileonline.garant.ru/document/redirect/70650726/84113" TargetMode="External"/><Relationship Id="rId76" Type="http://schemas.openxmlformats.org/officeDocument/2006/relationships/hyperlink" Target="http://mobileonline.garant.ru/document/redirect/70650726/3600" TargetMode="External"/><Relationship Id="rId97" Type="http://schemas.openxmlformats.org/officeDocument/2006/relationships/hyperlink" Target="http://mobileonline.garant.ru/document/redirect/70650726/4671" TargetMode="External"/><Relationship Id="rId104" Type="http://schemas.openxmlformats.org/officeDocument/2006/relationships/hyperlink" Target="http://mobileonline.garant.ru/document/redirect/70650726/4671" TargetMode="External"/><Relationship Id="rId120" Type="http://schemas.openxmlformats.org/officeDocument/2006/relationships/hyperlink" Target="http://mobileonline.garant.ru/document/redirect/70650726/4671" TargetMode="External"/><Relationship Id="rId125" Type="http://schemas.openxmlformats.org/officeDocument/2006/relationships/hyperlink" Target="http://mobileonline.garant.ru/document/redirect/70650726/4322" TargetMode="External"/><Relationship Id="rId141" Type="http://schemas.openxmlformats.org/officeDocument/2006/relationships/hyperlink" Target="http://mobileonline.garant.ru/document/redirect/70650726/3513" TargetMode="External"/><Relationship Id="rId146" Type="http://schemas.openxmlformats.org/officeDocument/2006/relationships/hyperlink" Target="http://mobileonline.garant.ru/document/redirect/70650726/6499" TargetMode="External"/><Relationship Id="rId167" Type="http://schemas.openxmlformats.org/officeDocument/2006/relationships/hyperlink" Target="http://mobileonline.garant.ru/document/redirect/12125267/91612" TargetMode="External"/><Relationship Id="rId188" Type="http://schemas.openxmlformats.org/officeDocument/2006/relationships/hyperlink" Target="http://mobileonline.garant.ru/document/redirect/12125267/19501" TargetMode="External"/><Relationship Id="rId7" Type="http://schemas.openxmlformats.org/officeDocument/2006/relationships/hyperlink" Target="http://mobileonline.garant.ru/document/redirect/400219471/0" TargetMode="External"/><Relationship Id="rId71" Type="http://schemas.openxmlformats.org/officeDocument/2006/relationships/hyperlink" Target="http://mobileonline.garant.ru/document/redirect/70650726/841121" TargetMode="External"/><Relationship Id="rId92" Type="http://schemas.openxmlformats.org/officeDocument/2006/relationships/hyperlink" Target="http://mobileonline.garant.ru/document/redirect/70650726/3700" TargetMode="External"/><Relationship Id="rId162" Type="http://schemas.openxmlformats.org/officeDocument/2006/relationships/hyperlink" Target="http://mobileonline.garant.ru/document/redirect/12125267/723" TargetMode="External"/><Relationship Id="rId183" Type="http://schemas.openxmlformats.org/officeDocument/2006/relationships/hyperlink" Target="http://mobileonline.garant.ru/document/redirect/12125267/19501" TargetMode="External"/><Relationship Id="rId213" Type="http://schemas.openxmlformats.org/officeDocument/2006/relationships/footer" Target="footer1.xml"/><Relationship Id="rId218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://mobileonline.garant.ru/document/redirect/71325114/0" TargetMode="External"/><Relationship Id="rId24" Type="http://schemas.openxmlformats.org/officeDocument/2006/relationships/hyperlink" Target="http://mobileonline.garant.ru/document/redirect/71444830/0" TargetMode="External"/><Relationship Id="rId40" Type="http://schemas.openxmlformats.org/officeDocument/2006/relationships/hyperlink" Target="http://mobileonline.garant.ru/document/redirect/12138291/3200" TargetMode="External"/><Relationship Id="rId45" Type="http://schemas.openxmlformats.org/officeDocument/2006/relationships/hyperlink" Target="http://mobileonline.garant.ru/document/redirect/12138291/8000" TargetMode="External"/><Relationship Id="rId66" Type="http://schemas.openxmlformats.org/officeDocument/2006/relationships/hyperlink" Target="http://mobileonline.garant.ru/document/redirect/70650726/353014" TargetMode="External"/><Relationship Id="rId87" Type="http://schemas.openxmlformats.org/officeDocument/2006/relationships/hyperlink" Target="http://mobileonline.garant.ru/document/redirect/12144695/100" TargetMode="External"/><Relationship Id="rId110" Type="http://schemas.openxmlformats.org/officeDocument/2006/relationships/hyperlink" Target="http://mobileonline.garant.ru/document/redirect/70650726/3513" TargetMode="External"/><Relationship Id="rId115" Type="http://schemas.openxmlformats.org/officeDocument/2006/relationships/hyperlink" Target="http://mobileonline.garant.ru/document/redirect/70650726/68321" TargetMode="External"/><Relationship Id="rId131" Type="http://schemas.openxmlformats.org/officeDocument/2006/relationships/hyperlink" Target="http://mobileonline.garant.ru/document/redirect/70650726/841121" TargetMode="External"/><Relationship Id="rId136" Type="http://schemas.openxmlformats.org/officeDocument/2006/relationships/hyperlink" Target="http://mobileonline.garant.ru/document/redirect/70650726/68321" TargetMode="External"/><Relationship Id="rId157" Type="http://schemas.openxmlformats.org/officeDocument/2006/relationships/hyperlink" Target="http://mobileonline.garant.ru/document/redirect/70650726/841121" TargetMode="External"/><Relationship Id="rId178" Type="http://schemas.openxmlformats.org/officeDocument/2006/relationships/hyperlink" Target="http://mobileonline.garant.ru/document/redirect/12125267/144" TargetMode="External"/><Relationship Id="rId61" Type="http://schemas.openxmlformats.org/officeDocument/2006/relationships/hyperlink" Target="http://mobileonline.garant.ru/document/redirect/12171109/19" TargetMode="External"/><Relationship Id="rId82" Type="http://schemas.openxmlformats.org/officeDocument/2006/relationships/hyperlink" Target="http://mobileonline.garant.ru/document/redirect/70650726/3821" TargetMode="External"/><Relationship Id="rId152" Type="http://schemas.openxmlformats.org/officeDocument/2006/relationships/hyperlink" Target="http://mobileonline.garant.ru/document/redirect/70650726/353014" TargetMode="External"/><Relationship Id="rId173" Type="http://schemas.openxmlformats.org/officeDocument/2006/relationships/hyperlink" Target="http://mobileonline.garant.ru/document/redirect/12125267/19501" TargetMode="External"/><Relationship Id="rId194" Type="http://schemas.openxmlformats.org/officeDocument/2006/relationships/hyperlink" Target="http://mobileonline.garant.ru/document/redirect/12125267/72332" TargetMode="External"/><Relationship Id="rId199" Type="http://schemas.openxmlformats.org/officeDocument/2006/relationships/hyperlink" Target="http://mobileonline.garant.ru/document/redirect/12125267/19501" TargetMode="External"/><Relationship Id="rId203" Type="http://schemas.openxmlformats.org/officeDocument/2006/relationships/hyperlink" Target="http://mobileonline.garant.ru/document/redirect/12125267/19501" TargetMode="External"/><Relationship Id="rId208" Type="http://schemas.openxmlformats.org/officeDocument/2006/relationships/hyperlink" Target="http://mobileonline.garant.ru/document/redirect/12125267/91604" TargetMode="External"/><Relationship Id="rId19" Type="http://schemas.openxmlformats.org/officeDocument/2006/relationships/hyperlink" Target="http://mobileonline.garant.ru/document/redirect/70139750/0" TargetMode="External"/><Relationship Id="rId14" Type="http://schemas.openxmlformats.org/officeDocument/2006/relationships/hyperlink" Target="http://mobileonline.garant.ru/document/redirect/12144905/0" TargetMode="External"/><Relationship Id="rId30" Type="http://schemas.openxmlformats.org/officeDocument/2006/relationships/hyperlink" Target="http://mobileonline.garant.ru/document/redirect/71320600/0" TargetMode="External"/><Relationship Id="rId35" Type="http://schemas.openxmlformats.org/officeDocument/2006/relationships/hyperlink" Target="http://mobileonline.garant.ru/document/redirect/70650726/0" TargetMode="External"/><Relationship Id="rId56" Type="http://schemas.openxmlformats.org/officeDocument/2006/relationships/hyperlink" Target="http://mobileonline.garant.ru/document/redirect/70650726/841121" TargetMode="External"/><Relationship Id="rId77" Type="http://schemas.openxmlformats.org/officeDocument/2006/relationships/hyperlink" Target="http://mobileonline.garant.ru/document/redirect/70650726/3700" TargetMode="External"/><Relationship Id="rId100" Type="http://schemas.openxmlformats.org/officeDocument/2006/relationships/hyperlink" Target="http://mobileonline.garant.ru/document/redirect/70650726/3600" TargetMode="External"/><Relationship Id="rId105" Type="http://schemas.openxmlformats.org/officeDocument/2006/relationships/hyperlink" Target="http://mobileonline.garant.ru/document/redirect/70650726/3811" TargetMode="External"/><Relationship Id="rId126" Type="http://schemas.openxmlformats.org/officeDocument/2006/relationships/hyperlink" Target="http://mobileonline.garant.ru/document/redirect/70381684/200" TargetMode="External"/><Relationship Id="rId147" Type="http://schemas.openxmlformats.org/officeDocument/2006/relationships/hyperlink" Target="http://mobileonline.garant.ru/document/redirect/70650726/68321" TargetMode="External"/><Relationship Id="rId168" Type="http://schemas.openxmlformats.org/officeDocument/2006/relationships/hyperlink" Target="http://mobileonline.garant.ru/document/redirect/12125267/19501" TargetMode="External"/><Relationship Id="rId8" Type="http://schemas.openxmlformats.org/officeDocument/2006/relationships/hyperlink" Target="http://mobileonline.garant.ru/document/redirect/400219471/2" TargetMode="External"/><Relationship Id="rId51" Type="http://schemas.openxmlformats.org/officeDocument/2006/relationships/hyperlink" Target="http://mobileonline.garant.ru/document/redirect/70650726/353014" TargetMode="External"/><Relationship Id="rId72" Type="http://schemas.openxmlformats.org/officeDocument/2006/relationships/hyperlink" Target="http://mobileonline.garant.ru/document/redirect/70700450/6" TargetMode="External"/><Relationship Id="rId93" Type="http://schemas.openxmlformats.org/officeDocument/2006/relationships/hyperlink" Target="http://mobileonline.garant.ru/document/redirect/70650726/3513" TargetMode="External"/><Relationship Id="rId98" Type="http://schemas.openxmlformats.org/officeDocument/2006/relationships/hyperlink" Target="http://mobileonline.garant.ru/document/redirect/70650726/68321" TargetMode="External"/><Relationship Id="rId121" Type="http://schemas.openxmlformats.org/officeDocument/2006/relationships/hyperlink" Target="http://mobileonline.garant.ru/document/redirect/70650726/3811" TargetMode="External"/><Relationship Id="rId142" Type="http://schemas.openxmlformats.org/officeDocument/2006/relationships/hyperlink" Target="http://mobileonline.garant.ru/document/redirect/70650726/353014" TargetMode="External"/><Relationship Id="rId163" Type="http://schemas.openxmlformats.org/officeDocument/2006/relationships/hyperlink" Target="http://mobileonline.garant.ru/document/redirect/12125267/7232" TargetMode="External"/><Relationship Id="rId184" Type="http://schemas.openxmlformats.org/officeDocument/2006/relationships/hyperlink" Target="http://mobileonline.garant.ru/document/redirect/12125267/723" TargetMode="External"/><Relationship Id="rId189" Type="http://schemas.openxmlformats.org/officeDocument/2006/relationships/hyperlink" Target="http://mobileonline.garant.ru/document/redirect/12125267/722" TargetMode="External"/><Relationship Id="rId3" Type="http://schemas.openxmlformats.org/officeDocument/2006/relationships/settings" Target="settings.xml"/><Relationship Id="rId214" Type="http://schemas.openxmlformats.org/officeDocument/2006/relationships/footer" Target="footer2.xml"/><Relationship Id="rId25" Type="http://schemas.openxmlformats.org/officeDocument/2006/relationships/hyperlink" Target="http://mobileonline.garant.ru/document/redirect/71540160/0" TargetMode="External"/><Relationship Id="rId46" Type="http://schemas.openxmlformats.org/officeDocument/2006/relationships/hyperlink" Target="http://mobileonline.garant.ru/document/redirect/12138291/9000" TargetMode="External"/><Relationship Id="rId67" Type="http://schemas.openxmlformats.org/officeDocument/2006/relationships/hyperlink" Target="http://mobileonline.garant.ru/document/redirect/70650726/4671" TargetMode="External"/><Relationship Id="rId116" Type="http://schemas.openxmlformats.org/officeDocument/2006/relationships/hyperlink" Target="http://mobileonline.garant.ru/document/redirect/70650726/3600" TargetMode="External"/><Relationship Id="rId137" Type="http://schemas.openxmlformats.org/officeDocument/2006/relationships/hyperlink" Target="http://mobileonline.garant.ru/document/redirect/70650726/68321" TargetMode="External"/><Relationship Id="rId158" Type="http://schemas.openxmlformats.org/officeDocument/2006/relationships/hyperlink" Target="http://mobileonline.garant.ru/document/redirect/70650726/68321" TargetMode="External"/><Relationship Id="rId20" Type="http://schemas.openxmlformats.org/officeDocument/2006/relationships/hyperlink" Target="http://mobileonline.garant.ru/document/redirect/70155456/0" TargetMode="External"/><Relationship Id="rId41" Type="http://schemas.openxmlformats.org/officeDocument/2006/relationships/hyperlink" Target="http://mobileonline.garant.ru/document/redirect/12138291/4000" TargetMode="External"/><Relationship Id="rId62" Type="http://schemas.openxmlformats.org/officeDocument/2006/relationships/hyperlink" Target="http://mobileonline.garant.ru/document/redirect/70650726/68321" TargetMode="External"/><Relationship Id="rId83" Type="http://schemas.openxmlformats.org/officeDocument/2006/relationships/hyperlink" Target="http://mobileonline.garant.ru/document/redirect/70650726/84113" TargetMode="External"/><Relationship Id="rId88" Type="http://schemas.openxmlformats.org/officeDocument/2006/relationships/hyperlink" Target="http://mobileonline.garant.ru/document/redirect/70650726/68321" TargetMode="External"/><Relationship Id="rId111" Type="http://schemas.openxmlformats.org/officeDocument/2006/relationships/hyperlink" Target="http://mobileonline.garant.ru/document/redirect/70650726/353014" TargetMode="External"/><Relationship Id="rId132" Type="http://schemas.openxmlformats.org/officeDocument/2006/relationships/hyperlink" Target="http://mobileonline.garant.ru/document/redirect/70650726/68321" TargetMode="External"/><Relationship Id="rId153" Type="http://schemas.openxmlformats.org/officeDocument/2006/relationships/hyperlink" Target="http://mobileonline.garant.ru/document/redirect/70650726/4671" TargetMode="External"/><Relationship Id="rId174" Type="http://schemas.openxmlformats.org/officeDocument/2006/relationships/hyperlink" Target="http://mobileonline.garant.ru/document/redirect/12125267/722" TargetMode="External"/><Relationship Id="rId179" Type="http://schemas.openxmlformats.org/officeDocument/2006/relationships/hyperlink" Target="http://mobileonline.garant.ru/document/redirect/12125267/19501" TargetMode="External"/><Relationship Id="rId195" Type="http://schemas.openxmlformats.org/officeDocument/2006/relationships/hyperlink" Target="http://mobileonline.garant.ru/document/redirect/12125267/19501" TargetMode="External"/><Relationship Id="rId209" Type="http://schemas.openxmlformats.org/officeDocument/2006/relationships/hyperlink" Target="http://mobileonline.garant.ru/document/redirect/12125267/19501" TargetMode="External"/><Relationship Id="rId190" Type="http://schemas.openxmlformats.org/officeDocument/2006/relationships/hyperlink" Target="http://mobileonline.garant.ru/document/redirect/12125267/19501" TargetMode="External"/><Relationship Id="rId204" Type="http://schemas.openxmlformats.org/officeDocument/2006/relationships/hyperlink" Target="http://mobileonline.garant.ru/document/redirect/12125267/19501" TargetMode="External"/><Relationship Id="rId15" Type="http://schemas.openxmlformats.org/officeDocument/2006/relationships/hyperlink" Target="http://mobileonline.garant.ru/document/redirect/12147362/0" TargetMode="External"/><Relationship Id="rId36" Type="http://schemas.openxmlformats.org/officeDocument/2006/relationships/hyperlink" Target="http://mobileonline.garant.ru/document/redirect/12138291/1000" TargetMode="External"/><Relationship Id="rId57" Type="http://schemas.openxmlformats.org/officeDocument/2006/relationships/hyperlink" Target="http://mobileonline.garant.ru/document/redirect/70650726/6499" TargetMode="External"/><Relationship Id="rId106" Type="http://schemas.openxmlformats.org/officeDocument/2006/relationships/hyperlink" Target="http://mobileonline.garant.ru/document/redirect/70650726/3821" TargetMode="External"/><Relationship Id="rId127" Type="http://schemas.openxmlformats.org/officeDocument/2006/relationships/hyperlink" Target="http://mobileonline.garant.ru/document/redirect/70381684/700" TargetMode="External"/><Relationship Id="rId10" Type="http://schemas.openxmlformats.org/officeDocument/2006/relationships/hyperlink" Target="http://mobileonline.garant.ru/document/redirect/12171109/0" TargetMode="External"/><Relationship Id="rId31" Type="http://schemas.openxmlformats.org/officeDocument/2006/relationships/hyperlink" Target="http://mobileonline.garant.ru/document/redirect/71411946/0" TargetMode="External"/><Relationship Id="rId52" Type="http://schemas.openxmlformats.org/officeDocument/2006/relationships/hyperlink" Target="http://mobileonline.garant.ru/document/redirect/70650726/4671" TargetMode="External"/><Relationship Id="rId73" Type="http://schemas.openxmlformats.org/officeDocument/2006/relationships/hyperlink" Target="http://mobileonline.garant.ru/document/redirect/70700450/7" TargetMode="External"/><Relationship Id="rId78" Type="http://schemas.openxmlformats.org/officeDocument/2006/relationships/hyperlink" Target="http://mobileonline.garant.ru/document/redirect/70650726/3513" TargetMode="External"/><Relationship Id="rId94" Type="http://schemas.openxmlformats.org/officeDocument/2006/relationships/hyperlink" Target="http://mobileonline.garant.ru/document/redirect/70650726/353014" TargetMode="External"/><Relationship Id="rId99" Type="http://schemas.openxmlformats.org/officeDocument/2006/relationships/hyperlink" Target="http://mobileonline.garant.ru/document/redirect/70650726/68321" TargetMode="External"/><Relationship Id="rId101" Type="http://schemas.openxmlformats.org/officeDocument/2006/relationships/hyperlink" Target="http://mobileonline.garant.ru/document/redirect/70650726/3700" TargetMode="External"/><Relationship Id="rId122" Type="http://schemas.openxmlformats.org/officeDocument/2006/relationships/hyperlink" Target="http://mobileonline.garant.ru/document/redirect/70650726/3821" TargetMode="External"/><Relationship Id="rId143" Type="http://schemas.openxmlformats.org/officeDocument/2006/relationships/hyperlink" Target="http://mobileonline.garant.ru/document/redirect/70650726/4671" TargetMode="External"/><Relationship Id="rId148" Type="http://schemas.openxmlformats.org/officeDocument/2006/relationships/hyperlink" Target="http://mobileonline.garant.ru/document/redirect/70650726/68321" TargetMode="External"/><Relationship Id="rId164" Type="http://schemas.openxmlformats.org/officeDocument/2006/relationships/hyperlink" Target="http://mobileonline.garant.ru/document/redirect/12125267/73202" TargetMode="External"/><Relationship Id="rId169" Type="http://schemas.openxmlformats.org/officeDocument/2006/relationships/hyperlink" Target="http://mobileonline.garant.ru/document/redirect/12125267/131911" TargetMode="External"/><Relationship Id="rId185" Type="http://schemas.openxmlformats.org/officeDocument/2006/relationships/hyperlink" Target="http://mobileonline.garant.ru/document/redirect/12125267/197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2138291/0" TargetMode="External"/><Relationship Id="rId180" Type="http://schemas.openxmlformats.org/officeDocument/2006/relationships/hyperlink" Target="http://mobileonline.garant.ru/document/redirect/12125267/722" TargetMode="External"/><Relationship Id="rId210" Type="http://schemas.openxmlformats.org/officeDocument/2006/relationships/hyperlink" Target="http://mobileonline.garant.ru/document/redirect/12125267/19501" TargetMode="External"/><Relationship Id="rId215" Type="http://schemas.openxmlformats.org/officeDocument/2006/relationships/header" Target="header3.xml"/><Relationship Id="rId26" Type="http://schemas.openxmlformats.org/officeDocument/2006/relationships/hyperlink" Target="http://mobileonline.garant.ru/document/redirect/72136064/0" TargetMode="External"/><Relationship Id="rId47" Type="http://schemas.openxmlformats.org/officeDocument/2006/relationships/hyperlink" Target="http://mobileonline.garant.ru/document/redirect/70650726/68321" TargetMode="External"/><Relationship Id="rId68" Type="http://schemas.openxmlformats.org/officeDocument/2006/relationships/hyperlink" Target="http://mobileonline.garant.ru/document/redirect/70650726/3811" TargetMode="External"/><Relationship Id="rId89" Type="http://schemas.openxmlformats.org/officeDocument/2006/relationships/hyperlink" Target="http://mobileonline.garant.ru/document/redirect/70650726/84113" TargetMode="External"/><Relationship Id="rId112" Type="http://schemas.openxmlformats.org/officeDocument/2006/relationships/hyperlink" Target="http://mobileonline.garant.ru/document/redirect/70650726/4671" TargetMode="External"/><Relationship Id="rId133" Type="http://schemas.openxmlformats.org/officeDocument/2006/relationships/hyperlink" Target="http://mobileonline.garant.ru/document/redirect/70650726/3811" TargetMode="External"/><Relationship Id="rId154" Type="http://schemas.openxmlformats.org/officeDocument/2006/relationships/hyperlink" Target="http://mobileonline.garant.ru/document/redirect/70650726/3811" TargetMode="External"/><Relationship Id="rId175" Type="http://schemas.openxmlformats.org/officeDocument/2006/relationships/hyperlink" Target="http://mobileonline.garant.ru/document/redirect/12125267/19501" TargetMode="External"/><Relationship Id="rId196" Type="http://schemas.openxmlformats.org/officeDocument/2006/relationships/hyperlink" Target="http://mobileonline.garant.ru/document/redirect/12125267/19501" TargetMode="External"/><Relationship Id="rId200" Type="http://schemas.openxmlformats.org/officeDocument/2006/relationships/hyperlink" Target="http://mobileonline.garant.ru/document/redirect/12125267/722" TargetMode="External"/><Relationship Id="rId16" Type="http://schemas.openxmlformats.org/officeDocument/2006/relationships/hyperlink" Target="http://mobileonline.garant.ru/document/redirect/12148944/0" TargetMode="External"/><Relationship Id="rId37" Type="http://schemas.openxmlformats.org/officeDocument/2006/relationships/hyperlink" Target="http://mobileonline.garant.ru/document/redirect/12138291/2000" TargetMode="External"/><Relationship Id="rId58" Type="http://schemas.openxmlformats.org/officeDocument/2006/relationships/hyperlink" Target="http://mobileonline.garant.ru/document/redirect/12171109/11" TargetMode="External"/><Relationship Id="rId79" Type="http://schemas.openxmlformats.org/officeDocument/2006/relationships/hyperlink" Target="http://mobileonline.garant.ru/document/redirect/70650726/353014" TargetMode="External"/><Relationship Id="rId102" Type="http://schemas.openxmlformats.org/officeDocument/2006/relationships/hyperlink" Target="http://mobileonline.garant.ru/document/redirect/70650726/3513" TargetMode="External"/><Relationship Id="rId123" Type="http://schemas.openxmlformats.org/officeDocument/2006/relationships/hyperlink" Target="http://mobileonline.garant.ru/document/redirect/70650726/68321" TargetMode="External"/><Relationship Id="rId144" Type="http://schemas.openxmlformats.org/officeDocument/2006/relationships/hyperlink" Target="http://mobileonline.garant.ru/document/redirect/70650726/38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8723</Words>
  <Characters>49724</Characters>
  <Application>Microsoft Office Word</Application>
  <DocSecurity>0</DocSecurity>
  <Lines>414</Lines>
  <Paragraphs>116</Paragraphs>
  <ScaleCrop>false</ScaleCrop>
  <Company>НПП "Гарант-Сервис"</Company>
  <LinksUpToDate>false</LinksUpToDate>
  <CharactersWithSpaces>58331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2021-02-25T08:52:00Z</dcterms:created>
  <dcterms:modified xsi:type="dcterms:W3CDTF">2021-02-25T08:52:00Z</dcterms:modified>
</cp:coreProperties>
</file>